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2F5" w:rsidRPr="004132EE" w:rsidRDefault="004732F5" w:rsidP="004132EE">
      <w:pPr>
        <w:widowControl w:val="0"/>
        <w:autoSpaceDE w:val="0"/>
        <w:autoSpaceDN w:val="0"/>
        <w:adjustRightInd w:val="0"/>
        <w:ind w:left="4248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4132EE">
        <w:rPr>
          <w:noProof/>
        </w:rPr>
        <w:drawing>
          <wp:inline distT="0" distB="0" distL="0" distR="0" wp14:anchorId="07064A96" wp14:editId="17680AE0">
            <wp:extent cx="2762250" cy="2000250"/>
            <wp:effectExtent l="0" t="0" r="0" b="0"/>
            <wp:docPr id="1" name="Рисунок 1" descr="C:\Users\Солонцовская СОШ\Documents\Scan\Scan_20171010_15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онцовская СОШ\Documents\Scan\Scan_20171010_1528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                                                                         </w:t>
      </w:r>
      <w:r w:rsidR="004132EE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                                                                        </w:t>
      </w:r>
    </w:p>
    <w:p w:rsidR="004732F5" w:rsidRPr="004132EE" w:rsidRDefault="004732F5" w:rsidP="004132EE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="004132EE">
        <w:rPr>
          <w:sz w:val="20"/>
          <w:szCs w:val="20"/>
        </w:rPr>
        <w:t xml:space="preserve">                              </w:t>
      </w:r>
    </w:p>
    <w:p w:rsidR="004732F5" w:rsidRPr="001D7745" w:rsidRDefault="004732F5" w:rsidP="004732F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D7745">
        <w:rPr>
          <w:b/>
          <w:sz w:val="28"/>
          <w:szCs w:val="28"/>
        </w:rPr>
        <w:t xml:space="preserve">Годовой календарный график </w:t>
      </w:r>
    </w:p>
    <w:p w:rsidR="004732F5" w:rsidRDefault="004732F5" w:rsidP="004732F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D7745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Б</w:t>
      </w:r>
      <w:r w:rsidRPr="001D7745">
        <w:rPr>
          <w:b/>
          <w:sz w:val="28"/>
          <w:szCs w:val="28"/>
        </w:rPr>
        <w:t>ОУ Солонцовс</w:t>
      </w:r>
      <w:r>
        <w:rPr>
          <w:b/>
          <w:sz w:val="28"/>
          <w:szCs w:val="28"/>
        </w:rPr>
        <w:t xml:space="preserve">кой  средней </w:t>
      </w:r>
      <w:r w:rsidRPr="001D7745">
        <w:rPr>
          <w:b/>
          <w:sz w:val="28"/>
          <w:szCs w:val="28"/>
        </w:rPr>
        <w:t xml:space="preserve"> школы </w:t>
      </w:r>
    </w:p>
    <w:p w:rsidR="004732F5" w:rsidRPr="001D7745" w:rsidRDefault="004732F5" w:rsidP="004732F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Алексеевского муниципального района Волгоградской области</w:t>
      </w:r>
    </w:p>
    <w:p w:rsidR="004732F5" w:rsidRPr="001D7745" w:rsidRDefault="004732F5" w:rsidP="004732F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Pr="004732F5">
        <w:rPr>
          <w:b/>
          <w:sz w:val="28"/>
          <w:szCs w:val="28"/>
        </w:rPr>
        <w:t>7</w:t>
      </w:r>
      <w:r w:rsidRPr="007420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-201</w:t>
      </w:r>
      <w:r w:rsidRPr="004732F5">
        <w:rPr>
          <w:b/>
          <w:sz w:val="28"/>
          <w:szCs w:val="28"/>
        </w:rPr>
        <w:t>8</w:t>
      </w:r>
      <w:r w:rsidRPr="001D7745">
        <w:rPr>
          <w:b/>
          <w:sz w:val="28"/>
          <w:szCs w:val="28"/>
        </w:rPr>
        <w:t xml:space="preserve"> учебный год.</w:t>
      </w:r>
    </w:p>
    <w:p w:rsidR="004732F5" w:rsidRPr="00A626AA" w:rsidRDefault="004732F5" w:rsidP="004732F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732F5" w:rsidRPr="001D7745" w:rsidRDefault="004732F5" w:rsidP="004732F5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1.</w:t>
      </w:r>
      <w:r w:rsidRPr="001D7745">
        <w:rPr>
          <w:b/>
        </w:rPr>
        <w:t>Продолжительность урока    40 мин.</w:t>
      </w:r>
    </w:p>
    <w:p w:rsidR="004732F5" w:rsidRPr="001D7745" w:rsidRDefault="004732F5" w:rsidP="004732F5">
      <w:pPr>
        <w:widowControl w:val="0"/>
        <w:autoSpaceDE w:val="0"/>
        <w:autoSpaceDN w:val="0"/>
        <w:adjustRightInd w:val="0"/>
        <w:rPr>
          <w:b/>
        </w:rPr>
      </w:pPr>
    </w:p>
    <w:p w:rsidR="004732F5" w:rsidRDefault="004732F5" w:rsidP="004732F5">
      <w:pPr>
        <w:widowControl w:val="0"/>
        <w:autoSpaceDE w:val="0"/>
        <w:autoSpaceDN w:val="0"/>
        <w:adjustRightInd w:val="0"/>
      </w:pPr>
      <w:r w:rsidRPr="001D7745">
        <w:rPr>
          <w:b/>
        </w:rPr>
        <w:t>Расписание звонков:</w:t>
      </w:r>
      <w:r w:rsidRPr="007420FA">
        <w:t xml:space="preserve"> </w:t>
      </w:r>
    </w:p>
    <w:p w:rsidR="004732F5" w:rsidRPr="001D7745" w:rsidRDefault="004732F5" w:rsidP="004732F5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4732F5" w:rsidRPr="00A626AA" w:rsidTr="00A60A87">
        <w:trPr>
          <w:trHeight w:val="85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2F5" w:rsidRPr="00A626AA" w:rsidRDefault="004732F5" w:rsidP="00A60A87">
            <w:pPr>
              <w:widowControl w:val="0"/>
              <w:autoSpaceDE w:val="0"/>
              <w:autoSpaceDN w:val="0"/>
              <w:adjustRightInd w:val="0"/>
              <w:spacing w:line="85" w:lineRule="atLeast"/>
              <w:jc w:val="center"/>
              <w:rPr>
                <w:b/>
              </w:rPr>
            </w:pPr>
            <w:r w:rsidRPr="00A626AA">
              <w:rPr>
                <w:b/>
              </w:rPr>
              <w:t>1 Смена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626AA" w:rsidRDefault="004732F5" w:rsidP="00A60A87">
            <w:pPr>
              <w:widowControl w:val="0"/>
              <w:autoSpaceDE w:val="0"/>
              <w:autoSpaceDN w:val="0"/>
              <w:adjustRightInd w:val="0"/>
              <w:spacing w:line="85" w:lineRule="atLeast"/>
              <w:rPr>
                <w:b/>
              </w:rPr>
            </w:pPr>
          </w:p>
        </w:tc>
      </w:tr>
      <w:tr w:rsidR="004732F5" w:rsidRPr="00A626AA" w:rsidTr="00A60A87">
        <w:trPr>
          <w:trHeight w:val="85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  <w:spacing w:line="85" w:lineRule="atLeast"/>
              <w:jc w:val="both"/>
            </w:pPr>
            <w:r>
              <w:t xml:space="preserve">1- </w:t>
            </w:r>
            <w:r>
              <w:rPr>
                <w:lang w:val="en-US"/>
              </w:rPr>
              <w:t>3</w:t>
            </w:r>
            <w:r>
              <w:t xml:space="preserve">, </w:t>
            </w:r>
            <w:r>
              <w:rPr>
                <w:lang w:val="en-US"/>
              </w:rPr>
              <w:t>5</w:t>
            </w:r>
            <w:r>
              <w:t>-11 классы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  <w:spacing w:line="85" w:lineRule="atLeast"/>
              <w:jc w:val="both"/>
            </w:pPr>
            <w:r>
              <w:t xml:space="preserve"> </w:t>
            </w:r>
            <w:r>
              <w:rPr>
                <w:lang w:val="en-US"/>
              </w:rPr>
              <w:t xml:space="preserve">4 </w:t>
            </w:r>
            <w:r>
              <w:t>класс</w:t>
            </w:r>
          </w:p>
        </w:tc>
      </w:tr>
      <w:tr w:rsidR="004732F5" w:rsidRPr="00A626AA" w:rsidTr="00A60A87">
        <w:trPr>
          <w:trHeight w:val="166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1 урок 8.30-9.10</w:t>
            </w:r>
          </w:p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2 урок 9.20-10.00</w:t>
            </w:r>
          </w:p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3 урок 10.10-10.50</w:t>
            </w:r>
          </w:p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4 урок 11.20-12.00</w:t>
            </w:r>
          </w:p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5 урок 12.10-12.50</w:t>
            </w:r>
          </w:p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6 урок 13.00-13.40</w:t>
            </w:r>
          </w:p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7 урок  13.50-14.30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1 урок 10.10-10.50</w:t>
            </w:r>
          </w:p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2 урок 11.20-12.00</w:t>
            </w:r>
          </w:p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3 урок 12.10-12.50</w:t>
            </w:r>
          </w:p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4 урок 13.00-13.40</w:t>
            </w:r>
          </w:p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5урок  13.50-14.30</w:t>
            </w:r>
          </w:p>
        </w:tc>
      </w:tr>
    </w:tbl>
    <w:p w:rsidR="004732F5" w:rsidRDefault="004732F5" w:rsidP="004732F5">
      <w:pPr>
        <w:widowControl w:val="0"/>
        <w:autoSpaceDE w:val="0"/>
        <w:autoSpaceDN w:val="0"/>
        <w:adjustRightInd w:val="0"/>
      </w:pPr>
    </w:p>
    <w:p w:rsidR="004732F5" w:rsidRDefault="004732F5" w:rsidP="004732F5">
      <w:pPr>
        <w:widowControl w:val="0"/>
        <w:autoSpaceDE w:val="0"/>
        <w:autoSpaceDN w:val="0"/>
        <w:adjustRightInd w:val="0"/>
      </w:pPr>
    </w:p>
    <w:p w:rsidR="004732F5" w:rsidRPr="001D7745" w:rsidRDefault="004732F5" w:rsidP="004732F5">
      <w:pPr>
        <w:widowControl w:val="0"/>
        <w:autoSpaceDE w:val="0"/>
        <w:autoSpaceDN w:val="0"/>
        <w:adjustRightInd w:val="0"/>
        <w:rPr>
          <w:b/>
        </w:rPr>
      </w:pPr>
      <w:r w:rsidRPr="001D7745">
        <w:rPr>
          <w:b/>
        </w:rPr>
        <w:t>2. Продолжительность учебного года:</w:t>
      </w:r>
    </w:p>
    <w:p w:rsidR="004732F5" w:rsidRPr="00A626AA" w:rsidRDefault="004732F5" w:rsidP="004732F5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2"/>
        <w:gridCol w:w="2214"/>
        <w:gridCol w:w="2214"/>
      </w:tblGrid>
      <w:tr w:rsidR="004732F5" w:rsidRPr="00A626AA" w:rsidTr="00A60A87">
        <w:trPr>
          <w:trHeight w:val="365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626AA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26AA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A626AA">
              <w:rPr>
                <w:b/>
              </w:rPr>
              <w:t>кл</w:t>
            </w:r>
            <w:r>
              <w:rPr>
                <w:b/>
              </w:rPr>
              <w:t>асс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626AA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26AA">
              <w:rPr>
                <w:b/>
              </w:rPr>
              <w:t>2-11 классы</w:t>
            </w:r>
          </w:p>
        </w:tc>
      </w:tr>
      <w:tr w:rsidR="004732F5" w:rsidRPr="00A626AA" w:rsidTr="00A60A87">
        <w:trPr>
          <w:trHeight w:val="341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33 учебные недели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732F5" w:rsidRPr="00A626AA" w:rsidTr="00A60A87">
        <w:trPr>
          <w:trHeight w:val="240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34 учебные недели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</w:tr>
    </w:tbl>
    <w:p w:rsidR="004732F5" w:rsidRDefault="004732F5" w:rsidP="004732F5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4732F5" w:rsidRPr="001D7745" w:rsidRDefault="004732F5" w:rsidP="004732F5">
      <w:pPr>
        <w:widowControl w:val="0"/>
        <w:autoSpaceDE w:val="0"/>
        <w:autoSpaceDN w:val="0"/>
        <w:adjustRightInd w:val="0"/>
        <w:rPr>
          <w:b/>
        </w:rPr>
      </w:pPr>
      <w:r w:rsidRPr="001D7745">
        <w:rPr>
          <w:b/>
        </w:rPr>
        <w:t>3. Продолжительность учебной недели:</w:t>
      </w:r>
    </w:p>
    <w:p w:rsidR="004732F5" w:rsidRPr="004829BA" w:rsidRDefault="004732F5" w:rsidP="004732F5">
      <w:pPr>
        <w:widowControl w:val="0"/>
        <w:autoSpaceDE w:val="0"/>
        <w:autoSpaceDN w:val="0"/>
        <w:adjustRightInd w:val="0"/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2"/>
        <w:gridCol w:w="2214"/>
      </w:tblGrid>
      <w:tr w:rsidR="004732F5" w:rsidRPr="00A626AA" w:rsidTr="00A60A87">
        <w:trPr>
          <w:trHeight w:val="365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626AA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26AA">
              <w:rPr>
                <w:b/>
              </w:rPr>
              <w:t>1</w:t>
            </w:r>
            <w:r>
              <w:rPr>
                <w:b/>
              </w:rPr>
              <w:t>-11</w:t>
            </w:r>
            <w:r w:rsidRPr="00A626AA">
              <w:rPr>
                <w:b/>
              </w:rPr>
              <w:t>классы</w:t>
            </w:r>
          </w:p>
        </w:tc>
      </w:tr>
      <w:tr w:rsidR="004732F5" w:rsidRPr="00A626AA" w:rsidTr="00A60A87">
        <w:trPr>
          <w:trHeight w:val="341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</w:pPr>
            <w:r>
              <w:t>5 дневная учебная неделя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</w:tr>
    </w:tbl>
    <w:p w:rsidR="004732F5" w:rsidRPr="00AE1771" w:rsidRDefault="004732F5" w:rsidP="004732F5">
      <w:pPr>
        <w:rPr>
          <w:vanish/>
        </w:rPr>
      </w:pPr>
    </w:p>
    <w:tbl>
      <w:tblPr>
        <w:tblpPr w:leftFromText="180" w:rightFromText="180" w:vertAnchor="text" w:horzAnchor="margin" w:tblpY="967"/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96"/>
        <w:gridCol w:w="3500"/>
        <w:gridCol w:w="2042"/>
        <w:gridCol w:w="1997"/>
      </w:tblGrid>
      <w:tr w:rsidR="004732F5" w:rsidRPr="00A626AA" w:rsidTr="00A60A87">
        <w:trPr>
          <w:trHeight w:val="696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626AA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26AA">
              <w:rPr>
                <w:b/>
              </w:rPr>
              <w:t>Каникулы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626AA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26AA">
              <w:rPr>
                <w:b/>
              </w:rPr>
              <w:t>Сроки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626AA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26AA">
              <w:rPr>
                <w:b/>
              </w:rPr>
              <w:t>Количество дней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626AA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26AA">
              <w:rPr>
                <w:b/>
              </w:rPr>
              <w:t>Выход на занятия</w:t>
            </w:r>
          </w:p>
        </w:tc>
      </w:tr>
      <w:tr w:rsidR="004732F5" w:rsidRPr="00AF2AE8" w:rsidTr="00A60A87">
        <w:trPr>
          <w:trHeight w:val="341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4732F5" w:rsidP="00A60A87">
            <w:pPr>
              <w:widowControl w:val="0"/>
              <w:autoSpaceDE w:val="0"/>
              <w:autoSpaceDN w:val="0"/>
              <w:adjustRightInd w:val="0"/>
            </w:pPr>
            <w:r w:rsidRPr="00AF2AE8">
              <w:t>Осенние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>
              <w:rPr>
                <w:lang w:val="en-US"/>
              </w:rPr>
              <w:t>7</w:t>
            </w:r>
            <w:r>
              <w:t>.10-</w:t>
            </w:r>
            <w:r w:rsidRPr="00AF2AE8">
              <w:t>0</w:t>
            </w:r>
            <w:r>
              <w:rPr>
                <w:lang w:val="en-US"/>
              </w:rPr>
              <w:t>5</w:t>
            </w:r>
            <w:r w:rsidRPr="00AF2AE8">
              <w:t>.11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AE8"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ED421D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07.11.1</w:t>
            </w:r>
            <w:r>
              <w:rPr>
                <w:lang w:val="en-US"/>
              </w:rPr>
              <w:t>7</w:t>
            </w:r>
          </w:p>
        </w:tc>
      </w:tr>
      <w:tr w:rsidR="004732F5" w:rsidRPr="00AF2AE8" w:rsidTr="00A60A87">
        <w:trPr>
          <w:trHeight w:val="360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4732F5" w:rsidP="00A60A87">
            <w:pPr>
              <w:widowControl w:val="0"/>
              <w:autoSpaceDE w:val="0"/>
              <w:autoSpaceDN w:val="0"/>
              <w:adjustRightInd w:val="0"/>
            </w:pPr>
            <w:r w:rsidRPr="00AF2AE8">
              <w:t>Зимние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29.12-07</w:t>
            </w:r>
            <w:r w:rsidRPr="00AF2AE8">
              <w:t>.01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AE8"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ED421D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09.01.1</w:t>
            </w:r>
            <w:r>
              <w:rPr>
                <w:lang w:val="en-US"/>
              </w:rPr>
              <w:t>8</w:t>
            </w:r>
          </w:p>
        </w:tc>
      </w:tr>
      <w:tr w:rsidR="004732F5" w:rsidRPr="00AF2AE8" w:rsidTr="00A60A87">
        <w:trPr>
          <w:trHeight w:val="398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4732F5" w:rsidP="00A60A87">
            <w:pPr>
              <w:widowControl w:val="0"/>
              <w:autoSpaceDE w:val="0"/>
              <w:autoSpaceDN w:val="0"/>
              <w:adjustRightInd w:val="0"/>
            </w:pPr>
            <w:r w:rsidRPr="00AF2AE8">
              <w:t>Весенние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>
              <w:rPr>
                <w:lang w:val="en-US"/>
              </w:rPr>
              <w:t>3</w:t>
            </w:r>
            <w:r>
              <w:t>.03-0</w:t>
            </w:r>
            <w:r>
              <w:rPr>
                <w:lang w:val="en-US"/>
              </w:rPr>
              <w:t>1</w:t>
            </w:r>
            <w:r w:rsidRPr="00AF2AE8">
              <w:t>.04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AF2AE8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2AE8"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2F5" w:rsidRPr="00ED421D" w:rsidRDefault="004732F5" w:rsidP="00A60A8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2</w:t>
            </w:r>
            <w:r>
              <w:t>.04.1</w:t>
            </w:r>
            <w:r>
              <w:rPr>
                <w:lang w:val="en-US"/>
              </w:rPr>
              <w:t>8</w:t>
            </w:r>
          </w:p>
        </w:tc>
      </w:tr>
    </w:tbl>
    <w:p w:rsidR="004732F5" w:rsidRPr="00AF2AE8" w:rsidRDefault="004732F5" w:rsidP="004732F5"/>
    <w:p w:rsidR="004732F5" w:rsidRPr="00AF2AE8" w:rsidRDefault="004732F5" w:rsidP="004732F5"/>
    <w:p w:rsidR="004732F5" w:rsidRPr="00AF2AE8" w:rsidRDefault="004732F5" w:rsidP="004732F5">
      <w:pPr>
        <w:rPr>
          <w:b/>
        </w:rPr>
      </w:pPr>
      <w:r w:rsidRPr="00A8234D">
        <w:rPr>
          <w:b/>
        </w:rPr>
        <w:t>4.Канику</w:t>
      </w:r>
      <w:bookmarkStart w:id="0" w:name="_GoBack"/>
      <w:bookmarkEnd w:id="0"/>
      <w:r w:rsidRPr="00A8234D">
        <w:rPr>
          <w:b/>
        </w:rPr>
        <w:t>лы</w:t>
      </w:r>
    </w:p>
    <w:p w:rsidR="004732F5" w:rsidRPr="00AF2AE8" w:rsidRDefault="004732F5" w:rsidP="004732F5"/>
    <w:p w:rsidR="0059579B" w:rsidRDefault="004732F5">
      <w:r w:rsidRPr="00AF2AE8">
        <w:t xml:space="preserve">Всего 30 дней. Дополнительные каникулы для 1 класса </w:t>
      </w:r>
      <w:r>
        <w:t>0</w:t>
      </w:r>
      <w:r w:rsidRPr="008E2556">
        <w:t>5</w:t>
      </w:r>
      <w:r>
        <w:t>.02-1</w:t>
      </w:r>
      <w:r w:rsidRPr="008E2556">
        <w:t>1</w:t>
      </w:r>
      <w:r>
        <w:t>.02.201</w:t>
      </w:r>
      <w:r w:rsidRPr="008E2556">
        <w:t>8</w:t>
      </w:r>
      <w:r w:rsidRPr="00AF2AE8">
        <w:t xml:space="preserve"> г.</w:t>
      </w:r>
    </w:p>
    <w:sectPr w:rsidR="0059579B" w:rsidSect="004132E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7C7"/>
    <w:rsid w:val="004132EE"/>
    <w:rsid w:val="004732F5"/>
    <w:rsid w:val="0059579B"/>
    <w:rsid w:val="0090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2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2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2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2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 Солонцовская</dc:creator>
  <cp:keywords/>
  <dc:description/>
  <cp:lastModifiedBy>Солонцовская СОШ</cp:lastModifiedBy>
  <cp:revision>3</cp:revision>
  <dcterms:created xsi:type="dcterms:W3CDTF">2017-10-09T12:35:00Z</dcterms:created>
  <dcterms:modified xsi:type="dcterms:W3CDTF">2017-10-13T09:33:00Z</dcterms:modified>
</cp:coreProperties>
</file>