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902" w:rsidRDefault="003F5902" w:rsidP="003F5902">
      <w:pPr>
        <w:autoSpaceDE w:val="0"/>
        <w:autoSpaceDN w:val="0"/>
        <w:adjustRightInd w:val="0"/>
        <w:jc w:val="right"/>
        <w:rPr>
          <w:rFonts w:eastAsia="Calibri"/>
          <w:bCs/>
          <w:i/>
          <w:iCs/>
        </w:rPr>
      </w:pPr>
      <w:r>
        <w:rPr>
          <w:rFonts w:eastAsia="Calibri"/>
          <w:bCs/>
        </w:rPr>
        <w:t>УТВЕРЖДАЮ</w:t>
      </w:r>
    </w:p>
    <w:p w:rsidR="003F5902" w:rsidRDefault="003F5902" w:rsidP="003F5902">
      <w:pPr>
        <w:autoSpaceDE w:val="0"/>
        <w:autoSpaceDN w:val="0"/>
        <w:adjustRightInd w:val="0"/>
        <w:jc w:val="right"/>
        <w:rPr>
          <w:rFonts w:eastAsia="Calibri"/>
        </w:rPr>
      </w:pPr>
      <w:proofErr w:type="spellStart"/>
      <w:r>
        <w:rPr>
          <w:rFonts w:eastAsia="Calibri"/>
          <w:bCs/>
        </w:rPr>
        <w:t>Врир</w:t>
      </w:r>
      <w:proofErr w:type="spellEnd"/>
      <w:r>
        <w:rPr>
          <w:rFonts w:eastAsia="Calibri"/>
          <w:bCs/>
        </w:rPr>
        <w:t xml:space="preserve"> директора школы</w:t>
      </w:r>
    </w:p>
    <w:p w:rsidR="003F5902" w:rsidRDefault="003F5902" w:rsidP="003F5902">
      <w:pPr>
        <w:autoSpaceDE w:val="0"/>
        <w:autoSpaceDN w:val="0"/>
        <w:adjustRightInd w:val="0"/>
        <w:jc w:val="right"/>
        <w:rPr>
          <w:rFonts w:eastAsia="Calibri"/>
        </w:rPr>
      </w:pPr>
      <w:r>
        <w:rPr>
          <w:rFonts w:eastAsia="Calibri"/>
        </w:rPr>
        <w:t xml:space="preserve">  _______</w:t>
      </w:r>
      <w:r>
        <w:t xml:space="preserve"> </w:t>
      </w:r>
      <w:r>
        <w:rPr>
          <w:rFonts w:eastAsia="Calibri"/>
        </w:rPr>
        <w:t xml:space="preserve"> _____ </w:t>
      </w:r>
      <w:proofErr w:type="spellStart"/>
      <w:r>
        <w:rPr>
          <w:bCs/>
        </w:rPr>
        <w:t>Волчванский</w:t>
      </w:r>
      <w:proofErr w:type="spellEnd"/>
      <w:r>
        <w:rPr>
          <w:bCs/>
        </w:rPr>
        <w:t xml:space="preserve"> И.В.</w:t>
      </w:r>
      <w:r>
        <w:rPr>
          <w:rFonts w:eastAsia="Calibri"/>
        </w:rPr>
        <w:t xml:space="preserve"> </w:t>
      </w:r>
    </w:p>
    <w:p w:rsidR="003F5902" w:rsidRDefault="003F5902" w:rsidP="003F5902">
      <w:pPr>
        <w:autoSpaceDE w:val="0"/>
        <w:autoSpaceDN w:val="0"/>
        <w:adjustRightInd w:val="0"/>
        <w:jc w:val="right"/>
        <w:rPr>
          <w:rFonts w:eastAsia="Calibri"/>
        </w:rPr>
      </w:pPr>
      <w:r>
        <w:rPr>
          <w:rFonts w:eastAsia="Calibri"/>
        </w:rPr>
        <w:t xml:space="preserve">Приказ №  ___ от </w:t>
      </w:r>
      <w:r>
        <w:t xml:space="preserve">_______ </w:t>
      </w:r>
      <w:r>
        <w:rPr>
          <w:rFonts w:eastAsia="Calibri"/>
        </w:rPr>
        <w:t>20</w:t>
      </w:r>
      <w:r>
        <w:t>__</w:t>
      </w:r>
      <w:r>
        <w:rPr>
          <w:rFonts w:eastAsia="Calibri"/>
        </w:rPr>
        <w:t xml:space="preserve"> г. </w:t>
      </w:r>
    </w:p>
    <w:p w:rsidR="00CA792F" w:rsidRPr="00CA792F" w:rsidRDefault="00CA792F" w:rsidP="003F5902">
      <w:pPr>
        <w:ind w:left="4962"/>
        <w:jc w:val="right"/>
        <w:rPr>
          <w:sz w:val="28"/>
        </w:rPr>
      </w:pPr>
    </w:p>
    <w:p w:rsidR="00CA792F" w:rsidRPr="003F5902" w:rsidRDefault="00CA792F" w:rsidP="00CA792F">
      <w:pPr>
        <w:jc w:val="center"/>
        <w:rPr>
          <w:b/>
          <w:i/>
        </w:rPr>
      </w:pPr>
    </w:p>
    <w:p w:rsidR="00BA5D43" w:rsidRPr="003F5902" w:rsidRDefault="00BA5D43" w:rsidP="003F5902">
      <w:pPr>
        <w:tabs>
          <w:tab w:val="left" w:pos="426"/>
        </w:tabs>
        <w:jc w:val="center"/>
        <w:rPr>
          <w:b/>
          <w:sz w:val="28"/>
        </w:rPr>
      </w:pPr>
      <w:r w:rsidRPr="003F5902">
        <w:rPr>
          <w:b/>
          <w:sz w:val="28"/>
        </w:rPr>
        <w:t>План мероприятий</w:t>
      </w:r>
    </w:p>
    <w:p w:rsidR="003F5902" w:rsidRDefault="00BA5D43" w:rsidP="003F5902">
      <w:pPr>
        <w:tabs>
          <w:tab w:val="left" w:pos="426"/>
        </w:tabs>
        <w:jc w:val="center"/>
        <w:rPr>
          <w:b/>
        </w:rPr>
      </w:pPr>
      <w:r w:rsidRPr="003F5902">
        <w:rPr>
          <w:b/>
        </w:rPr>
        <w:t xml:space="preserve">по </w:t>
      </w:r>
      <w:proofErr w:type="spellStart"/>
      <w:r w:rsidRPr="003F5902">
        <w:rPr>
          <w:b/>
        </w:rPr>
        <w:t>профориентационной</w:t>
      </w:r>
      <w:proofErr w:type="spellEnd"/>
      <w:r w:rsidRPr="003F5902">
        <w:rPr>
          <w:b/>
        </w:rPr>
        <w:t xml:space="preserve"> работе </w:t>
      </w:r>
    </w:p>
    <w:p w:rsidR="00CA792F" w:rsidRPr="003F5902" w:rsidRDefault="00BA5D43" w:rsidP="003F5902">
      <w:pPr>
        <w:tabs>
          <w:tab w:val="left" w:pos="426"/>
        </w:tabs>
        <w:jc w:val="center"/>
        <w:rPr>
          <w:b/>
        </w:rPr>
      </w:pPr>
      <w:r w:rsidRPr="003F5902">
        <w:rPr>
          <w:b/>
        </w:rPr>
        <w:t>с обучающимися</w:t>
      </w:r>
      <w:r w:rsidR="003F5902">
        <w:rPr>
          <w:b/>
        </w:rPr>
        <w:t xml:space="preserve"> </w:t>
      </w:r>
      <w:r w:rsidR="003F5902" w:rsidRPr="003F5902">
        <w:rPr>
          <w:b/>
        </w:rPr>
        <w:t>МКОУ Песчановской</w:t>
      </w:r>
      <w:r w:rsidR="00CA792F" w:rsidRPr="003F5902">
        <w:rPr>
          <w:b/>
        </w:rPr>
        <w:t xml:space="preserve"> СШ</w:t>
      </w:r>
    </w:p>
    <w:p w:rsidR="00BA5D43" w:rsidRPr="003F5902" w:rsidRDefault="003F5902" w:rsidP="003F5902">
      <w:pPr>
        <w:tabs>
          <w:tab w:val="left" w:pos="426"/>
        </w:tabs>
        <w:jc w:val="center"/>
        <w:rPr>
          <w:b/>
        </w:rPr>
      </w:pPr>
      <w:r w:rsidRPr="003F5902">
        <w:rPr>
          <w:b/>
        </w:rPr>
        <w:t>на 2021-2022</w:t>
      </w:r>
      <w:r w:rsidR="00BA5D43" w:rsidRPr="003F5902">
        <w:rPr>
          <w:b/>
        </w:rPr>
        <w:t xml:space="preserve"> учебный год</w:t>
      </w:r>
    </w:p>
    <w:p w:rsidR="003F5902" w:rsidRDefault="003F5902" w:rsidP="00BA5D43">
      <w:pPr>
        <w:tabs>
          <w:tab w:val="left" w:pos="426"/>
        </w:tabs>
        <w:jc w:val="both"/>
        <w:rPr>
          <w:b/>
        </w:rPr>
      </w:pPr>
    </w:p>
    <w:p w:rsidR="00BA5D43" w:rsidRPr="003F5902" w:rsidRDefault="00BA5D43" w:rsidP="00BA5D43">
      <w:pPr>
        <w:tabs>
          <w:tab w:val="left" w:pos="426"/>
        </w:tabs>
        <w:jc w:val="both"/>
      </w:pPr>
      <w:r w:rsidRPr="003F5902">
        <w:rPr>
          <w:b/>
        </w:rPr>
        <w:t>Цель</w:t>
      </w:r>
    </w:p>
    <w:p w:rsidR="00BA5D43" w:rsidRPr="003F5902" w:rsidRDefault="00BA5D43" w:rsidP="003F5902">
      <w:pPr>
        <w:pStyle w:val="a4"/>
        <w:numPr>
          <w:ilvl w:val="0"/>
          <w:numId w:val="16"/>
        </w:numPr>
        <w:tabs>
          <w:tab w:val="left" w:pos="426"/>
        </w:tabs>
        <w:jc w:val="both"/>
      </w:pPr>
      <w:r w:rsidRPr="003F5902">
        <w:t xml:space="preserve">оказание </w:t>
      </w:r>
      <w:proofErr w:type="spellStart"/>
      <w:r w:rsidRPr="003F5902">
        <w:t>профориентационной</w:t>
      </w:r>
      <w:proofErr w:type="spellEnd"/>
      <w:r w:rsidRPr="003F5902">
        <w:t xml:space="preserve"> поддержки учащимся в процессе самоопределения и выбора сферы будущей профессиональной деятельности.</w:t>
      </w:r>
    </w:p>
    <w:p w:rsidR="00BA5D43" w:rsidRPr="003F5902" w:rsidRDefault="00BA5D43" w:rsidP="00BA5D43">
      <w:pPr>
        <w:jc w:val="both"/>
        <w:rPr>
          <w:b/>
        </w:rPr>
      </w:pPr>
      <w:bookmarkStart w:id="0" w:name="_GoBack"/>
      <w:bookmarkEnd w:id="0"/>
      <w:r w:rsidRPr="003F5902">
        <w:rPr>
          <w:b/>
        </w:rPr>
        <w:t xml:space="preserve">Задачи: </w:t>
      </w:r>
    </w:p>
    <w:p w:rsidR="00BA5D43" w:rsidRPr="003F5902" w:rsidRDefault="00BA5D43" w:rsidP="00BA5D43">
      <w:pPr>
        <w:numPr>
          <w:ilvl w:val="0"/>
          <w:numId w:val="2"/>
        </w:numPr>
        <w:shd w:val="clear" w:color="auto" w:fill="FFFFFF"/>
      </w:pPr>
      <w:r w:rsidRPr="003F5902">
        <w:rPr>
          <w:bCs/>
        </w:rPr>
        <w:t>сформировать положительное отношение к труду;</w:t>
      </w:r>
    </w:p>
    <w:p w:rsidR="00BA5D43" w:rsidRPr="003F5902" w:rsidRDefault="00BA5D43" w:rsidP="00BA5D43">
      <w:pPr>
        <w:numPr>
          <w:ilvl w:val="0"/>
          <w:numId w:val="2"/>
        </w:numPr>
        <w:shd w:val="clear" w:color="auto" w:fill="FFFFFF"/>
        <w:tabs>
          <w:tab w:val="left" w:pos="426"/>
        </w:tabs>
      </w:pPr>
      <w:r w:rsidRPr="003F5902">
        <w:rPr>
          <w:bCs/>
        </w:rPr>
        <w:t>научить разбираться в содержании профессиональной деятельности;</w:t>
      </w:r>
    </w:p>
    <w:p w:rsidR="00BA5D43" w:rsidRPr="003F5902" w:rsidRDefault="00BA5D43" w:rsidP="00BA5D43">
      <w:pPr>
        <w:numPr>
          <w:ilvl w:val="0"/>
          <w:numId w:val="2"/>
        </w:numPr>
        <w:shd w:val="clear" w:color="auto" w:fill="FFFFFF"/>
        <w:tabs>
          <w:tab w:val="left" w:pos="426"/>
        </w:tabs>
      </w:pPr>
      <w:r w:rsidRPr="003F5902">
        <w:rPr>
          <w:bCs/>
        </w:rPr>
        <w:t>научить соотносить требования, предъявляемые профессией, с индивидуальными качествами;</w:t>
      </w:r>
    </w:p>
    <w:p w:rsidR="00BA5D43" w:rsidRPr="003F5902" w:rsidRDefault="00BA5D43" w:rsidP="00BA5D43">
      <w:pPr>
        <w:numPr>
          <w:ilvl w:val="0"/>
          <w:numId w:val="2"/>
        </w:numPr>
        <w:shd w:val="clear" w:color="auto" w:fill="FFFFFF"/>
        <w:tabs>
          <w:tab w:val="left" w:pos="426"/>
        </w:tabs>
        <w:jc w:val="both"/>
        <w:rPr>
          <w:bCs/>
        </w:rPr>
      </w:pPr>
      <w:r w:rsidRPr="003F5902">
        <w:rPr>
          <w:bCs/>
        </w:rPr>
        <w:t xml:space="preserve">научить </w:t>
      </w:r>
      <w:r w:rsidR="00E56FE9" w:rsidRPr="003F5902">
        <w:rPr>
          <w:bCs/>
        </w:rPr>
        <w:t>анализировать свои возможности и </w:t>
      </w:r>
      <w:r w:rsidRPr="003F5902">
        <w:rPr>
          <w:bCs/>
        </w:rPr>
        <w:t>способности, (сфо</w:t>
      </w:r>
      <w:r w:rsidR="00DB794F" w:rsidRPr="003F5902">
        <w:rPr>
          <w:bCs/>
        </w:rPr>
        <w:t xml:space="preserve">рмировать </w:t>
      </w:r>
      <w:r w:rsidRPr="003F5902">
        <w:t>потребность в осознании и оценке качеств и возможностей своей личности)</w:t>
      </w:r>
      <w:r w:rsidR="00DB794F" w:rsidRPr="003F5902">
        <w:t>;</w:t>
      </w:r>
    </w:p>
    <w:p w:rsidR="00BA5D43" w:rsidRPr="003F5902" w:rsidRDefault="00BA5D43" w:rsidP="00BA5D43">
      <w:pPr>
        <w:numPr>
          <w:ilvl w:val="0"/>
          <w:numId w:val="2"/>
        </w:numPr>
        <w:tabs>
          <w:tab w:val="left" w:pos="426"/>
        </w:tabs>
        <w:jc w:val="both"/>
      </w:pPr>
      <w:r w:rsidRPr="003F5902">
        <w:t xml:space="preserve">выработать систему взаимодействия старшей ступени школы с учреждениями дополнительного и профессионального образования, а также с местными предприятиями. </w:t>
      </w:r>
    </w:p>
    <w:p w:rsidR="00BA5D43" w:rsidRPr="003F5902" w:rsidRDefault="00BA5D43" w:rsidP="00BA5D43">
      <w:pPr>
        <w:ind w:firstLine="600"/>
        <w:jc w:val="both"/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1"/>
        <w:gridCol w:w="3983"/>
        <w:gridCol w:w="1715"/>
        <w:gridCol w:w="1655"/>
        <w:gridCol w:w="2151"/>
      </w:tblGrid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spacing w:after="100"/>
              <w:jc w:val="center"/>
              <w:rPr>
                <w:b/>
              </w:rPr>
            </w:pPr>
            <w:r w:rsidRPr="003F5902">
              <w:rPr>
                <w:b/>
              </w:rPr>
              <w:t>№ п/п</w:t>
            </w: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>Мероприятия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 xml:space="preserve">Класс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>Сроки проведения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>Ответственный</w:t>
            </w:r>
          </w:p>
        </w:tc>
      </w:tr>
      <w:tr w:rsidR="00BA5D43" w:rsidRPr="003F5902" w:rsidTr="00BA5D43">
        <w:trPr>
          <w:jc w:val="center"/>
        </w:trPr>
        <w:tc>
          <w:tcPr>
            <w:tcW w:w="10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>1. Организационно-информационная деятельность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8"/>
              </w:numPr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633" w:rsidRPr="003F5902" w:rsidRDefault="00FC0633">
            <w:r w:rsidRPr="003F5902">
              <w:t xml:space="preserve">Планирование </w:t>
            </w:r>
            <w:proofErr w:type="spellStart"/>
            <w:r w:rsidRPr="003F5902">
              <w:t>п</w:t>
            </w:r>
            <w:r w:rsidR="003F5902">
              <w:t>рофориентационной</w:t>
            </w:r>
            <w:proofErr w:type="spellEnd"/>
            <w:r w:rsidR="003F5902">
              <w:t xml:space="preserve"> работы на 2021-2022</w:t>
            </w:r>
            <w:r w:rsidRPr="003F5902">
              <w:t xml:space="preserve"> учебный год.</w:t>
            </w:r>
          </w:p>
          <w:p w:rsidR="00BA5D43" w:rsidRPr="003F5902" w:rsidRDefault="00BA5D43">
            <w:r w:rsidRPr="003F5902">
              <w:t>Оформление стендов, наглядных пособий, плакатов, методических материалов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FC0633">
            <w:pPr>
              <w:jc w:val="center"/>
            </w:pPr>
            <w:r w:rsidRPr="003F5902">
              <w:t>1-</w:t>
            </w:r>
            <w:r w:rsid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сентябрь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профориентацию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8"/>
              </w:numPr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Координирование работы педагогического коллектива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FC0633">
            <w:pPr>
              <w:jc w:val="center"/>
            </w:pPr>
            <w:r w:rsidRPr="003F5902">
              <w:t>1-</w:t>
            </w:r>
            <w:r w:rsid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8"/>
              </w:numPr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Проведение анализа результатов профориентации за прошлый год, выявление трудоустройства и поступления в учреждения среднего профессионального  образования выпускников 9 классов.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FC0633">
            <w:pPr>
              <w:jc w:val="center"/>
            </w:pPr>
            <w:r w:rsidRP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jc w:val="center"/>
            </w:pPr>
            <w:r w:rsidRPr="003F5902">
              <w:t>август-сентябрь</w:t>
            </w:r>
          </w:p>
          <w:p w:rsidR="00BA5D43" w:rsidRPr="003F5902" w:rsidRDefault="00BA5D43">
            <w:pPr>
              <w:jc w:val="center"/>
            </w:pPr>
          </w:p>
          <w:p w:rsidR="00BA5D43" w:rsidRPr="003F5902" w:rsidRDefault="00BA5D43">
            <w:pPr>
              <w:jc w:val="center"/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8"/>
              </w:numPr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 xml:space="preserve">Разработка рекомендаций классным руководителям по планированию </w:t>
            </w:r>
            <w:proofErr w:type="spellStart"/>
            <w:r w:rsidRPr="003F5902">
              <w:t>профориентационной</w:t>
            </w:r>
            <w:proofErr w:type="spellEnd"/>
            <w:r w:rsidRPr="003F5902">
              <w:t xml:space="preserve"> работы с </w:t>
            </w:r>
            <w:proofErr w:type="gramStart"/>
            <w:r w:rsidRPr="003F5902">
              <w:t>обучающимися</w:t>
            </w:r>
            <w:proofErr w:type="gramEnd"/>
            <w:r w:rsidRPr="003F5902">
              <w:t xml:space="preserve"> различных возрастных групп.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5-9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jc w:val="center"/>
            </w:pPr>
            <w:r w:rsidRPr="003F5902">
              <w:t>август-сентябрь</w:t>
            </w:r>
          </w:p>
          <w:p w:rsidR="00BA5D43" w:rsidRPr="003F5902" w:rsidRDefault="00BA5D43">
            <w:pPr>
              <w:jc w:val="center"/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 w:rsidP="00BA5D43">
            <w:r w:rsidRPr="003F5902">
              <w:t>Администрация,</w:t>
            </w:r>
            <w:r w:rsidRPr="003F5902">
              <w:rPr>
                <w:shd w:val="clear" w:color="auto" w:fill="FFFFFF"/>
              </w:rPr>
              <w:t xml:space="preserve"> </w:t>
            </w:r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профориентацию 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8"/>
              </w:numPr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 w:rsidP="003F5902">
            <w:r w:rsidRPr="003F5902">
              <w:t xml:space="preserve">Осуществление взаимодействия с учреждениями профессионального образования  </w:t>
            </w:r>
            <w:r w:rsidR="003F5902">
              <w:t>г</w:t>
            </w:r>
            <w:proofErr w:type="gramStart"/>
            <w:r w:rsidR="003F5902">
              <w:t>.С</w:t>
            </w:r>
            <w:proofErr w:type="gramEnd"/>
            <w:r w:rsidR="003F5902">
              <w:t>ерафимович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FC0633">
            <w:pPr>
              <w:jc w:val="center"/>
            </w:pPr>
            <w:r w:rsidRPr="003F5902">
              <w:t>8-</w:t>
            </w:r>
            <w:r w:rsid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</w:t>
            </w:r>
          </w:p>
        </w:tc>
      </w:tr>
      <w:tr w:rsidR="00CB1A2A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numPr>
                <w:ilvl w:val="0"/>
                <w:numId w:val="8"/>
              </w:numPr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 w:rsidP="003F5902">
            <w:r w:rsidRPr="003F5902">
              <w:t xml:space="preserve">Осуществление взаимодействия с учреждениями дополнительного образования </w:t>
            </w:r>
            <w:r w:rsidR="003F5902">
              <w:t>г</w:t>
            </w:r>
            <w:proofErr w:type="gramStart"/>
            <w:r w:rsidR="003F5902">
              <w:t>.С</w:t>
            </w:r>
            <w:proofErr w:type="gramEnd"/>
            <w:r w:rsidR="003F5902">
              <w:t>ерафимович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6167B8">
            <w:pPr>
              <w:jc w:val="center"/>
            </w:pPr>
            <w:r w:rsidRPr="003F5902">
              <w:t>5-9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r w:rsidRPr="003F5902">
              <w:t>Администрация</w:t>
            </w:r>
          </w:p>
        </w:tc>
      </w:tr>
      <w:tr w:rsidR="006167B8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pPr>
              <w:numPr>
                <w:ilvl w:val="0"/>
                <w:numId w:val="8"/>
              </w:numPr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r w:rsidRPr="003F5902">
              <w:t xml:space="preserve">Осуществление взаимодействия с </w:t>
            </w:r>
            <w:r w:rsidRPr="003F5902">
              <w:lastRenderedPageBreak/>
              <w:t xml:space="preserve">центрами профессиональной ориентации и психологической </w:t>
            </w:r>
            <w:proofErr w:type="spellStart"/>
            <w:r w:rsidRPr="003F5902">
              <w:t>подддержки</w:t>
            </w:r>
            <w:proofErr w:type="spellEnd"/>
            <w:r w:rsidRPr="003F5902">
              <w:t xml:space="preserve"> </w:t>
            </w:r>
            <w:r w:rsidR="003F5902">
              <w:t>г</w:t>
            </w:r>
            <w:proofErr w:type="gramStart"/>
            <w:r w:rsidR="003F5902">
              <w:t>.С</w:t>
            </w:r>
            <w:proofErr w:type="gramEnd"/>
            <w:r w:rsidR="003F5902">
              <w:t>ерафимович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pPr>
              <w:jc w:val="center"/>
            </w:pPr>
            <w:r w:rsidRPr="003F5902">
              <w:lastRenderedPageBreak/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pPr>
              <w:jc w:val="center"/>
            </w:pPr>
            <w:r w:rsidRPr="003F5902">
              <w:t xml:space="preserve">в течение </w:t>
            </w:r>
            <w:r w:rsidRPr="003F5902">
              <w:lastRenderedPageBreak/>
              <w:t>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r w:rsidRPr="003F5902">
              <w:lastRenderedPageBreak/>
              <w:t>Администрация</w:t>
            </w:r>
          </w:p>
        </w:tc>
      </w:tr>
      <w:tr w:rsidR="00BA5D43" w:rsidRPr="003F5902" w:rsidTr="00BA5D43">
        <w:trPr>
          <w:jc w:val="center"/>
        </w:trPr>
        <w:tc>
          <w:tcPr>
            <w:tcW w:w="10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lastRenderedPageBreak/>
              <w:t>2. Информационно-консультационная  деятельность с педагогическими работниками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9"/>
              </w:numPr>
              <w:ind w:left="145" w:firstLine="0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Оказание помощи в разработке, организации и проведении воспитательных мероприятий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Классные руководители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 xml:space="preserve">Администрация 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9"/>
              </w:numPr>
              <w:ind w:left="145" w:right="-119" w:firstLine="0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 xml:space="preserve">Организация МО по проблемам личности обучающихся: </w:t>
            </w:r>
          </w:p>
          <w:p w:rsidR="00BA5D43" w:rsidRPr="003F5902" w:rsidRDefault="00BA5D43">
            <w:r w:rsidRPr="003F5902">
              <w:t xml:space="preserve">- «Изучение профессиональных намерений и планов обучающихся», </w:t>
            </w:r>
          </w:p>
          <w:p w:rsidR="00BA5D43" w:rsidRPr="003F5902" w:rsidRDefault="00BA5D43">
            <w:r w:rsidRPr="003F5902">
              <w:t xml:space="preserve">- «Исследование готовности </w:t>
            </w:r>
            <w:proofErr w:type="gramStart"/>
            <w:r w:rsidRPr="003F5902">
              <w:t>обучающихся</w:t>
            </w:r>
            <w:proofErr w:type="gramEnd"/>
            <w:r w:rsidRPr="003F5902">
              <w:t xml:space="preserve"> к выбору профессии»,</w:t>
            </w:r>
          </w:p>
          <w:p w:rsidR="00BA5D43" w:rsidRPr="003F5902" w:rsidRDefault="00BA5D43">
            <w:r w:rsidRPr="003F5902">
              <w:t xml:space="preserve">- «Изучение личностных особенностей и способностей обучающихся» 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FC0633">
            <w:pPr>
              <w:jc w:val="center"/>
            </w:pPr>
            <w:r w:rsidRPr="003F5902">
              <w:t>Классные руководители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 xml:space="preserve">Заместитель директора по УВР </w:t>
            </w:r>
          </w:p>
        </w:tc>
      </w:tr>
      <w:tr w:rsidR="00BA5D43" w:rsidRPr="003F5902" w:rsidTr="00BA5D43">
        <w:trPr>
          <w:jc w:val="center"/>
        </w:trPr>
        <w:tc>
          <w:tcPr>
            <w:tcW w:w="10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 xml:space="preserve">3. </w:t>
            </w:r>
            <w:proofErr w:type="spellStart"/>
            <w:r w:rsidRPr="003F5902">
              <w:rPr>
                <w:b/>
              </w:rPr>
              <w:t>Профориентационные</w:t>
            </w:r>
            <w:proofErr w:type="spellEnd"/>
            <w:r w:rsidRPr="003F5902">
              <w:rPr>
                <w:b/>
              </w:rPr>
              <w:t xml:space="preserve"> мероприятия с </w:t>
            </w:r>
            <w:proofErr w:type="gramStart"/>
            <w:r w:rsidRPr="003F5902">
              <w:rPr>
                <w:b/>
              </w:rPr>
              <w:t>обучающимися</w:t>
            </w:r>
            <w:proofErr w:type="gramEnd"/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 xml:space="preserve">Выявление выбора предпочтений обучающихся предметных курсов 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сентябрь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зам. директора по УВР</w:t>
            </w:r>
          </w:p>
        </w:tc>
      </w:tr>
      <w:tr w:rsidR="00CB1A2A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numPr>
                <w:ilvl w:val="0"/>
                <w:numId w:val="10"/>
              </w:numPr>
              <w:ind w:left="109" w:right="-164" w:firstLine="0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r w:rsidRPr="003F5902">
              <w:t xml:space="preserve">Проведение открытых уроков </w:t>
            </w:r>
            <w:proofErr w:type="spellStart"/>
            <w:r w:rsidRPr="003F5902">
              <w:t>ПроеКТОрия</w:t>
            </w:r>
            <w:proofErr w:type="spellEnd"/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jc w:val="center"/>
            </w:pPr>
            <w:r w:rsidRPr="003F5902">
              <w:t>8-</w:t>
            </w:r>
            <w:r w:rsid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jc w:val="center"/>
            </w:pPr>
            <w:r w:rsidRPr="003F5902">
              <w:t>в течени</w:t>
            </w:r>
            <w:proofErr w:type="gramStart"/>
            <w:r w:rsidRPr="003F5902">
              <w:t>и</w:t>
            </w:r>
            <w:proofErr w:type="gramEnd"/>
            <w:r w:rsidRPr="003F5902">
              <w:t xml:space="preserve">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профориентацию</w:t>
            </w:r>
          </w:p>
        </w:tc>
      </w:tr>
      <w:tr w:rsidR="00CB1A2A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numPr>
                <w:ilvl w:val="0"/>
                <w:numId w:val="10"/>
              </w:numPr>
              <w:ind w:left="109" w:right="-164" w:firstLine="0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r w:rsidRPr="003F5902">
              <w:t>Участие в социальном проекте «Осознанный выбор»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jc w:val="center"/>
            </w:pPr>
            <w:r w:rsidRPr="003F5902">
              <w:t>8-9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jc w:val="center"/>
            </w:pPr>
            <w:r w:rsidRPr="003F5902">
              <w:t>в течени</w:t>
            </w:r>
            <w:proofErr w:type="gramStart"/>
            <w:r w:rsidRPr="003F5902">
              <w:t>и</w:t>
            </w:r>
            <w:proofErr w:type="gramEnd"/>
            <w:r w:rsidRPr="003F5902">
              <w:t xml:space="preserve">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профориентацию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Выявление выбора предпочтений обучающихся занятий в творческих группах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сентябрь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411F38" w:rsidP="00BA5D43">
            <w:r w:rsidRPr="003F5902">
              <w:t>День</w:t>
            </w:r>
            <w:r w:rsidR="00BA5D43" w:rsidRPr="003F5902">
              <w:t xml:space="preserve"> профориентации</w:t>
            </w:r>
            <w:r w:rsidR="00FC0633" w:rsidRPr="003F5902">
              <w:t xml:space="preserve"> «Скажи профессии</w:t>
            </w:r>
            <w:proofErr w:type="gramStart"/>
            <w:r w:rsidR="00FC0633" w:rsidRPr="003F5902">
              <w:t xml:space="preserve"> ,</w:t>
            </w:r>
            <w:proofErr w:type="gramEnd"/>
            <w:r w:rsidR="00FC0633" w:rsidRPr="003F5902">
              <w:t>«ДА!»»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сентябрь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411F38" w:rsidP="00BA5D43">
            <w:r w:rsidRPr="003F5902">
              <w:t xml:space="preserve">День </w:t>
            </w:r>
            <w:r w:rsidR="00BA5D43" w:rsidRPr="003F5902">
              <w:t>профориентации</w:t>
            </w:r>
            <w:r w:rsidR="00FC0633" w:rsidRPr="003F5902">
              <w:t xml:space="preserve"> «Навигатор поступления»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3F5902">
            <w:pPr>
              <w:jc w:val="center"/>
            </w:pPr>
            <w:r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ноябрь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 xml:space="preserve">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Организация и проведение классных часов по профориентации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8-9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ноябрь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Знакомство с профессиями при классно-урочной системе. Расширение знаний обучающихся о профессиях</w:t>
            </w:r>
            <w:r w:rsidRPr="003F5902">
              <w:tab/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декабрь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классные руководители, учителя-предметники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Организация уроков по теме «Мир профессий»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8-9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Вовлечение обучающихся в общественно-полезную деятельность в соответствии с  познавательными и профессиональными интересами: обеспечение участия в проектно-исследовательской деятельности (конкурсах, выставках, фестивалях)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учителя-предметники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Организация и проведение занимательных викторин и бесед с использование</w:t>
            </w:r>
            <w:r w:rsidR="00FC0633" w:rsidRPr="003F5902">
              <w:t>м</w:t>
            </w:r>
            <w:r w:rsidRPr="003F5902">
              <w:t xml:space="preserve"> </w:t>
            </w:r>
            <w:proofErr w:type="spellStart"/>
            <w:r w:rsidRPr="003F5902">
              <w:t>медиатеки</w:t>
            </w:r>
            <w:proofErr w:type="spellEnd"/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библиотекарь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Организация экскурсий на предприятия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 xml:space="preserve">Организация и проведение встреч с </w:t>
            </w:r>
            <w:r w:rsidRPr="003F5902">
              <w:lastRenderedPageBreak/>
              <w:t>представителями</w:t>
            </w:r>
            <w:r w:rsidRPr="003F5902">
              <w:br/>
              <w:t>различных профессий.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lastRenderedPageBreak/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 xml:space="preserve">в течение </w:t>
            </w:r>
            <w:r w:rsidRPr="003F5902">
              <w:lastRenderedPageBreak/>
              <w:t>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lastRenderedPageBreak/>
              <w:t xml:space="preserve">администрация, </w:t>
            </w:r>
            <w:r w:rsidRPr="003F5902">
              <w:lastRenderedPageBreak/>
              <w:t>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Обеспечение участия обучающихся  в днях открытых дверей учреждений среднего профессионального и высшего образования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8-11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 xml:space="preserve">Организация деятельности  по созданию портфолио выпускников школы  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 w:rsidP="00BA5D43">
            <w:r w:rsidRPr="003F5902">
              <w:t>День по профориентации, посвященный Дню защитника Отечества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5-9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февраль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CB1A2A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 w:rsidP="00BA5D43">
            <w:r w:rsidRPr="003F5902">
              <w:t>Неделя профориентации (конкурсы, викторины, мастер-классы)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jc w:val="center"/>
            </w:pPr>
            <w:r w:rsidRPr="003F5902">
              <w:t>5-9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>
            <w:pPr>
              <w:jc w:val="center"/>
            </w:pPr>
            <w:r w:rsidRPr="003F5902">
              <w:t>февраль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A2A" w:rsidRPr="003F5902" w:rsidRDefault="00CB1A2A" w:rsidP="00CB1A2A"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профориентацию</w:t>
            </w:r>
          </w:p>
          <w:p w:rsidR="00CB1A2A" w:rsidRPr="003F5902" w:rsidRDefault="00CB1A2A"/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FFC" w:rsidRPr="003F5902" w:rsidRDefault="00BA5D43" w:rsidP="00B10FFC">
            <w:pPr>
              <w:shd w:val="clear" w:color="auto" w:fill="FFFFFF"/>
              <w:rPr>
                <w:color w:val="000000"/>
              </w:rPr>
            </w:pPr>
            <w:r w:rsidRPr="003F5902">
              <w:t>День по профориентации, посвященный Международному женскому дню</w:t>
            </w:r>
            <w:r w:rsidR="00B10FFC" w:rsidRPr="003F5902">
              <w:t xml:space="preserve"> игры </w:t>
            </w:r>
            <w:r w:rsidR="00B10FFC" w:rsidRPr="003F5902">
              <w:rPr>
                <w:color w:val="000000"/>
              </w:rPr>
              <w:t xml:space="preserve">«Молодые хозяюшки» (5 – 6 </w:t>
            </w:r>
            <w:proofErr w:type="spellStart"/>
            <w:r w:rsidR="00B10FFC" w:rsidRPr="003F5902">
              <w:rPr>
                <w:color w:val="000000"/>
              </w:rPr>
              <w:t>кл</w:t>
            </w:r>
            <w:proofErr w:type="spellEnd"/>
            <w:r w:rsidR="00B10FFC" w:rsidRPr="003F5902">
              <w:rPr>
                <w:color w:val="000000"/>
              </w:rPr>
              <w:t>.);</w:t>
            </w:r>
          </w:p>
          <w:p w:rsidR="00732972" w:rsidRPr="003F5902" w:rsidRDefault="00732972" w:rsidP="00732972">
            <w:pPr>
              <w:shd w:val="clear" w:color="auto" w:fill="FFFFFF"/>
              <w:rPr>
                <w:color w:val="000000"/>
              </w:rPr>
            </w:pPr>
            <w:r w:rsidRPr="003F5902">
              <w:rPr>
                <w:color w:val="000000"/>
              </w:rPr>
              <w:t xml:space="preserve">«Юные модельеры» (7 – 8 </w:t>
            </w:r>
            <w:proofErr w:type="spellStart"/>
            <w:r w:rsidRPr="003F5902">
              <w:rPr>
                <w:color w:val="000000"/>
              </w:rPr>
              <w:t>кл</w:t>
            </w:r>
            <w:proofErr w:type="spellEnd"/>
            <w:r w:rsidRPr="003F5902">
              <w:rPr>
                <w:color w:val="000000"/>
              </w:rPr>
              <w:t>.);</w:t>
            </w:r>
          </w:p>
          <w:p w:rsidR="00BA5D43" w:rsidRPr="003F5902" w:rsidRDefault="00732972" w:rsidP="00732972">
            <w:r w:rsidRPr="003F5902">
              <w:rPr>
                <w:color w:val="000000"/>
              </w:rPr>
              <w:t xml:space="preserve"> «Конкурс причесок» (9 </w:t>
            </w:r>
            <w:proofErr w:type="spellStart"/>
            <w:r w:rsidRPr="003F5902">
              <w:rPr>
                <w:color w:val="000000"/>
              </w:rPr>
              <w:t>кл</w:t>
            </w:r>
            <w:proofErr w:type="spellEnd"/>
            <w:r w:rsidRPr="003F5902">
              <w:rPr>
                <w:color w:val="000000"/>
              </w:rPr>
              <w:t>.)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март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 w:rsidP="00BA5D43">
            <w:r w:rsidRPr="003F5902">
              <w:t xml:space="preserve">Ярмарка учебных мест «Куда пойти учиться». Презентации, </w:t>
            </w:r>
            <w:proofErr w:type="spellStart"/>
            <w:r w:rsidRPr="003F5902">
              <w:t>профориентационные</w:t>
            </w:r>
            <w:proofErr w:type="spellEnd"/>
            <w:r w:rsidRPr="003F5902">
              <w:t xml:space="preserve"> игры «Угадай профессию», «Мир профессии»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1-9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март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руководители,</w:t>
            </w:r>
          </w:p>
          <w:p w:rsidR="00BA5D43" w:rsidRPr="003F5902" w:rsidRDefault="00BA5D43">
            <w:r w:rsidRPr="003F5902">
              <w:t>психолог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 w:rsidP="00BA5D43">
            <w:r w:rsidRPr="003F5902">
              <w:t xml:space="preserve">День выбора рабочей профессии. </w:t>
            </w:r>
            <w:proofErr w:type="spellStart"/>
            <w:r w:rsidRPr="003F5902">
              <w:t>Профпробы</w:t>
            </w:r>
            <w:proofErr w:type="spellEnd"/>
            <w:r w:rsidRPr="003F5902">
              <w:t xml:space="preserve"> на базе «Заволжского политехнического колледжа»</w:t>
            </w:r>
          </w:p>
          <w:p w:rsidR="00BA5D43" w:rsidRPr="003F5902" w:rsidRDefault="00BA5D43"/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5-9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апрель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CB1A2A"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профориентацию</w:t>
            </w:r>
            <w:r w:rsidR="006167B8" w:rsidRPr="003F5902">
              <w:t>, у</w:t>
            </w:r>
            <w:r w:rsidR="00BA5D43" w:rsidRPr="003F5902">
              <w:t>чителя технологии</w:t>
            </w:r>
            <w:r w:rsidRPr="003F5902">
              <w:t>,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972" w:rsidRPr="003F5902" w:rsidRDefault="00732972" w:rsidP="00732972">
            <w:pPr>
              <w:tabs>
                <w:tab w:val="left" w:pos="4440"/>
              </w:tabs>
              <w:rPr>
                <w:lang w:bidi="ru-RU"/>
              </w:rPr>
            </w:pPr>
            <w:r w:rsidRPr="003F5902">
              <w:rPr>
                <w:lang w:bidi="ru-RU"/>
              </w:rPr>
              <w:t xml:space="preserve">Конференция для старшеклассников «Парад профессиональных предпочтений» </w:t>
            </w:r>
          </w:p>
          <w:p w:rsidR="00BA5D43" w:rsidRPr="003F5902" w:rsidRDefault="00BA5D43" w:rsidP="00732972"/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май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F606E2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>
            <w:pPr>
              <w:numPr>
                <w:ilvl w:val="0"/>
                <w:numId w:val="10"/>
              </w:numPr>
              <w:ind w:left="109" w:right="-164" w:firstLine="0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 w:rsidP="00732972">
            <w:pPr>
              <w:tabs>
                <w:tab w:val="left" w:pos="4440"/>
              </w:tabs>
              <w:rPr>
                <w:lang w:bidi="ru-RU"/>
              </w:rPr>
            </w:pPr>
            <w:r w:rsidRPr="003F5902">
              <w:rPr>
                <w:lang w:bidi="ru-RU"/>
              </w:rPr>
              <w:t>Индивидуальные консультации для классных руководителей, учащихся.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>
            <w:pPr>
              <w:jc w:val="center"/>
            </w:pPr>
            <w:r w:rsidRPr="003F5902">
              <w:t>1-</w:t>
            </w:r>
            <w:r w:rsid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профориентацию</w:t>
            </w:r>
          </w:p>
        </w:tc>
      </w:tr>
      <w:tr w:rsidR="00BA5D43" w:rsidRPr="003F5902" w:rsidTr="00BA5D43">
        <w:trPr>
          <w:jc w:val="center"/>
        </w:trPr>
        <w:tc>
          <w:tcPr>
            <w:tcW w:w="10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pPr>
              <w:jc w:val="center"/>
            </w:pPr>
            <w:r w:rsidRPr="003F5902">
              <w:rPr>
                <w:b/>
              </w:rPr>
              <w:t xml:space="preserve">4. </w:t>
            </w:r>
            <w:proofErr w:type="spellStart"/>
            <w:r w:rsidRPr="003F5902">
              <w:rPr>
                <w:b/>
              </w:rPr>
              <w:t>Профориентационная</w:t>
            </w:r>
            <w:proofErr w:type="spellEnd"/>
            <w:r w:rsidRPr="003F5902">
              <w:rPr>
                <w:b/>
              </w:rPr>
              <w:t xml:space="preserve"> деятельность с родителями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 w:rsidP="006167B8">
            <w:pPr>
              <w:numPr>
                <w:ilvl w:val="0"/>
                <w:numId w:val="11"/>
              </w:numPr>
              <w:ind w:hanging="442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Проведение индивидуальных консультаций с родителями по проблемам выбора элективных курсов по учебным предметам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8-9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сентябрь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1"/>
              </w:numPr>
              <w:ind w:hanging="442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Привлечение родителей к участию в проведении экскурсий на предприятия и учреждения среднего профессионального и высшего образования.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</w:t>
            </w:r>
          </w:p>
        </w:tc>
      </w:tr>
      <w:tr w:rsidR="00BA5D43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D43" w:rsidRPr="003F5902" w:rsidRDefault="00BA5D43">
            <w:pPr>
              <w:numPr>
                <w:ilvl w:val="0"/>
                <w:numId w:val="11"/>
              </w:numPr>
              <w:ind w:hanging="442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r w:rsidRPr="003F5902">
              <w:t>Привлечение родителей к участию в проведении мероприятий классно-урочной системы и системы дополнительного образования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8-9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D43" w:rsidRPr="003F5902" w:rsidRDefault="00BA5D43">
            <w:r w:rsidRPr="003F5902">
              <w:t>администрация, классные руководители, учителя-предметники</w:t>
            </w:r>
          </w:p>
        </w:tc>
      </w:tr>
      <w:tr w:rsidR="006167B8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pPr>
              <w:numPr>
                <w:ilvl w:val="0"/>
                <w:numId w:val="11"/>
              </w:numPr>
              <w:ind w:hanging="442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33" w:rsidRPr="003F5902" w:rsidRDefault="006167B8">
            <w:r w:rsidRPr="003F5902">
              <w:t xml:space="preserve">Общешкольное родительское </w:t>
            </w:r>
            <w:r w:rsidRPr="003F5902">
              <w:lastRenderedPageBreak/>
              <w:t xml:space="preserve">собрание </w:t>
            </w:r>
          </w:p>
          <w:p w:rsidR="006167B8" w:rsidRPr="003F5902" w:rsidRDefault="006167B8">
            <w:r w:rsidRPr="003F5902">
              <w:t>«Пути получения профессионального образования в России»</w:t>
            </w:r>
          </w:p>
          <w:p w:rsidR="00FC0633" w:rsidRPr="003F5902" w:rsidRDefault="00FC0633">
            <w:r w:rsidRPr="003F5902">
              <w:t>«Роль родителей в профессиональном самоопределении учащихся»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pPr>
              <w:jc w:val="center"/>
            </w:pPr>
            <w:r w:rsidRPr="003F5902">
              <w:lastRenderedPageBreak/>
              <w:t>8</w:t>
            </w:r>
            <w:r w:rsidR="003F5902">
              <w:t>-9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pPr>
              <w:jc w:val="center"/>
            </w:pPr>
            <w:r w:rsidRPr="003F5902">
              <w:t>апрель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B8" w:rsidRPr="003F5902" w:rsidRDefault="006167B8"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</w:t>
            </w:r>
            <w:r w:rsidRPr="003F5902">
              <w:rPr>
                <w:shd w:val="clear" w:color="auto" w:fill="FFFFFF"/>
              </w:rPr>
              <w:lastRenderedPageBreak/>
              <w:t>профориентацию</w:t>
            </w:r>
          </w:p>
        </w:tc>
      </w:tr>
      <w:tr w:rsidR="00F606E2" w:rsidRPr="003F5902" w:rsidTr="00BA5D4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>
            <w:pPr>
              <w:numPr>
                <w:ilvl w:val="0"/>
                <w:numId w:val="11"/>
              </w:numPr>
              <w:ind w:hanging="442"/>
              <w:jc w:val="center"/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6E2" w:rsidRPr="003F5902" w:rsidRDefault="00F606E2">
            <w:r w:rsidRPr="003F5902">
              <w:t>Индивидуальные консультации для родителей.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>
            <w:pPr>
              <w:jc w:val="center"/>
            </w:pPr>
            <w:r w:rsidRPr="003F5902">
              <w:t>8-</w:t>
            </w:r>
            <w:r w:rsidR="003F5902"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>
            <w:pPr>
              <w:jc w:val="center"/>
            </w:pPr>
            <w:r w:rsidRPr="003F5902">
              <w:t>в течение года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06E2" w:rsidRPr="003F5902" w:rsidRDefault="00F606E2">
            <w:pPr>
              <w:rPr>
                <w:shd w:val="clear" w:color="auto" w:fill="FFFFFF"/>
              </w:rPr>
            </w:pPr>
            <w:proofErr w:type="gramStart"/>
            <w:r w:rsidRPr="003F5902">
              <w:rPr>
                <w:shd w:val="clear" w:color="auto" w:fill="FFFFFF"/>
              </w:rPr>
              <w:t>Ответственный</w:t>
            </w:r>
            <w:proofErr w:type="gramEnd"/>
            <w:r w:rsidRPr="003F5902">
              <w:rPr>
                <w:shd w:val="clear" w:color="auto" w:fill="FFFFFF"/>
              </w:rPr>
              <w:t xml:space="preserve"> за профориентацию</w:t>
            </w:r>
          </w:p>
        </w:tc>
      </w:tr>
    </w:tbl>
    <w:p w:rsidR="00BA5D43" w:rsidRPr="003F5902" w:rsidRDefault="00BA5D43" w:rsidP="00BA5D43"/>
    <w:p w:rsidR="00BA5D43" w:rsidRPr="003F5902" w:rsidRDefault="00BA5D43" w:rsidP="00BA5D43">
      <w:pPr>
        <w:jc w:val="center"/>
        <w:rPr>
          <w:b/>
        </w:rPr>
      </w:pPr>
      <w:r w:rsidRPr="003F5902">
        <w:rPr>
          <w:b/>
        </w:rPr>
        <w:t>Примерная тематика классных часов.</w:t>
      </w:r>
    </w:p>
    <w:p w:rsidR="00BA5D43" w:rsidRPr="003F5902" w:rsidRDefault="00BA5D43" w:rsidP="00BA5D43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6"/>
        <w:gridCol w:w="8649"/>
      </w:tblGrid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pPr>
              <w:jc w:val="center"/>
            </w:pPr>
            <w:r w:rsidRPr="003F5902">
              <w:t>№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>1-4 классы.</w:t>
            </w:r>
          </w:p>
        </w:tc>
      </w:tr>
      <w:tr w:rsidR="00BA5D43" w:rsidRPr="003F5902" w:rsidTr="00B10FFC">
        <w:trPr>
          <w:trHeight w:val="39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r w:rsidRPr="003F5902">
              <w:t>1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F38" w:rsidRPr="003F5902" w:rsidRDefault="00411F38" w:rsidP="003F5902">
            <w:r w:rsidRPr="003F5902">
              <w:t>Профессии наших родителей.</w:t>
            </w:r>
          </w:p>
          <w:p w:rsidR="00BA5D43" w:rsidRPr="003F5902" w:rsidRDefault="00BA5D43" w:rsidP="003F5902">
            <w:pPr>
              <w:ind w:left="360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r w:rsidRPr="003F5902">
              <w:t>2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411F38" w:rsidP="003F5902">
            <w:r w:rsidRPr="003F5902">
              <w:t>Путь в профессию начинается в школе.</w:t>
            </w: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r w:rsidRPr="003F5902">
              <w:t>3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411F38" w:rsidP="003F5902">
            <w:r w:rsidRPr="003F5902">
              <w:t>Мир моих интересов.</w:t>
            </w: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r w:rsidRPr="003F5902">
              <w:t>4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 w:rsidP="003F5902">
            <w:r w:rsidRPr="003F5902">
              <w:t>Моя мечта о будущей профессии.</w:t>
            </w:r>
          </w:p>
          <w:p w:rsidR="00BA5D43" w:rsidRPr="003F5902" w:rsidRDefault="00BA5D43" w:rsidP="003F5902">
            <w:pPr>
              <w:ind w:left="360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r w:rsidRPr="003F5902">
              <w:t>5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 w:rsidP="003F5902">
            <w:r w:rsidRPr="003F5902">
              <w:t>Труд на радость себе и людям.</w:t>
            </w:r>
          </w:p>
          <w:p w:rsidR="00BA5D43" w:rsidRPr="003F5902" w:rsidRDefault="00BA5D43" w:rsidP="003F5902">
            <w:pPr>
              <w:ind w:left="360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/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>5-8 классы.</w:t>
            </w:r>
          </w:p>
        </w:tc>
      </w:tr>
      <w:tr w:rsidR="00B10FFC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FC" w:rsidRPr="003F5902" w:rsidRDefault="00B10FFC" w:rsidP="003F5902">
            <w:r w:rsidRPr="003F5902">
              <w:t>1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FC" w:rsidRPr="003F5902" w:rsidRDefault="00B10FFC" w:rsidP="00B10FFC">
            <w:r w:rsidRPr="003F5902">
              <w:rPr>
                <w:bCs/>
              </w:rPr>
              <w:t>«В лабиринте профессий»  (встречи с представителями интересных профессий)</w:t>
            </w: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10FFC" w:rsidP="003F5902">
            <w:r w:rsidRPr="003F5902">
              <w:t>2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r w:rsidRPr="003F5902">
              <w:t>Мир профессий. Человек и те</w:t>
            </w:r>
            <w:r w:rsidR="00411F38" w:rsidRPr="003F5902">
              <w:t>хника. Экскурсия на завод «</w:t>
            </w:r>
            <w:proofErr w:type="spellStart"/>
            <w:r w:rsidR="00411F38" w:rsidRPr="003F5902">
              <w:t>Комацу</w:t>
            </w:r>
            <w:proofErr w:type="spellEnd"/>
            <w:r w:rsidR="00411F38" w:rsidRPr="003F5902">
              <w:t>»</w:t>
            </w:r>
          </w:p>
          <w:p w:rsidR="00BA5D43" w:rsidRPr="003F5902" w:rsidRDefault="00BA5D43"/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10FFC" w:rsidP="003F5902">
            <w:r w:rsidRPr="003F5902">
              <w:t>3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r w:rsidRPr="003F5902">
              <w:t>Мир профессий. Человек на произ</w:t>
            </w:r>
            <w:r w:rsidR="00411F38" w:rsidRPr="003F5902">
              <w:t>водстве. Экскурсия на предприятия города</w:t>
            </w:r>
          </w:p>
          <w:p w:rsidR="00BA5D43" w:rsidRPr="003F5902" w:rsidRDefault="00BA5D43"/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10FFC" w:rsidP="003F5902">
            <w:r w:rsidRPr="003F5902">
              <w:t>4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r w:rsidRPr="003F5902">
              <w:t xml:space="preserve">Мир профессий. </w:t>
            </w:r>
            <w:r w:rsidR="00574447" w:rsidRPr="003F5902">
              <w:t>Телевидени</w:t>
            </w:r>
            <w:proofErr w:type="gramStart"/>
            <w:r w:rsidR="00574447" w:rsidRPr="003F5902">
              <w:t>е-</w:t>
            </w:r>
            <w:proofErr w:type="gramEnd"/>
            <w:r w:rsidR="00574447" w:rsidRPr="003F5902">
              <w:t xml:space="preserve"> это круто! Экскурсия на региональное телевидение.</w:t>
            </w:r>
          </w:p>
          <w:p w:rsidR="00BA5D43" w:rsidRPr="003F5902" w:rsidRDefault="00BA5D43"/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10FFC" w:rsidP="003F5902">
            <w:r w:rsidRPr="003F5902">
              <w:t>5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r w:rsidRPr="003F5902">
              <w:t xml:space="preserve">Мир профессий. Чтобы люди были красивыми. Парикмахер. Визажист. Конкурс. </w:t>
            </w:r>
          </w:p>
          <w:p w:rsidR="00BA5D43" w:rsidRPr="003F5902" w:rsidRDefault="00BA5D43"/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10FFC" w:rsidP="003F5902">
            <w:r w:rsidRPr="003F5902">
              <w:t>6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r w:rsidRPr="003F5902">
              <w:t>Мир профе</w:t>
            </w:r>
            <w:r w:rsidR="00574447" w:rsidRPr="003F5902">
              <w:t xml:space="preserve">ссий. Транспорт и логистика. </w:t>
            </w:r>
            <w:proofErr w:type="spellStart"/>
            <w:r w:rsidR="00574447" w:rsidRPr="003F5902">
              <w:t>Зкскурсия</w:t>
            </w:r>
            <w:proofErr w:type="spellEnd"/>
            <w:r w:rsidR="00574447" w:rsidRPr="003F5902">
              <w:t xml:space="preserve"> на СЖД.</w:t>
            </w:r>
          </w:p>
          <w:p w:rsidR="00BA5D43" w:rsidRPr="003F5902" w:rsidRDefault="00BA5D43"/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574447" w:rsidP="003F5902">
            <w:r w:rsidRPr="003F5902">
              <w:t>7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411F38">
            <w:r w:rsidRPr="003F5902">
              <w:t>Мир профессий. Экскурсия на предприятие пищевой промышленности</w:t>
            </w:r>
          </w:p>
          <w:p w:rsidR="00BA5D43" w:rsidRPr="003F5902" w:rsidRDefault="00BA5D43"/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574447" w:rsidP="003F5902">
            <w:r w:rsidRPr="003F5902">
              <w:t>8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r w:rsidRPr="003F5902">
              <w:t>Мир профессий. Когда на веса</w:t>
            </w:r>
            <w:r w:rsidR="00411F38" w:rsidRPr="003F5902">
              <w:t>х лекарства. Экскурсия на фармацевтическую фабрику</w:t>
            </w:r>
          </w:p>
          <w:p w:rsidR="00BA5D43" w:rsidRPr="003F5902" w:rsidRDefault="00BA5D43"/>
        </w:tc>
      </w:tr>
      <w:tr w:rsidR="006167B8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B8" w:rsidRPr="003F5902" w:rsidRDefault="006167B8" w:rsidP="003F5902">
            <w:r w:rsidRPr="003F5902">
              <w:t>9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B8" w:rsidRPr="003F5902" w:rsidRDefault="006167B8">
            <w:proofErr w:type="spellStart"/>
            <w:r w:rsidRPr="003F5902">
              <w:t>Професии</w:t>
            </w:r>
            <w:proofErr w:type="spellEnd"/>
            <w:r w:rsidRPr="003F5902">
              <w:t xml:space="preserve"> будущего</w:t>
            </w: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pPr>
              <w:jc w:val="center"/>
            </w:pP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pPr>
              <w:jc w:val="center"/>
              <w:rPr>
                <w:b/>
              </w:rPr>
            </w:pPr>
            <w:r w:rsidRPr="003F5902">
              <w:rPr>
                <w:b/>
              </w:rPr>
              <w:t>9 классы.</w:t>
            </w: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 w:rsidP="003F5902">
            <w:r w:rsidRPr="003F5902">
              <w:t>1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pPr>
              <w:jc w:val="both"/>
            </w:pPr>
            <w:r w:rsidRPr="003F5902">
              <w:t>Познай самого себя. Беседа, тестирование.</w:t>
            </w:r>
          </w:p>
          <w:p w:rsidR="00BA5D43" w:rsidRPr="003F5902" w:rsidRDefault="00BA5D43">
            <w:pPr>
              <w:jc w:val="both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 w:rsidP="003F5902">
            <w:r w:rsidRPr="003F5902">
              <w:t>2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>
            <w:pPr>
              <w:jc w:val="both"/>
            </w:pPr>
            <w:r w:rsidRPr="003F5902">
              <w:t>Какие факторы оказывают значительное влияние на выбор профессии. Анкетирование.</w:t>
            </w: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 w:rsidP="003F5902">
            <w:r w:rsidRPr="003F5902">
              <w:t>3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pPr>
              <w:jc w:val="both"/>
            </w:pPr>
            <w:r w:rsidRPr="003F5902">
              <w:t xml:space="preserve">Профориентация и медицинская </w:t>
            </w:r>
            <w:proofErr w:type="spellStart"/>
            <w:r w:rsidRPr="003F5902">
              <w:t>профконсультация</w:t>
            </w:r>
            <w:proofErr w:type="spellEnd"/>
            <w:r w:rsidRPr="003F5902">
              <w:t>.</w:t>
            </w:r>
          </w:p>
          <w:p w:rsidR="00BA5D43" w:rsidRPr="003F5902" w:rsidRDefault="00BA5D43">
            <w:pPr>
              <w:jc w:val="both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 w:rsidP="003F5902">
            <w:r w:rsidRPr="003F5902">
              <w:t>4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pPr>
              <w:jc w:val="both"/>
            </w:pPr>
            <w:r w:rsidRPr="003F5902">
              <w:t>Мотивы выбора профессии.</w:t>
            </w:r>
          </w:p>
          <w:p w:rsidR="00BA5D43" w:rsidRPr="003F5902" w:rsidRDefault="00BA5D43">
            <w:pPr>
              <w:jc w:val="both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BA5D43" w:rsidP="003F5902">
            <w:r w:rsidRPr="003F5902">
              <w:t>5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pPr>
              <w:jc w:val="both"/>
            </w:pPr>
            <w:r w:rsidRPr="003F5902">
              <w:t>Психологические характеристики профессий.</w:t>
            </w:r>
          </w:p>
          <w:p w:rsidR="00BA5D43" w:rsidRPr="003F5902" w:rsidRDefault="00BA5D43">
            <w:pPr>
              <w:jc w:val="both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574447" w:rsidP="003F5902">
            <w:r w:rsidRPr="003F5902">
              <w:t>6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pPr>
              <w:jc w:val="both"/>
            </w:pPr>
            <w:r w:rsidRPr="003F5902">
              <w:t>Выпускники школы-учителя</w:t>
            </w:r>
          </w:p>
          <w:p w:rsidR="00BA5D43" w:rsidRPr="003F5902" w:rsidRDefault="00BA5D43">
            <w:pPr>
              <w:jc w:val="both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574447" w:rsidP="003F5902">
            <w:r w:rsidRPr="003F5902">
              <w:t>7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pPr>
              <w:jc w:val="both"/>
            </w:pPr>
            <w:r w:rsidRPr="003F5902">
              <w:t>П</w:t>
            </w:r>
            <w:r w:rsidR="00411F38" w:rsidRPr="003F5902">
              <w:t>ерспективные профессии</w:t>
            </w:r>
          </w:p>
          <w:p w:rsidR="00BA5D43" w:rsidRPr="003F5902" w:rsidRDefault="00BA5D43">
            <w:pPr>
              <w:jc w:val="both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574447" w:rsidP="003F5902">
            <w:r w:rsidRPr="003F5902">
              <w:lastRenderedPageBreak/>
              <w:t>8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BA5D43">
            <w:pPr>
              <w:jc w:val="both"/>
            </w:pPr>
            <w:r w:rsidRPr="003F5902">
              <w:t>Как стать гением. Жизненная стратегия творческая человека.</w:t>
            </w:r>
          </w:p>
          <w:p w:rsidR="00BA5D43" w:rsidRPr="003F5902" w:rsidRDefault="00BA5D43">
            <w:pPr>
              <w:jc w:val="both"/>
            </w:pPr>
          </w:p>
        </w:tc>
      </w:tr>
      <w:tr w:rsidR="00BA5D43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D43" w:rsidRPr="003F5902" w:rsidRDefault="00574447" w:rsidP="003F5902">
            <w:r w:rsidRPr="003F5902">
              <w:t>9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D43" w:rsidRPr="003F5902" w:rsidRDefault="00411F38">
            <w:pPr>
              <w:jc w:val="both"/>
            </w:pPr>
            <w:r w:rsidRPr="003F5902">
              <w:t xml:space="preserve">Сотвори свое </w:t>
            </w:r>
            <w:r w:rsidR="00BA5D43" w:rsidRPr="003F5902">
              <w:t xml:space="preserve">будущее. Проект </w:t>
            </w:r>
          </w:p>
          <w:p w:rsidR="00BA5D43" w:rsidRPr="003F5902" w:rsidRDefault="00BA5D43">
            <w:pPr>
              <w:jc w:val="both"/>
            </w:pPr>
          </w:p>
        </w:tc>
      </w:tr>
      <w:tr w:rsidR="006167B8" w:rsidRPr="003F5902" w:rsidTr="00B10FFC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B8" w:rsidRPr="003F5902" w:rsidRDefault="006167B8" w:rsidP="003F5902">
            <w:r w:rsidRPr="003F5902">
              <w:t>10.</w:t>
            </w:r>
          </w:p>
        </w:tc>
        <w:tc>
          <w:tcPr>
            <w:tcW w:w="8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B8" w:rsidRPr="003F5902" w:rsidRDefault="006167B8">
            <w:pPr>
              <w:jc w:val="both"/>
            </w:pPr>
            <w:r w:rsidRPr="003F5902">
              <w:t>Анализ вакансий рынка труда.</w:t>
            </w:r>
          </w:p>
        </w:tc>
      </w:tr>
    </w:tbl>
    <w:p w:rsidR="00BA5D43" w:rsidRPr="003F5902" w:rsidRDefault="00BA5D43" w:rsidP="00BA5D43">
      <w:pPr>
        <w:rPr>
          <w:b/>
        </w:rPr>
      </w:pPr>
    </w:p>
    <w:p w:rsidR="00F56435" w:rsidRPr="003F5902" w:rsidRDefault="00F56435"/>
    <w:sectPr w:rsidR="00F56435" w:rsidRPr="003F5902" w:rsidSect="003F5902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E3A08"/>
    <w:multiLevelType w:val="hybridMultilevel"/>
    <w:tmpl w:val="183CFB54"/>
    <w:lvl w:ilvl="0" w:tplc="929CF3F2">
      <w:start w:val="1"/>
      <w:numFmt w:val="bullet"/>
      <w:lvlText w:val="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AB1BAC"/>
    <w:multiLevelType w:val="hybridMultilevel"/>
    <w:tmpl w:val="A5B6C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AC0A8A"/>
    <w:multiLevelType w:val="hybridMultilevel"/>
    <w:tmpl w:val="EFB6C06A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21" w:hanging="360"/>
      </w:pPr>
    </w:lvl>
    <w:lvl w:ilvl="2" w:tplc="0419001B">
      <w:start w:val="1"/>
      <w:numFmt w:val="lowerRoman"/>
      <w:lvlText w:val="%3."/>
      <w:lvlJc w:val="right"/>
      <w:pPr>
        <w:ind w:left="1941" w:hanging="180"/>
      </w:pPr>
    </w:lvl>
    <w:lvl w:ilvl="3" w:tplc="0419000F">
      <w:start w:val="1"/>
      <w:numFmt w:val="decimal"/>
      <w:lvlText w:val="%4."/>
      <w:lvlJc w:val="left"/>
      <w:pPr>
        <w:ind w:left="2661" w:hanging="360"/>
      </w:pPr>
    </w:lvl>
    <w:lvl w:ilvl="4" w:tplc="04190019">
      <w:start w:val="1"/>
      <w:numFmt w:val="lowerLetter"/>
      <w:lvlText w:val="%5."/>
      <w:lvlJc w:val="left"/>
      <w:pPr>
        <w:ind w:left="3381" w:hanging="360"/>
      </w:pPr>
    </w:lvl>
    <w:lvl w:ilvl="5" w:tplc="0419001B">
      <w:start w:val="1"/>
      <w:numFmt w:val="lowerRoman"/>
      <w:lvlText w:val="%6."/>
      <w:lvlJc w:val="right"/>
      <w:pPr>
        <w:ind w:left="4101" w:hanging="180"/>
      </w:pPr>
    </w:lvl>
    <w:lvl w:ilvl="6" w:tplc="0419000F">
      <w:start w:val="1"/>
      <w:numFmt w:val="decimal"/>
      <w:lvlText w:val="%7."/>
      <w:lvlJc w:val="left"/>
      <w:pPr>
        <w:ind w:left="4821" w:hanging="360"/>
      </w:pPr>
    </w:lvl>
    <w:lvl w:ilvl="7" w:tplc="04190019">
      <w:start w:val="1"/>
      <w:numFmt w:val="lowerLetter"/>
      <w:lvlText w:val="%8."/>
      <w:lvlJc w:val="left"/>
      <w:pPr>
        <w:ind w:left="5541" w:hanging="360"/>
      </w:pPr>
    </w:lvl>
    <w:lvl w:ilvl="8" w:tplc="0419001B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2E0C4307"/>
    <w:multiLevelType w:val="hybridMultilevel"/>
    <w:tmpl w:val="0B5C332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F4D5194"/>
    <w:multiLevelType w:val="hybridMultilevel"/>
    <w:tmpl w:val="A482C1C2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">
    <w:nsid w:val="33D37033"/>
    <w:multiLevelType w:val="hybridMultilevel"/>
    <w:tmpl w:val="611CE398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>
    <w:nsid w:val="3D0F2F04"/>
    <w:multiLevelType w:val="hybridMultilevel"/>
    <w:tmpl w:val="EF38E9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165512"/>
    <w:multiLevelType w:val="hybridMultilevel"/>
    <w:tmpl w:val="86FCD4EA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897951"/>
    <w:multiLevelType w:val="hybridMultilevel"/>
    <w:tmpl w:val="847CF0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AC3D74"/>
    <w:multiLevelType w:val="hybridMultilevel"/>
    <w:tmpl w:val="A9CA1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EE0EB0"/>
    <w:multiLevelType w:val="hybridMultilevel"/>
    <w:tmpl w:val="6A7EFB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D20E4E"/>
    <w:multiLevelType w:val="hybridMultilevel"/>
    <w:tmpl w:val="AB9034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5753AF"/>
    <w:multiLevelType w:val="hybridMultilevel"/>
    <w:tmpl w:val="43545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175A4B"/>
    <w:multiLevelType w:val="hybridMultilevel"/>
    <w:tmpl w:val="6C8A773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5"/>
  </w:num>
  <w:num w:numId="4">
    <w:abstractNumId w:val="3"/>
  </w:num>
  <w:num w:numId="5">
    <w:abstractNumId w:val="1"/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0"/>
  </w:num>
  <w:num w:numId="13">
    <w:abstractNumId w:val="2"/>
  </w:num>
  <w:num w:numId="14">
    <w:abstractNumId w:val="4"/>
  </w:num>
  <w:num w:numId="15">
    <w:abstractNumId w:val="13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5D43"/>
    <w:rsid w:val="003F5902"/>
    <w:rsid w:val="0040571B"/>
    <w:rsid w:val="00411F38"/>
    <w:rsid w:val="004B47DC"/>
    <w:rsid w:val="005578DD"/>
    <w:rsid w:val="00574447"/>
    <w:rsid w:val="006167B8"/>
    <w:rsid w:val="00732972"/>
    <w:rsid w:val="00825D22"/>
    <w:rsid w:val="00B10FFC"/>
    <w:rsid w:val="00BA5D43"/>
    <w:rsid w:val="00CA792F"/>
    <w:rsid w:val="00CB1A2A"/>
    <w:rsid w:val="00DB794F"/>
    <w:rsid w:val="00E56FE9"/>
    <w:rsid w:val="00F36B7D"/>
    <w:rsid w:val="00F56435"/>
    <w:rsid w:val="00F606E2"/>
    <w:rsid w:val="00FA7D80"/>
    <w:rsid w:val="00FC0633"/>
    <w:rsid w:val="00FE2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A5D4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A5D43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styleId="a3">
    <w:name w:val="Strong"/>
    <w:basedOn w:val="a0"/>
    <w:qFormat/>
    <w:rsid w:val="00BA5D43"/>
    <w:rPr>
      <w:b/>
      <w:bCs/>
    </w:rPr>
  </w:style>
  <w:style w:type="paragraph" w:styleId="a4">
    <w:name w:val="List Paragraph"/>
    <w:basedOn w:val="a"/>
    <w:uiPriority w:val="34"/>
    <w:qFormat/>
    <w:rsid w:val="00B10FF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25D2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5D22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FC063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A5D4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A5D43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styleId="a3">
    <w:name w:val="Strong"/>
    <w:basedOn w:val="a0"/>
    <w:qFormat/>
    <w:rsid w:val="00BA5D43"/>
    <w:rPr>
      <w:b/>
      <w:bCs/>
    </w:rPr>
  </w:style>
  <w:style w:type="paragraph" w:styleId="a4">
    <w:name w:val="List Paragraph"/>
    <w:basedOn w:val="a"/>
    <w:uiPriority w:val="34"/>
    <w:qFormat/>
    <w:rsid w:val="00B10FF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25D2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5D22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FC063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2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1141</Words>
  <Characters>6505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Образование</cp:lastModifiedBy>
  <cp:revision>4</cp:revision>
  <cp:lastPrinted>2022-02-15T09:11:00Z</cp:lastPrinted>
  <dcterms:created xsi:type="dcterms:W3CDTF">2021-03-07T21:17:00Z</dcterms:created>
  <dcterms:modified xsi:type="dcterms:W3CDTF">2022-02-15T09:12:00Z</dcterms:modified>
</cp:coreProperties>
</file>