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DD080A" w:rsidRP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  <w:r w:rsidRPr="00DD080A">
        <w:rPr>
          <w:rFonts w:ascii="Times New Roman" w:hAnsi="Times New Roman"/>
          <w:sz w:val="28"/>
          <w:szCs w:val="28"/>
          <w:lang w:val="ru-RU"/>
        </w:rPr>
        <w:t>УТВЕРЖДАЮ.</w:t>
      </w:r>
    </w:p>
    <w:p w:rsidR="00DD080A" w:rsidRP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  <w:r w:rsidRPr="00DD080A">
        <w:rPr>
          <w:rFonts w:ascii="Times New Roman" w:hAnsi="Times New Roman"/>
          <w:sz w:val="28"/>
          <w:szCs w:val="28"/>
          <w:lang w:val="ru-RU"/>
        </w:rPr>
        <w:t xml:space="preserve">Директор школы: </w:t>
      </w:r>
    </w:p>
    <w:p w:rsid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  <w:r w:rsidRPr="00DD080A">
        <w:rPr>
          <w:rFonts w:ascii="Times New Roman" w:hAnsi="Times New Roman"/>
          <w:sz w:val="28"/>
          <w:szCs w:val="28"/>
          <w:lang w:val="ru-RU"/>
        </w:rPr>
        <w:t xml:space="preserve">                                 ____________Г. В. Медведева</w:t>
      </w:r>
    </w:p>
    <w:p w:rsidR="00DD080A" w:rsidRPr="00DD080A" w:rsidRDefault="008419D5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-1"/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01.09.20</w:t>
      </w:r>
      <w:r>
        <w:rPr>
          <w:rFonts w:ascii="Times New Roman" w:hAnsi="Times New Roman"/>
          <w:sz w:val="28"/>
          <w:szCs w:val="28"/>
        </w:rPr>
        <w:t>18</w:t>
      </w:r>
      <w:r w:rsidR="00DD080A">
        <w:rPr>
          <w:rFonts w:ascii="Times New Roman" w:hAnsi="Times New Roman"/>
          <w:sz w:val="28"/>
          <w:szCs w:val="28"/>
          <w:lang w:val="ru-RU"/>
        </w:rPr>
        <w:t xml:space="preserve"> г</w:t>
      </w:r>
    </w:p>
    <w:p w:rsidR="00DD080A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1900"/>
        <w:rPr>
          <w:rFonts w:ascii="Times New Roman" w:hAnsi="Times New Roman"/>
          <w:b/>
          <w:sz w:val="36"/>
          <w:szCs w:val="36"/>
          <w:lang w:val="ru-RU"/>
        </w:rPr>
      </w:pPr>
    </w:p>
    <w:p w:rsidR="00D355D0" w:rsidRPr="00490614" w:rsidRDefault="00DD080A" w:rsidP="00DD08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1900"/>
        <w:jc w:val="center"/>
        <w:rPr>
          <w:rFonts w:ascii="Times New Roman" w:hAnsi="Times New Roman"/>
          <w:b/>
          <w:bCs/>
          <w:sz w:val="36"/>
          <w:szCs w:val="36"/>
          <w:lang w:val="ru-RU"/>
        </w:rPr>
      </w:pPr>
      <w:r>
        <w:rPr>
          <w:rFonts w:ascii="Times New Roman" w:hAnsi="Times New Roman"/>
          <w:b/>
          <w:sz w:val="36"/>
          <w:szCs w:val="36"/>
          <w:lang w:val="ru-RU"/>
        </w:rPr>
        <w:t xml:space="preserve">                    РЕЖИМ ДНЯ</w:t>
      </w:r>
    </w:p>
    <w:p w:rsidR="00D355D0" w:rsidRPr="00D044AC" w:rsidRDefault="00D355D0" w:rsidP="00D355D0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76"/>
        <w:gridCol w:w="264"/>
        <w:gridCol w:w="1140"/>
        <w:gridCol w:w="40"/>
        <w:gridCol w:w="1220"/>
        <w:gridCol w:w="1420"/>
        <w:gridCol w:w="1420"/>
      </w:tblGrid>
      <w:tr w:rsidR="00D355D0" w:rsidRPr="00DD080A" w:rsidTr="006D07B3">
        <w:trPr>
          <w:trHeight w:val="281"/>
        </w:trPr>
        <w:tc>
          <w:tcPr>
            <w:tcW w:w="464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EB5AAA">
              <w:rPr>
                <w:rFonts w:ascii="Times New Roman" w:eastAsiaTheme="minorEastAsia" w:hAnsi="Times New Roman"/>
                <w:b/>
                <w:i/>
                <w:sz w:val="24"/>
                <w:szCs w:val="24"/>
                <w:lang w:val="ru-RU"/>
              </w:rPr>
              <w:t>Дома: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 Подъем, утренний туалет</w:t>
            </w:r>
          </w:p>
        </w:tc>
        <w:tc>
          <w:tcPr>
            <w:tcW w:w="24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6.30-7.30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D355D0" w:rsidRPr="00DD080A" w:rsidTr="006D07B3">
        <w:trPr>
          <w:trHeight w:val="46"/>
        </w:trPr>
        <w:tc>
          <w:tcPr>
            <w:tcW w:w="46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</w:tr>
      <w:tr w:rsidR="00D355D0" w:rsidRPr="00DD080A" w:rsidTr="006D07B3">
        <w:trPr>
          <w:trHeight w:val="260"/>
        </w:trPr>
        <w:tc>
          <w:tcPr>
            <w:tcW w:w="7040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348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490614">
              <w:rPr>
                <w:rFonts w:ascii="Times New Roman" w:eastAsiaTheme="minorEastAsia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В дошкольном учреждении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DD080A" w:rsidTr="006D07B3">
        <w:trPr>
          <w:trHeight w:val="48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490614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Приём, осмотр, игры, </w:t>
            </w:r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ежедневная</w:t>
            </w:r>
            <w:proofErr w:type="gramEnd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утрен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8</w:t>
            </w:r>
            <w:r w:rsidRPr="00490614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.0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0 -8.25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няя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гимнастика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дежурство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92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7"/>
                <w:szCs w:val="7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8. 30 -8.50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81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Подготовка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к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завтраку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завтрак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261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Игра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,</w:t>
            </w:r>
            <w:r w:rsidRPr="00EB5AAA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самостоятельная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8.50-9.00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34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Непосредственно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образовательная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6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2мл.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Ср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Стар.подгр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</w:tr>
      <w:tr w:rsidR="00D355D0" w:rsidRPr="00EB5AAA" w:rsidTr="006D07B3">
        <w:trPr>
          <w:trHeight w:val="281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тельность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подгр</w:t>
            </w:r>
            <w:proofErr w:type="spellEnd"/>
            <w:proofErr w:type="gram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подгр</w:t>
            </w:r>
            <w:proofErr w:type="spellEnd"/>
            <w:proofErr w:type="gram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подгр</w:t>
            </w:r>
            <w:proofErr w:type="spellEnd"/>
            <w:proofErr w:type="gram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</w:tr>
      <w:tr w:rsidR="00D355D0" w:rsidRPr="00EB5AAA" w:rsidTr="006D07B3">
        <w:trPr>
          <w:trHeight w:val="301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301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00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301" w:lineRule="exact"/>
              <w:ind w:left="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00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20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;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301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00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301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00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30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;</w:t>
            </w:r>
          </w:p>
        </w:tc>
      </w:tr>
      <w:tr w:rsidR="00D355D0" w:rsidRPr="00EB5AAA" w:rsidTr="006D07B3">
        <w:trPr>
          <w:trHeight w:val="515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    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15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30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-09.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513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48"/>
                <w:szCs w:val="48"/>
                <w:vertAlign w:val="subscript"/>
              </w:rPr>
              <w:t>9.</w:t>
            </w:r>
            <w:r w:rsidRPr="00EB5AAA">
              <w:rPr>
                <w:rFonts w:ascii="Times New Roman" w:eastAsiaTheme="minorEastAsia" w:hAnsi="Times New Roman"/>
                <w:sz w:val="16"/>
                <w:szCs w:val="16"/>
              </w:rPr>
              <w:t>35</w:t>
            </w:r>
            <w:r w:rsidRPr="00EB5AAA">
              <w:rPr>
                <w:rFonts w:ascii="Times New Roman" w:eastAsiaTheme="minorEastAsia" w:hAnsi="Times New Roman"/>
                <w:sz w:val="48"/>
                <w:szCs w:val="48"/>
                <w:vertAlign w:val="subscript"/>
              </w:rPr>
              <w:t>-09</w:t>
            </w:r>
            <w:r w:rsidRPr="00EB5AAA">
              <w:rPr>
                <w:rFonts w:ascii="Times New Roman" w:eastAsiaTheme="minorEastAsia" w:hAnsi="Times New Roman"/>
                <w:sz w:val="16"/>
                <w:szCs w:val="16"/>
              </w:rPr>
              <w:t>.55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40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-10.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10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;</w:t>
            </w: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25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10.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20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-10.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50</w:t>
            </w:r>
          </w:p>
        </w:tc>
      </w:tr>
      <w:tr w:rsidR="00D355D0" w:rsidRPr="00EB5AAA" w:rsidTr="006D07B3">
        <w:trPr>
          <w:trHeight w:val="283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82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09.</w:t>
            </w:r>
            <w:r w:rsidRPr="00EB5AAA">
              <w:rPr>
                <w:rFonts w:ascii="Times New Roman" w:eastAsiaTheme="minorEastAsia" w:hAnsi="Times New Roman"/>
                <w:sz w:val="32"/>
                <w:szCs w:val="32"/>
                <w:vertAlign w:val="superscript"/>
              </w:rPr>
              <w:t>40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707E83" w:rsidTr="006D07B3">
        <w:trPr>
          <w:trHeight w:val="258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Подготовка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ко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2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завтраку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завтрак</w:t>
            </w:r>
            <w:proofErr w:type="spellEnd"/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10</w:t>
            </w: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30</w:t>
            </w: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 -1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0.45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707E83" w:rsidTr="006D07B3">
        <w:trPr>
          <w:trHeight w:val="34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</w:tr>
      <w:tr w:rsidR="00D355D0" w:rsidRPr="00707E83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Игры, подготовка к прогулке, прогулка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11.05</w:t>
            </w: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-12.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8419D5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(игры, наблюдения, труд для старшей</w:t>
            </w:r>
            <w:proofErr w:type="gram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D355D0" w:rsidRPr="00707E83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подгруппы)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D355D0" w:rsidRPr="00707E83" w:rsidTr="006D07B3">
        <w:trPr>
          <w:trHeight w:val="99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val="ru-RU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8"/>
                <w:szCs w:val="8"/>
                <w:lang w:val="ru-RU"/>
              </w:rPr>
            </w:pPr>
          </w:p>
        </w:tc>
      </w:tr>
      <w:tr w:rsidR="00D355D0" w:rsidRPr="00707E83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Во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звращение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с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прогулки</w:t>
            </w:r>
            <w:proofErr w:type="spellEnd"/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12.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30</w:t>
            </w: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-12.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707E83" w:rsidTr="006D07B3">
        <w:trPr>
          <w:trHeight w:val="53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  <w:lang w:val="ru-RU"/>
              </w:rPr>
            </w:pPr>
          </w:p>
        </w:tc>
      </w:tr>
      <w:tr w:rsidR="00D355D0" w:rsidRPr="00707E83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Подготовка к обеду, обед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12. 4</w:t>
            </w: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0 -13.00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707E83" w:rsidTr="006D07B3">
        <w:trPr>
          <w:trHeight w:val="34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  <w:lang w:val="ru-RU"/>
              </w:rPr>
            </w:pPr>
          </w:p>
        </w:tc>
      </w:tr>
      <w:tr w:rsidR="00D355D0" w:rsidRPr="00707E83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 xml:space="preserve">Подготовка ко сну, закаливание, </w:t>
            </w:r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дневной</w:t>
            </w:r>
            <w:proofErr w:type="gramEnd"/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13.00-15.00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lang w:val="ru-RU"/>
              </w:rPr>
            </w:pPr>
          </w:p>
        </w:tc>
      </w:tr>
      <w:tr w:rsidR="00D355D0" w:rsidRPr="00707E83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сон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D355D0" w:rsidRPr="00707E83" w:rsidTr="006D07B3">
        <w:trPr>
          <w:trHeight w:val="75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  <w:lang w:val="ru-RU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  <w:lang w:val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707E83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  <w:lang w:val="ru-RU"/>
              </w:rPr>
            </w:pPr>
          </w:p>
        </w:tc>
      </w:tr>
      <w:tr w:rsidR="00D355D0" w:rsidRPr="00EB5AAA" w:rsidTr="006D07B3">
        <w:trPr>
          <w:trHeight w:val="258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07E83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По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степенный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подъём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воздушные</w:t>
            </w:r>
            <w:proofErr w:type="spellEnd"/>
            <w:proofErr w:type="gram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водные</w:t>
            </w:r>
            <w:proofErr w:type="spellEnd"/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15.00-15.25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процедуры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75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Подготовка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к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полднику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полдник</w:t>
            </w:r>
            <w:proofErr w:type="spellEnd"/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15.25-15.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</w:t>
            </w: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34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Непосредственно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образовательная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15.55- 16.25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тельность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для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старшей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подгруппы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77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Игры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самостоятельная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деятельность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15.55-16.40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тей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,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377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25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Прогулка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игры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самостоятельная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дея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16.40-17.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0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</w:rPr>
            </w:pPr>
          </w:p>
        </w:tc>
      </w:tr>
      <w:tr w:rsidR="00D355D0" w:rsidRPr="00EB5AAA" w:rsidTr="006D07B3">
        <w:trPr>
          <w:trHeight w:val="276"/>
        </w:trPr>
        <w:tc>
          <w:tcPr>
            <w:tcW w:w="43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тельность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уход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детей</w:t>
            </w:r>
            <w:proofErr w:type="spellEnd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proofErr w:type="spellStart"/>
            <w:r w:rsidRPr="00EB5AAA">
              <w:rPr>
                <w:rFonts w:ascii="Times New Roman" w:eastAsiaTheme="minorEastAsia" w:hAnsi="Times New Roman"/>
                <w:sz w:val="24"/>
                <w:szCs w:val="24"/>
              </w:rPr>
              <w:t>домой</w:t>
            </w:r>
            <w:proofErr w:type="spellEnd"/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355D0" w:rsidRPr="00EB5AAA" w:rsidTr="006D07B3">
        <w:trPr>
          <w:trHeight w:val="75"/>
        </w:trPr>
        <w:tc>
          <w:tcPr>
            <w:tcW w:w="4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55D0" w:rsidRPr="00EB5AAA" w:rsidRDefault="00D355D0" w:rsidP="006D0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6"/>
                <w:szCs w:val="6"/>
              </w:rPr>
            </w:pPr>
          </w:p>
        </w:tc>
      </w:tr>
    </w:tbl>
    <w:p w:rsidR="00D355D0" w:rsidRDefault="00D355D0" w:rsidP="00D355D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0167A" w:rsidRPr="00DD080A" w:rsidRDefault="00DD080A">
      <w:pPr>
        <w:rPr>
          <w:rFonts w:ascii="Times New Roman" w:hAnsi="Times New Roman"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DD080A">
        <w:rPr>
          <w:rFonts w:ascii="Times New Roman" w:hAnsi="Times New Roman"/>
          <w:sz w:val="28"/>
          <w:szCs w:val="28"/>
          <w:lang w:val="ru-RU"/>
        </w:rPr>
        <w:t xml:space="preserve">Воспитатель ДСО:         _________________ М.С. </w:t>
      </w:r>
      <w:proofErr w:type="spellStart"/>
      <w:r w:rsidRPr="00DD080A">
        <w:rPr>
          <w:rFonts w:ascii="Times New Roman" w:hAnsi="Times New Roman"/>
          <w:sz w:val="28"/>
          <w:szCs w:val="28"/>
          <w:lang w:val="ru-RU"/>
        </w:rPr>
        <w:t>Марутина</w:t>
      </w:r>
      <w:proofErr w:type="spellEnd"/>
    </w:p>
    <w:sectPr w:rsidR="0010167A" w:rsidRPr="00DD080A" w:rsidSect="00101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355D0"/>
    <w:rsid w:val="0010167A"/>
    <w:rsid w:val="00177AB5"/>
    <w:rsid w:val="001D330C"/>
    <w:rsid w:val="004F61A1"/>
    <w:rsid w:val="008419D5"/>
    <w:rsid w:val="00896D87"/>
    <w:rsid w:val="00D355D0"/>
    <w:rsid w:val="00DD0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5D0"/>
    <w:pPr>
      <w:spacing w:after="200" w:line="276" w:lineRule="auto"/>
      <w:jc w:val="left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213</Words>
  <Characters>1216</Characters>
  <Application>Microsoft Office Word</Application>
  <DocSecurity>0</DocSecurity>
  <Lines>10</Lines>
  <Paragraphs>2</Paragraphs>
  <ScaleCrop>false</ScaleCrop>
  <Company>школа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МБОУ</cp:lastModifiedBy>
  <cp:revision>3</cp:revision>
  <cp:lastPrinted>2016-11-08T07:44:00Z</cp:lastPrinted>
  <dcterms:created xsi:type="dcterms:W3CDTF">2016-11-08T06:54:00Z</dcterms:created>
  <dcterms:modified xsi:type="dcterms:W3CDTF">2019-02-22T08:58:00Z</dcterms:modified>
</cp:coreProperties>
</file>