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30C2" w:rsidRPr="00FA0516" w:rsidTr="006B688F">
        <w:tc>
          <w:tcPr>
            <w:tcW w:w="4785" w:type="dxa"/>
          </w:tcPr>
          <w:p w:rsidR="001D4334" w:rsidRPr="00405F29" w:rsidRDefault="001D4334" w:rsidP="00055B9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ПРИНЯТО</w:t>
            </w:r>
          </w:p>
          <w:p w:rsidR="001D4334" w:rsidRPr="00405F29" w:rsidRDefault="001D4334" w:rsidP="00055B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ЗАСЕДАНИИ </w:t>
            </w:r>
            <w:proofErr w:type="gramStart"/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ПЕДАГОГИЧЕСКОГО</w:t>
            </w:r>
            <w:proofErr w:type="gramEnd"/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05F29" w:rsidRPr="00405F29" w:rsidRDefault="001D4334" w:rsidP="00055B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СОВЕТА МУНИЦИПАЛЬНОГО ОБЩЕОБРАЗОВАТЕЛЬНОГО УЧРЕЖДЕНИЯ «СРЕДНЯЯ ОБЩЕОБРАЗОВАТЕЛЬНАЯ ШКОЛА» </w:t>
            </w:r>
          </w:p>
          <w:p w:rsidR="001D4334" w:rsidRPr="00405F29" w:rsidRDefault="001D4334" w:rsidP="00055B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КУЙБЫШЕВ</w:t>
            </w:r>
          </w:p>
          <w:p w:rsidR="001D4334" w:rsidRPr="00405F29" w:rsidRDefault="001D4334" w:rsidP="00405F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ПРОТОКОЛ</w:t>
            </w: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05F29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05F29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930C2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05F29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 w:rsidR="002930C2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="00405F29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930C2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05F29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="002930C2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405F29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2930C2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05F29"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4786" w:type="dxa"/>
          </w:tcPr>
          <w:p w:rsidR="002930C2" w:rsidRPr="00405F29" w:rsidRDefault="002930C2" w:rsidP="00055B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УТВЕРЖДАЮ:</w:t>
            </w:r>
          </w:p>
          <w:p w:rsidR="002930C2" w:rsidRPr="00405F29" w:rsidRDefault="002930C2" w:rsidP="00055B95">
            <w:pPr>
              <w:ind w:left="1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МУНИЦИПАЛЬНОГО ОБЩЕОБРАЗОВАТЕЛЬНОГО УЧРЕЖДЕНИЯ  </w:t>
            </w:r>
          </w:p>
          <w:p w:rsidR="001D4334" w:rsidRPr="00405F29" w:rsidRDefault="002930C2" w:rsidP="00055B95">
            <w:pPr>
              <w:ind w:left="1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«СРЕДНЯЯ ОБЩЕОБРАЗОВАТЕЛЬНАЯ ШКОЛА» П. КУЙБЫШЕВ</w:t>
            </w:r>
          </w:p>
          <w:p w:rsidR="002930C2" w:rsidRPr="00405F29" w:rsidRDefault="002930C2" w:rsidP="00055B95">
            <w:pPr>
              <w:ind w:left="1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_____________________В.Д. ЛАГУТИН</w:t>
            </w:r>
          </w:p>
          <w:p w:rsidR="002930C2" w:rsidRPr="00FA0516" w:rsidRDefault="002930C2" w:rsidP="00405F29">
            <w:pPr>
              <w:ind w:left="1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Приказ №</w:t>
            </w:r>
            <w:r w:rsid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58/3</w:t>
            </w: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от </w:t>
            </w:r>
            <w:r w:rsid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r w:rsidR="00405F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1D4334" w:rsidRDefault="001D4334" w:rsidP="002930C2">
      <w:pPr>
        <w:shd w:val="clear" w:color="auto" w:fill="FFFFFF" w:themeFill="background1"/>
        <w:spacing w:after="0" w:line="48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2144C" w:rsidRDefault="00B2144C" w:rsidP="00BE5B35">
      <w:pPr>
        <w:shd w:val="clear" w:color="auto" w:fill="FFFFFF" w:themeFill="background1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ПРАВИЛА</w:t>
      </w:r>
    </w:p>
    <w:p w:rsidR="00024391" w:rsidRPr="00B2144C" w:rsidRDefault="00BE5B35" w:rsidP="009E35B4">
      <w:pPr>
        <w:shd w:val="clear" w:color="auto" w:fill="FFFFFF" w:themeFill="background1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214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ежедневного утреннего приема детей в группу детского сада</w:t>
      </w:r>
    </w:p>
    <w:p w:rsidR="00BE5B35" w:rsidRPr="002930C2" w:rsidRDefault="00BE5B35" w:rsidP="002930C2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C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открыт </w:t>
      </w:r>
      <w:r w:rsidRPr="00293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7.30 до 18.00</w:t>
      </w:r>
    </w:p>
    <w:p w:rsidR="002930C2" w:rsidRDefault="002930C2" w:rsidP="002930C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</w:t>
      </w:r>
      <w:r w:rsidR="00BE5B35" w:rsidRPr="00293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 осуществляется </w:t>
      </w:r>
      <w:r w:rsidR="009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7.30 до 8.0</w:t>
      </w:r>
      <w:r w:rsidR="00BE5B35" w:rsidRPr="00293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93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30C2" w:rsidRPr="00B2144C" w:rsidRDefault="002930C2" w:rsidP="002930C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Утром родитель вместе с ребенком приходит в группу и передает ребенка воспитателю или заменяющему его человеку лично.</w:t>
      </w:r>
    </w:p>
    <w:p w:rsidR="002930C2" w:rsidRPr="00310943" w:rsidRDefault="002930C2" w:rsidP="00310943">
      <w:pPr>
        <w:spacing w:after="0" w:line="100" w:lineRule="atLeast"/>
        <w:ind w:firstLine="720"/>
        <w:jc w:val="both"/>
      </w:pPr>
      <w:proofErr w:type="gramStart"/>
      <w:r w:rsidRPr="0031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</w:t>
      </w:r>
      <w:proofErr w:type="spellStart"/>
      <w:r w:rsidRPr="0031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СанПиН</w:t>
      </w:r>
      <w:proofErr w:type="spellEnd"/>
      <w:r w:rsidRPr="0031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2.4.1.3049-13</w:t>
      </w:r>
      <w:r w:rsidRPr="00D626D2">
        <w:rPr>
          <w:rFonts w:ascii="Times New Roman" w:eastAsia="Times New Roman" w:hAnsi="Times New Roman" w:cs="Times New Roman"/>
          <w:color w:val="000000"/>
          <w:sz w:val="24"/>
          <w:szCs w:val="24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 от 15.05.2013 г. п.11.2.</w:t>
      </w:r>
      <w:r w:rsidR="00310943" w:rsidRPr="00D62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</w:t>
      </w:r>
      <w:r w:rsidR="00310943" w:rsidRPr="00D626D2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hyperlink r:id="rId5" w:history="1">
        <w:proofErr w:type="spellStart"/>
        <w:r w:rsidR="00310943" w:rsidRPr="00D626D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СанПиН</w:t>
        </w:r>
        <w:proofErr w:type="spellEnd"/>
        <w:r w:rsidR="00310943" w:rsidRPr="00D626D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310943" w:rsidRPr="00D626D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коронавирусной</w:t>
        </w:r>
        <w:proofErr w:type="spellEnd"/>
        <w:r w:rsidR="00310943" w:rsidRPr="00D626D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инфекции (COVID-19)"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</w:t>
      </w:r>
      <w:proofErr w:type="gramEnd"/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ежедневный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утренний приём </w:t>
      </w:r>
      <w:r w:rsidR="00310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(фильтр)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воспитателями, которые опрашивают родителей о состоянии здоровья, </w:t>
      </w:r>
      <w:r w:rsidRPr="00B2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показаниям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проводят термометрию (измерение температуры) в присутствии родителей</w:t>
      </w:r>
      <w:r w:rsidRPr="00B2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930C2" w:rsidRPr="00B2144C" w:rsidRDefault="002930C2" w:rsidP="002930C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состоянии ребенка заносятся в специальный журнал, в котором ставят свою роспись родители, если согласны с результатами визуального осмотра их детей.</w:t>
      </w:r>
    </w:p>
    <w:p w:rsidR="002930C2" w:rsidRPr="00B2144C" w:rsidRDefault="002930C2" w:rsidP="002930C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больные дети или дети с подозрением на заболевание в дошкольные образования организации </w:t>
      </w:r>
      <w:r w:rsidRPr="00B2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принимаются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0C2" w:rsidRPr="00B2144C" w:rsidRDefault="002930C2" w:rsidP="002930C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Заболевших в течение дня изолируют от здоровых детей (временно размещают в помещениях медицинского блока) до прихода родителей (в течени</w:t>
      </w:r>
      <w:proofErr w:type="gramStart"/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часа) или их госпитализации в лечебно-профилактическую организацию с информированием родителей.</w:t>
      </w:r>
    </w:p>
    <w:p w:rsidR="002930C2" w:rsidRPr="00B2144C" w:rsidRDefault="002930C2" w:rsidP="002930C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Отправлять ребенка в детский сад одного, оставлять ребенка в раздевалке без присмотра взрослого или с посторонними лицами запрещается.</w:t>
      </w:r>
    </w:p>
    <w:p w:rsidR="00BE5B35" w:rsidRPr="002930C2" w:rsidRDefault="002930C2" w:rsidP="002930C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Поздний привод ребенка в детский сад нарушает режим работы группы и затрудняет учебно-воспитательный процесс. В исключительных случаях родителям необходимо информировать воспитателя в известность об опоздании </w:t>
      </w:r>
      <w:r w:rsidR="00FA0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08.0</w:t>
      </w:r>
      <w:r w:rsidRPr="002930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0.</w:t>
      </w:r>
    </w:p>
    <w:p w:rsidR="00BE5B35" w:rsidRPr="002930C2" w:rsidRDefault="00BE5B35" w:rsidP="002930C2">
      <w:pPr>
        <w:pStyle w:val="a6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C2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детей домой осуществляется в период </w:t>
      </w:r>
      <w:r w:rsidRPr="00293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17.00 до</w:t>
      </w:r>
      <w:r w:rsidR="0091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18.00</w:t>
      </w:r>
      <w:r w:rsidRPr="00293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E5B35" w:rsidRPr="002930C2" w:rsidRDefault="00BE5B35" w:rsidP="002930C2">
      <w:pPr>
        <w:pStyle w:val="a6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0C2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детей после отсутствия более 5-ти дней.</w:t>
      </w:r>
    </w:p>
    <w:p w:rsidR="00BE5B35" w:rsidRPr="00B2144C" w:rsidRDefault="00BE5B35" w:rsidP="00B214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перенесенного заболевания, а также отсутствия более 5 дней               (за исключением выходных и праздничных дней) детей принимают в дошкольные образовательные организации только при наличии справки  с указанием диагноза, длительности заболевания, сведений об отсутствии контакта с инфекционными больными.</w:t>
      </w:r>
    </w:p>
    <w:p w:rsidR="00BE5B35" w:rsidRPr="00055B95" w:rsidRDefault="00BE5B35" w:rsidP="00055B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правила составлены в соответствии с </w:t>
      </w:r>
      <w:proofErr w:type="spellStart"/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 </w:t>
      </w:r>
      <w:r w:rsidR="00915EB8" w:rsidRPr="00771FBB"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proofErr w:type="spellStart"/>
      <w:r w:rsidR="00915EB8" w:rsidRPr="00771FBB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915EB8" w:rsidRPr="00771FBB">
        <w:rPr>
          <w:rFonts w:ascii="Times New Roman" w:eastAsia="Times New Roman" w:hAnsi="Times New Roman" w:cs="Times New Roman"/>
          <w:sz w:val="24"/>
          <w:szCs w:val="24"/>
        </w:rPr>
        <w:t>. от 04.04.2014)</w:t>
      </w:r>
      <w:r w:rsidR="00915EB8"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93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</w:t>
      </w:r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 необходимо лично познакомится с новыми воспитателями, представить всех доверенных лиц, кто будет </w:t>
      </w:r>
      <w:proofErr w:type="gramStart"/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</w:t>
      </w:r>
      <w:proofErr w:type="gramEnd"/>
      <w:r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забирать ребенка</w:t>
      </w:r>
      <w:r w:rsidR="00055B95" w:rsidRPr="0005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B95" w:rsidRPr="00055B95">
        <w:rPr>
          <w:rFonts w:ascii="Times New Roman" w:eastAsia="Times New Roman" w:hAnsi="Times New Roman" w:cs="Times New Roman"/>
          <w:b/>
          <w:sz w:val="24"/>
          <w:szCs w:val="24"/>
        </w:rPr>
        <w:t>предоставить ксерокопии   документов доверенных лиц.</w:t>
      </w:r>
    </w:p>
    <w:p w:rsidR="00BE5B35" w:rsidRPr="00B2144C" w:rsidRDefault="002930C2" w:rsidP="00B2144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E5B35"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правила, и нормативы направлены </w:t>
      </w:r>
      <w:r w:rsidR="00BE5B35" w:rsidRPr="00B21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охрану здоровья</w:t>
      </w:r>
      <w:r w:rsidR="00BE5B35" w:rsidRPr="00B2144C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детей при осуществлении деятельности по их воспитанию, обучению, развитию и оздоровлению в дошкольных организациях.</w:t>
      </w:r>
    </w:p>
    <w:p w:rsidR="00BA6B9B" w:rsidRPr="00B2144C" w:rsidRDefault="00BA6B9B" w:rsidP="00B214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6B9B" w:rsidRPr="00B2144C" w:rsidSect="009E35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5D8"/>
    <w:multiLevelType w:val="hybridMultilevel"/>
    <w:tmpl w:val="14B2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ABC"/>
    <w:multiLevelType w:val="hybridMultilevel"/>
    <w:tmpl w:val="5516B0DE"/>
    <w:lvl w:ilvl="0" w:tplc="58DC66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5B35"/>
    <w:rsid w:val="00024391"/>
    <w:rsid w:val="00055B95"/>
    <w:rsid w:val="00163170"/>
    <w:rsid w:val="001D4334"/>
    <w:rsid w:val="002930C2"/>
    <w:rsid w:val="002F7575"/>
    <w:rsid w:val="00310943"/>
    <w:rsid w:val="003970FA"/>
    <w:rsid w:val="003B6922"/>
    <w:rsid w:val="003D5223"/>
    <w:rsid w:val="00405F29"/>
    <w:rsid w:val="00427152"/>
    <w:rsid w:val="006851F3"/>
    <w:rsid w:val="00697224"/>
    <w:rsid w:val="008F1536"/>
    <w:rsid w:val="00915EB8"/>
    <w:rsid w:val="009E35B4"/>
    <w:rsid w:val="00A628F2"/>
    <w:rsid w:val="00B2144C"/>
    <w:rsid w:val="00B96E42"/>
    <w:rsid w:val="00BA6B9B"/>
    <w:rsid w:val="00BE5B35"/>
    <w:rsid w:val="00CF7806"/>
    <w:rsid w:val="00D626D2"/>
    <w:rsid w:val="00EB0D32"/>
    <w:rsid w:val="00EC3F27"/>
    <w:rsid w:val="00F24E43"/>
    <w:rsid w:val="00FA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32"/>
  </w:style>
  <w:style w:type="paragraph" w:styleId="1">
    <w:name w:val="heading 1"/>
    <w:basedOn w:val="a"/>
    <w:link w:val="10"/>
    <w:uiPriority w:val="9"/>
    <w:qFormat/>
    <w:rsid w:val="00BE5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B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5B35"/>
    <w:rPr>
      <w:color w:val="0000FF"/>
      <w:u w:val="single"/>
    </w:rPr>
  </w:style>
  <w:style w:type="character" w:customStyle="1" w:styleId="patharrow">
    <w:name w:val="path_arrow"/>
    <w:basedOn w:val="a0"/>
    <w:rsid w:val="00BE5B35"/>
  </w:style>
  <w:style w:type="table" w:customStyle="1" w:styleId="11">
    <w:name w:val="Сетка таблицы1"/>
    <w:basedOn w:val="a1"/>
    <w:uiPriority w:val="59"/>
    <w:rsid w:val="001D43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4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3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6440/51243b4fb3ffbc483582f9c05b8c5601dd3f6c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Учиник-9</dc:creator>
  <cp:keywords/>
  <dc:description/>
  <cp:lastModifiedBy>Директор</cp:lastModifiedBy>
  <cp:revision>14</cp:revision>
  <cp:lastPrinted>2018-11-28T11:38:00Z</cp:lastPrinted>
  <dcterms:created xsi:type="dcterms:W3CDTF">2018-11-28T07:51:00Z</dcterms:created>
  <dcterms:modified xsi:type="dcterms:W3CDTF">2021-11-10T08:17:00Z</dcterms:modified>
</cp:coreProperties>
</file>