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627" w:rsidRPr="00073627" w:rsidRDefault="00073627" w:rsidP="001C6B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hAnsi="Times New Roman"/>
          <w:sz w:val="24"/>
          <w:szCs w:val="24"/>
        </w:rPr>
      </w:pPr>
      <w:r w:rsidRPr="001C6B92">
        <w:rPr>
          <w:rFonts w:ascii="Times New Roman" w:hAnsi="Times New Roman"/>
          <w:sz w:val="24"/>
          <w:szCs w:val="24"/>
        </w:rPr>
        <w:t xml:space="preserve">Приложение 1 </w:t>
      </w:r>
    </w:p>
    <w:p w:rsidR="00073627" w:rsidRPr="00073627" w:rsidRDefault="00073627" w:rsidP="000736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 xml:space="preserve">к рабочей программе образовательной деятельности </w:t>
      </w:r>
    </w:p>
    <w:p w:rsidR="00073627" w:rsidRPr="00073627" w:rsidRDefault="00073627" w:rsidP="000736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82"/>
        <w:jc w:val="right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>детей</w:t>
      </w:r>
      <w:r w:rsidR="00763BB3">
        <w:rPr>
          <w:rFonts w:ascii="Times New Roman" w:hAnsi="Times New Roman"/>
          <w:sz w:val="24"/>
          <w:szCs w:val="24"/>
        </w:rPr>
        <w:t xml:space="preserve"> младшей группы</w:t>
      </w:r>
      <w:r w:rsidRPr="00073627">
        <w:rPr>
          <w:rFonts w:ascii="Times New Roman" w:hAnsi="Times New Roman"/>
          <w:sz w:val="24"/>
          <w:szCs w:val="24"/>
        </w:rPr>
        <w:t xml:space="preserve">, </w:t>
      </w:r>
    </w:p>
    <w:p w:rsidR="00073627" w:rsidRPr="001C6B92" w:rsidRDefault="00073627" w:rsidP="0007362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7362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9471F4">
        <w:rPr>
          <w:rFonts w:ascii="Times New Roman" w:hAnsi="Times New Roman"/>
          <w:sz w:val="24"/>
          <w:szCs w:val="24"/>
        </w:rPr>
        <w:t xml:space="preserve">                 </w:t>
      </w:r>
      <w:r w:rsidRPr="00073627">
        <w:rPr>
          <w:rFonts w:ascii="Times New Roman" w:hAnsi="Times New Roman"/>
          <w:sz w:val="24"/>
          <w:szCs w:val="24"/>
        </w:rPr>
        <w:t>утверждено приказом № 218 от 27.08.2021г.</w:t>
      </w:r>
    </w:p>
    <w:p w:rsidR="00073627" w:rsidRDefault="00073627" w:rsidP="0007362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73627" w:rsidRPr="00073627" w:rsidRDefault="00073627" w:rsidP="000736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3627" w:rsidRPr="009471F4" w:rsidRDefault="00073627" w:rsidP="000736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71F4">
        <w:rPr>
          <w:rFonts w:ascii="Times New Roman" w:hAnsi="Times New Roman"/>
          <w:sz w:val="28"/>
          <w:szCs w:val="28"/>
        </w:rPr>
        <w:t xml:space="preserve">Список детей </w:t>
      </w:r>
      <w:r w:rsidR="00763BB3">
        <w:rPr>
          <w:rFonts w:ascii="Times New Roman" w:hAnsi="Times New Roman"/>
          <w:sz w:val="28"/>
          <w:szCs w:val="28"/>
        </w:rPr>
        <w:t>младшей группы комбинированной  направленности № 12</w:t>
      </w:r>
      <w:r w:rsidRPr="009471F4">
        <w:rPr>
          <w:rFonts w:ascii="Times New Roman" w:hAnsi="Times New Roman"/>
          <w:sz w:val="28"/>
          <w:szCs w:val="28"/>
        </w:rPr>
        <w:t>,</w:t>
      </w:r>
      <w:r w:rsidR="006A46B8">
        <w:rPr>
          <w:rFonts w:ascii="Times New Roman" w:hAnsi="Times New Roman"/>
          <w:sz w:val="28"/>
          <w:szCs w:val="28"/>
        </w:rPr>
        <w:t xml:space="preserve"> </w:t>
      </w:r>
      <w:r w:rsidR="00D22AC8">
        <w:rPr>
          <w:rFonts w:ascii="Times New Roman" w:hAnsi="Times New Roman"/>
          <w:sz w:val="28"/>
          <w:szCs w:val="28"/>
        </w:rPr>
        <w:t xml:space="preserve"> 19 детей</w:t>
      </w:r>
      <w:r w:rsidRPr="009471F4">
        <w:rPr>
          <w:rFonts w:ascii="Times New Roman" w:hAnsi="Times New Roman"/>
          <w:sz w:val="28"/>
          <w:szCs w:val="28"/>
        </w:rPr>
        <w:t>.</w:t>
      </w:r>
    </w:p>
    <w:p w:rsidR="00073627" w:rsidRPr="009471F4" w:rsidRDefault="00D22AC8" w:rsidP="0007362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Воспитатель: </w:t>
      </w:r>
      <w:proofErr w:type="spellStart"/>
      <w:r>
        <w:rPr>
          <w:rFonts w:ascii="Times New Roman" w:hAnsi="Times New Roman"/>
          <w:sz w:val="28"/>
          <w:szCs w:val="28"/>
        </w:rPr>
        <w:t>Черемушникова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Мария Анатольевна</w:t>
      </w:r>
    </w:p>
    <w:p w:rsidR="00073627" w:rsidRPr="009471F4" w:rsidRDefault="00073627" w:rsidP="000736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71F4">
        <w:rPr>
          <w:rFonts w:ascii="Times New Roman" w:hAnsi="Times New Roman"/>
          <w:sz w:val="28"/>
          <w:szCs w:val="28"/>
        </w:rPr>
        <w:t>Мла</w:t>
      </w:r>
      <w:r w:rsidR="00D22AC8">
        <w:rPr>
          <w:rFonts w:ascii="Times New Roman" w:hAnsi="Times New Roman"/>
          <w:sz w:val="28"/>
          <w:szCs w:val="28"/>
        </w:rPr>
        <w:t>дший воспитатель: Соколова Елена Николаевна</w:t>
      </w:r>
    </w:p>
    <w:p w:rsidR="00073627" w:rsidRPr="009471F4" w:rsidRDefault="00073627" w:rsidP="000736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71F4">
        <w:rPr>
          <w:rFonts w:ascii="Times New Roman" w:hAnsi="Times New Roman"/>
          <w:sz w:val="28"/>
          <w:szCs w:val="28"/>
        </w:rPr>
        <w:t>Музыкальный руководитель: Пак Светлана Станиславовна</w:t>
      </w:r>
    </w:p>
    <w:p w:rsidR="00073627" w:rsidRPr="009471F4" w:rsidRDefault="00073627" w:rsidP="000736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71F4">
        <w:rPr>
          <w:rFonts w:ascii="Times New Roman" w:hAnsi="Times New Roman"/>
          <w:sz w:val="28"/>
          <w:szCs w:val="28"/>
        </w:rPr>
        <w:t>Инструктор по физической культуре: Баженова Наталья Юрьевна</w:t>
      </w:r>
    </w:p>
    <w:p w:rsidR="00073627" w:rsidRPr="009471F4" w:rsidRDefault="00073627" w:rsidP="000736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5558" w:rsidRPr="009471F4" w:rsidRDefault="007E5558" w:rsidP="00073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1F4">
        <w:rPr>
          <w:rFonts w:ascii="Times New Roman" w:hAnsi="Times New Roman"/>
          <w:b/>
          <w:sz w:val="28"/>
          <w:szCs w:val="28"/>
        </w:rPr>
        <w:t>Списочный состав</w:t>
      </w:r>
      <w:r w:rsidR="00073627" w:rsidRPr="009471F4">
        <w:rPr>
          <w:rFonts w:ascii="Times New Roman" w:hAnsi="Times New Roman"/>
          <w:b/>
          <w:sz w:val="28"/>
          <w:szCs w:val="28"/>
        </w:rPr>
        <w:t xml:space="preserve"> воспитанников</w:t>
      </w:r>
    </w:p>
    <w:p w:rsidR="007E5558" w:rsidRPr="009471F4" w:rsidRDefault="007E5558" w:rsidP="006A3857">
      <w:pPr>
        <w:spacing w:after="0" w:line="240" w:lineRule="auto"/>
        <w:jc w:val="center"/>
        <w:rPr>
          <w:rFonts w:ascii="Times New Roman" w:hAnsi="Times New Roman"/>
          <w:b/>
          <w:color w:val="244061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6"/>
        <w:gridCol w:w="6333"/>
        <w:gridCol w:w="2810"/>
      </w:tblGrid>
      <w:tr w:rsidR="007E5558" w:rsidRPr="009471F4" w:rsidTr="00D22AC8">
        <w:trPr>
          <w:trHeight w:val="609"/>
        </w:trPr>
        <w:tc>
          <w:tcPr>
            <w:tcW w:w="496" w:type="dxa"/>
          </w:tcPr>
          <w:p w:rsidR="007E5558" w:rsidRPr="009471F4" w:rsidRDefault="007E5558" w:rsidP="00A365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7E5558" w:rsidRPr="009471F4" w:rsidRDefault="007E5558" w:rsidP="001C6B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sz w:val="28"/>
                <w:szCs w:val="28"/>
              </w:rPr>
              <w:t>Ф. И. О. ребёнка</w:t>
            </w: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7E5558" w:rsidRPr="009471F4" w:rsidRDefault="007E5558" w:rsidP="001C6B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sz w:val="28"/>
                <w:szCs w:val="28"/>
              </w:rPr>
              <w:t>Дата, число, год рождения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Агаркова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Виктория Ивановна</w:t>
            </w:r>
          </w:p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2AC8">
              <w:rPr>
                <w:rFonts w:ascii="Times New Roman" w:hAnsi="Times New Roman"/>
                <w:sz w:val="28"/>
                <w:szCs w:val="28"/>
              </w:rPr>
              <w:t>21.10.2018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Акопян Мартин Русланович</w:t>
            </w:r>
          </w:p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2AC8">
              <w:rPr>
                <w:rFonts w:ascii="Times New Roman" w:hAnsi="Times New Roman"/>
                <w:sz w:val="28"/>
                <w:szCs w:val="28"/>
              </w:rPr>
              <w:t>15.03.2018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3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Гродский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Сергей Олегович </w:t>
            </w: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2AC8">
              <w:rPr>
                <w:rFonts w:ascii="Times New Roman" w:hAnsi="Times New Roman"/>
                <w:sz w:val="28"/>
                <w:szCs w:val="28"/>
              </w:rPr>
              <w:t>19.12.2018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Даниленко Злата Евгеньевна</w:t>
            </w:r>
          </w:p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2AC8">
              <w:rPr>
                <w:rFonts w:ascii="Times New Roman" w:hAnsi="Times New Roman"/>
                <w:sz w:val="28"/>
                <w:szCs w:val="28"/>
              </w:rPr>
              <w:t>28.09.2018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5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Крайний Роман Олегович</w:t>
            </w:r>
          </w:p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jc w:val="center"/>
            </w:pPr>
            <w:r w:rsidRPr="00D22AC8">
              <w:rPr>
                <w:rFonts w:ascii="Times New Roman" w:hAnsi="Times New Roman"/>
                <w:sz w:val="28"/>
                <w:szCs w:val="28"/>
              </w:rPr>
              <w:t>29.06.2018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6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Крима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Рианна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Жоакимовна</w:t>
            </w:r>
            <w:proofErr w:type="spellEnd"/>
          </w:p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jc w:val="center"/>
            </w:pPr>
            <w:r w:rsidRPr="00D22AC8">
              <w:rPr>
                <w:rFonts w:ascii="Times New Roman" w:hAnsi="Times New Roman"/>
                <w:sz w:val="28"/>
                <w:szCs w:val="28"/>
              </w:rPr>
              <w:t>26.02.2019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7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3C2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узьмин Сергей Николаевич</w:t>
            </w: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jc w:val="center"/>
            </w:pPr>
            <w:r w:rsidRPr="00D22AC8">
              <w:rPr>
                <w:rFonts w:ascii="Times New Roman" w:hAnsi="Times New Roman"/>
                <w:sz w:val="28"/>
                <w:szCs w:val="28"/>
              </w:rPr>
              <w:t>11.12.2018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8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Куприна София Ивановна</w:t>
            </w: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2AC8">
              <w:rPr>
                <w:rFonts w:ascii="Times New Roman" w:hAnsi="Times New Roman"/>
                <w:sz w:val="28"/>
                <w:szCs w:val="28"/>
              </w:rPr>
              <w:t>07.11.2018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9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Курочкин Даниил Александрович</w:t>
            </w: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jc w:val="center"/>
              <w:rPr>
                <w:rFonts w:ascii="Times New Roman" w:hAnsi="Times New Roman"/>
              </w:rPr>
            </w:pPr>
            <w:r w:rsidRPr="00D22AC8">
              <w:rPr>
                <w:rFonts w:ascii="Times New Roman" w:hAnsi="Times New Roman"/>
                <w:sz w:val="28"/>
                <w:szCs w:val="28"/>
              </w:rPr>
              <w:t>25.09.2018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3C2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аслов Павел Артемович</w:t>
            </w: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jc w:val="center"/>
              <w:rPr>
                <w:rFonts w:ascii="Times New Roman" w:hAnsi="Times New Roman"/>
              </w:rPr>
            </w:pPr>
            <w:r w:rsidRPr="00D22AC8">
              <w:rPr>
                <w:rFonts w:ascii="Times New Roman" w:hAnsi="Times New Roman"/>
                <w:sz w:val="28"/>
                <w:szCs w:val="28"/>
              </w:rPr>
              <w:t>23.11.2018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Ноздрина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Виктория Николаевна</w:t>
            </w:r>
          </w:p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jc w:val="center"/>
            </w:pPr>
            <w:r w:rsidRPr="00D22AC8">
              <w:rPr>
                <w:sz w:val="28"/>
                <w:szCs w:val="28"/>
              </w:rPr>
              <w:t>01.11.2018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330A41" w:rsidRDefault="00D22AC8" w:rsidP="00DF29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Родионова Алиса Владимировна</w:t>
            </w: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jc w:val="center"/>
              <w:rPr>
                <w:rFonts w:ascii="Times New Roman" w:hAnsi="Times New Roman"/>
              </w:rPr>
            </w:pPr>
            <w:r w:rsidRPr="00D22AC8">
              <w:rPr>
                <w:rFonts w:ascii="Times New Roman" w:hAnsi="Times New Roman"/>
                <w:sz w:val="28"/>
                <w:szCs w:val="28"/>
              </w:rPr>
              <w:t>12.10.2018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330A41" w:rsidRDefault="00D22AC8" w:rsidP="00DF29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Руфуллаева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Марьяна Руслановна</w:t>
            </w: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22AC8">
              <w:rPr>
                <w:rFonts w:ascii="Times New Roman" w:hAnsi="Times New Roman"/>
                <w:sz w:val="28"/>
                <w:szCs w:val="28"/>
              </w:rPr>
              <w:t>24.11.2018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Default="00D22AC8" w:rsidP="00DF29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Рындевич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Владимир Сергеевич</w:t>
            </w: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2AC8">
              <w:rPr>
                <w:rFonts w:ascii="Times New Roman" w:hAnsi="Times New Roman"/>
                <w:sz w:val="28"/>
                <w:szCs w:val="28"/>
              </w:rPr>
              <w:t>04.05.2018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330A41" w:rsidRDefault="00D22AC8" w:rsidP="00DF29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Терентьева Алена Михайловна</w:t>
            </w: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22AC8">
              <w:rPr>
                <w:rFonts w:ascii="Times New Roman" w:hAnsi="Times New Roman"/>
                <w:sz w:val="28"/>
                <w:szCs w:val="28"/>
              </w:rPr>
              <w:t>14.10.2018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330A41" w:rsidRDefault="00D22AC8" w:rsidP="00DF29A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Токарев Фёдор Дмитриевич</w:t>
            </w: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2AC8">
              <w:rPr>
                <w:rFonts w:ascii="Times New Roman" w:hAnsi="Times New Roman"/>
                <w:sz w:val="28"/>
                <w:szCs w:val="28"/>
              </w:rPr>
              <w:t>06.10.2018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Default="00D22AC8" w:rsidP="00DF29A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Фролов Артём Михайлович</w:t>
            </w: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2AC8">
              <w:rPr>
                <w:rFonts w:ascii="Times New Roman" w:hAnsi="Times New Roman"/>
                <w:sz w:val="28"/>
                <w:szCs w:val="28"/>
              </w:rPr>
              <w:t>09.09.2018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Default="00D22AC8" w:rsidP="00DF29A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Шамшин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Арсений Сергеевич</w:t>
            </w: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2AC8">
              <w:rPr>
                <w:rFonts w:ascii="Times New Roman" w:hAnsi="Times New Roman"/>
                <w:sz w:val="28"/>
                <w:szCs w:val="28"/>
              </w:rPr>
              <w:t>13.07.2018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A365FC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19</w:t>
            </w:r>
          </w:p>
        </w:tc>
        <w:tc>
          <w:tcPr>
            <w:tcW w:w="6333" w:type="dxa"/>
            <w:tcBorders>
              <w:right w:val="single" w:sz="4" w:space="0" w:color="auto"/>
            </w:tcBorders>
          </w:tcPr>
          <w:p w:rsidR="00D22AC8" w:rsidRPr="007B245F" w:rsidRDefault="00D22AC8" w:rsidP="00DF29AD">
            <w:pPr>
              <w:spacing w:line="240" w:lineRule="auto"/>
              <w:jc w:val="both"/>
              <w:rPr>
                <w:rFonts w:ascii="Times New Roman" w:hAnsi="Times New Roman"/>
                <w:color w:val="1D1B11"/>
                <w:sz w:val="28"/>
                <w:szCs w:val="28"/>
              </w:rPr>
            </w:pPr>
            <w:r>
              <w:rPr>
                <w:rFonts w:ascii="Times New Roman" w:hAnsi="Times New Roman"/>
                <w:color w:val="1D1B11"/>
                <w:sz w:val="28"/>
                <w:szCs w:val="28"/>
              </w:rPr>
              <w:t>Крайний Роман Олегович</w:t>
            </w:r>
          </w:p>
        </w:tc>
        <w:tc>
          <w:tcPr>
            <w:tcW w:w="2810" w:type="dxa"/>
            <w:tcBorders>
              <w:left w:val="single" w:sz="4" w:space="0" w:color="auto"/>
            </w:tcBorders>
          </w:tcPr>
          <w:p w:rsidR="00D22AC8" w:rsidRPr="00D22AC8" w:rsidRDefault="00D22AC8" w:rsidP="00D22AC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22AC8">
              <w:rPr>
                <w:rFonts w:ascii="Times New Roman" w:hAnsi="Times New Roman"/>
                <w:sz w:val="28"/>
                <w:szCs w:val="28"/>
              </w:rPr>
              <w:t>29.06.2018</w:t>
            </w:r>
          </w:p>
        </w:tc>
      </w:tr>
    </w:tbl>
    <w:p w:rsidR="007E5558" w:rsidRPr="009471F4" w:rsidRDefault="007E5558" w:rsidP="001D568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F4B7B" w:rsidRPr="009471F4" w:rsidRDefault="00073627" w:rsidP="001748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471F4">
        <w:rPr>
          <w:rFonts w:ascii="Times New Roman" w:hAnsi="Times New Roman"/>
          <w:b/>
          <w:sz w:val="28"/>
          <w:szCs w:val="28"/>
        </w:rPr>
        <w:t>Распределение детей по группам здоровья</w:t>
      </w:r>
    </w:p>
    <w:p w:rsidR="000F4B7B" w:rsidRPr="009471F4" w:rsidRDefault="000F4B7B" w:rsidP="001748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6"/>
        <w:gridCol w:w="6336"/>
        <w:gridCol w:w="2807"/>
      </w:tblGrid>
      <w:tr w:rsidR="00073627" w:rsidRPr="009471F4" w:rsidTr="00D22AC8">
        <w:trPr>
          <w:trHeight w:val="609"/>
        </w:trPr>
        <w:tc>
          <w:tcPr>
            <w:tcW w:w="496" w:type="dxa"/>
          </w:tcPr>
          <w:p w:rsidR="00073627" w:rsidRPr="009471F4" w:rsidRDefault="00073627" w:rsidP="0094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073627" w:rsidRPr="009471F4" w:rsidRDefault="00073627" w:rsidP="0094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sz w:val="28"/>
                <w:szCs w:val="28"/>
              </w:rPr>
              <w:t xml:space="preserve">   Ф. И. О. ребёнка</w:t>
            </w: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073627" w:rsidRPr="009471F4" w:rsidRDefault="00073627" w:rsidP="00942B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244061"/>
                <w:sz w:val="28"/>
                <w:szCs w:val="28"/>
              </w:rPr>
              <w:t xml:space="preserve">     </w:t>
            </w:r>
            <w:r w:rsidRPr="009471F4">
              <w:rPr>
                <w:rFonts w:ascii="Times New Roman" w:hAnsi="Times New Roman"/>
                <w:sz w:val="28"/>
                <w:szCs w:val="28"/>
              </w:rPr>
              <w:t>Группа здоровья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Агаркова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Виктория Ивановна</w:t>
            </w:r>
          </w:p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Акопян Мартин Русланович</w:t>
            </w:r>
          </w:p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3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Гродский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Сергей Олегович </w:t>
            </w: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Даниленко Злата Евгеньевна</w:t>
            </w:r>
          </w:p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5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Крайний Роман Олегович</w:t>
            </w:r>
          </w:p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6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Крима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Рианна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Жоакимовна</w:t>
            </w:r>
            <w:proofErr w:type="spellEnd"/>
          </w:p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7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3C2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узьмин Сергей Николаевич</w:t>
            </w: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8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Куприна София Ивановна</w:t>
            </w: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9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Курочкин Даниил Александрович</w:t>
            </w: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3C2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аслов Павел Артемович</w:t>
            </w: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Ноздрина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Виктория Николаевна</w:t>
            </w:r>
          </w:p>
          <w:p w:rsidR="00D22AC8" w:rsidRPr="00A803C2" w:rsidRDefault="00D22AC8" w:rsidP="00DF2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330A41" w:rsidRDefault="00D22AC8" w:rsidP="00DF29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Родионова Алиса Владимировна</w:t>
            </w: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330A41" w:rsidRDefault="00D22AC8" w:rsidP="00DF29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Руфуллаева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Марьяна Руслановна</w:t>
            </w: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101203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</w:t>
            </w:r>
            <w:r w:rsidR="00101203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V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Default="00D22AC8" w:rsidP="00DF29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Рындевич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Владимир Сергеевич</w:t>
            </w: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330A41" w:rsidRDefault="00D22AC8" w:rsidP="00DF29A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Терентьева Алена Михайловна</w:t>
            </w: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330A41" w:rsidRDefault="00D22AC8" w:rsidP="00DF29A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Токарев Фёдор Дмитриевич</w:t>
            </w: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17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Default="00D22AC8" w:rsidP="00DF29A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Фролов Артём Михайлович</w:t>
            </w: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Default="00D22AC8" w:rsidP="00DF29A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Шамшин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Арсений Сергеевич</w:t>
            </w: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  <w:tr w:rsidR="00D22AC8" w:rsidRPr="009471F4" w:rsidTr="00D22AC8">
        <w:tc>
          <w:tcPr>
            <w:tcW w:w="496" w:type="dxa"/>
          </w:tcPr>
          <w:p w:rsidR="00D22AC8" w:rsidRPr="009471F4" w:rsidRDefault="00D22AC8" w:rsidP="00942BF1">
            <w:pPr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19</w:t>
            </w:r>
          </w:p>
        </w:tc>
        <w:tc>
          <w:tcPr>
            <w:tcW w:w="6336" w:type="dxa"/>
            <w:tcBorders>
              <w:right w:val="single" w:sz="4" w:space="0" w:color="auto"/>
            </w:tcBorders>
          </w:tcPr>
          <w:p w:rsidR="00D22AC8" w:rsidRPr="007B245F" w:rsidRDefault="00D22AC8" w:rsidP="00DF29AD">
            <w:pPr>
              <w:spacing w:line="240" w:lineRule="auto"/>
              <w:jc w:val="both"/>
              <w:rPr>
                <w:rFonts w:ascii="Times New Roman" w:hAnsi="Times New Roman"/>
                <w:color w:val="1D1B11"/>
                <w:sz w:val="28"/>
                <w:szCs w:val="28"/>
              </w:rPr>
            </w:pPr>
            <w:r>
              <w:rPr>
                <w:rFonts w:ascii="Times New Roman" w:hAnsi="Times New Roman"/>
                <w:color w:val="1D1B11"/>
                <w:sz w:val="28"/>
                <w:szCs w:val="28"/>
              </w:rPr>
              <w:t>Крайний Роман Олегович</w:t>
            </w:r>
          </w:p>
        </w:tc>
        <w:tc>
          <w:tcPr>
            <w:tcW w:w="2807" w:type="dxa"/>
            <w:tcBorders>
              <w:left w:val="single" w:sz="4" w:space="0" w:color="auto"/>
            </w:tcBorders>
          </w:tcPr>
          <w:p w:rsidR="00D22AC8" w:rsidRPr="009471F4" w:rsidRDefault="00D22AC8" w:rsidP="001C6B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71F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</w:tr>
    </w:tbl>
    <w:p w:rsidR="00073627" w:rsidRPr="009471F4" w:rsidRDefault="00073627" w:rsidP="00DB19A1">
      <w:pPr>
        <w:spacing w:after="0"/>
        <w:rPr>
          <w:rFonts w:ascii="Times New Roman" w:hAnsi="Times New Roman"/>
          <w:sz w:val="28"/>
          <w:szCs w:val="28"/>
        </w:rPr>
      </w:pPr>
    </w:p>
    <w:sectPr w:rsidR="00073627" w:rsidRPr="009471F4" w:rsidSect="00073627">
      <w:pgSz w:w="11906" w:h="16838"/>
      <w:pgMar w:top="851" w:right="851" w:bottom="851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2EEE"/>
    <w:rsid w:val="000102EB"/>
    <w:rsid w:val="00014661"/>
    <w:rsid w:val="00023DFE"/>
    <w:rsid w:val="000358E2"/>
    <w:rsid w:val="00073627"/>
    <w:rsid w:val="00082F72"/>
    <w:rsid w:val="00092F3B"/>
    <w:rsid w:val="000A30E7"/>
    <w:rsid w:val="000A39A5"/>
    <w:rsid w:val="000B068A"/>
    <w:rsid w:val="000F4B7B"/>
    <w:rsid w:val="00101203"/>
    <w:rsid w:val="00115B1B"/>
    <w:rsid w:val="00151194"/>
    <w:rsid w:val="001632EB"/>
    <w:rsid w:val="001748DB"/>
    <w:rsid w:val="00181A75"/>
    <w:rsid w:val="0019363A"/>
    <w:rsid w:val="001936D1"/>
    <w:rsid w:val="00194A2F"/>
    <w:rsid w:val="001A2F38"/>
    <w:rsid w:val="001B3E5E"/>
    <w:rsid w:val="001C26CA"/>
    <w:rsid w:val="001C2A72"/>
    <w:rsid w:val="001C6B92"/>
    <w:rsid w:val="001D568B"/>
    <w:rsid w:val="001D6133"/>
    <w:rsid w:val="001F2D56"/>
    <w:rsid w:val="00201ECF"/>
    <w:rsid w:val="00231776"/>
    <w:rsid w:val="0029690E"/>
    <w:rsid w:val="002A28CA"/>
    <w:rsid w:val="002C13D2"/>
    <w:rsid w:val="002F4C23"/>
    <w:rsid w:val="004043EF"/>
    <w:rsid w:val="00407526"/>
    <w:rsid w:val="004629EF"/>
    <w:rsid w:val="00482111"/>
    <w:rsid w:val="004829FC"/>
    <w:rsid w:val="004A6652"/>
    <w:rsid w:val="004B5685"/>
    <w:rsid w:val="00532C10"/>
    <w:rsid w:val="005415A5"/>
    <w:rsid w:val="0054392F"/>
    <w:rsid w:val="0055125E"/>
    <w:rsid w:val="00565216"/>
    <w:rsid w:val="005939F3"/>
    <w:rsid w:val="005E53AC"/>
    <w:rsid w:val="00604B37"/>
    <w:rsid w:val="0063422F"/>
    <w:rsid w:val="006504B1"/>
    <w:rsid w:val="00664B84"/>
    <w:rsid w:val="00667729"/>
    <w:rsid w:val="00687DDF"/>
    <w:rsid w:val="00691988"/>
    <w:rsid w:val="006A3857"/>
    <w:rsid w:val="006A46B8"/>
    <w:rsid w:val="006A7DEB"/>
    <w:rsid w:val="006B47F8"/>
    <w:rsid w:val="006F5A08"/>
    <w:rsid w:val="00716D23"/>
    <w:rsid w:val="00723993"/>
    <w:rsid w:val="00763BB3"/>
    <w:rsid w:val="00774023"/>
    <w:rsid w:val="00783329"/>
    <w:rsid w:val="00794281"/>
    <w:rsid w:val="007D20C8"/>
    <w:rsid w:val="007E5558"/>
    <w:rsid w:val="007F0CDE"/>
    <w:rsid w:val="00810CB8"/>
    <w:rsid w:val="008140EB"/>
    <w:rsid w:val="00826B75"/>
    <w:rsid w:val="00851BA2"/>
    <w:rsid w:val="008A40E7"/>
    <w:rsid w:val="008E0A75"/>
    <w:rsid w:val="00915AB3"/>
    <w:rsid w:val="009165B7"/>
    <w:rsid w:val="00922793"/>
    <w:rsid w:val="00942F60"/>
    <w:rsid w:val="009471F4"/>
    <w:rsid w:val="009B3202"/>
    <w:rsid w:val="009C01A8"/>
    <w:rsid w:val="009F70F0"/>
    <w:rsid w:val="00A332EF"/>
    <w:rsid w:val="00A40722"/>
    <w:rsid w:val="00A514D3"/>
    <w:rsid w:val="00A94F9E"/>
    <w:rsid w:val="00A96775"/>
    <w:rsid w:val="00AA6067"/>
    <w:rsid w:val="00AB5909"/>
    <w:rsid w:val="00B62EEE"/>
    <w:rsid w:val="00B63EFF"/>
    <w:rsid w:val="00B75178"/>
    <w:rsid w:val="00B97A54"/>
    <w:rsid w:val="00BB2857"/>
    <w:rsid w:val="00C16F80"/>
    <w:rsid w:val="00C23F2E"/>
    <w:rsid w:val="00C37ED5"/>
    <w:rsid w:val="00C53122"/>
    <w:rsid w:val="00C56699"/>
    <w:rsid w:val="00CA1828"/>
    <w:rsid w:val="00CA41E6"/>
    <w:rsid w:val="00CE543A"/>
    <w:rsid w:val="00CF44A0"/>
    <w:rsid w:val="00D22AC8"/>
    <w:rsid w:val="00D47F63"/>
    <w:rsid w:val="00D55547"/>
    <w:rsid w:val="00D80C7A"/>
    <w:rsid w:val="00D84820"/>
    <w:rsid w:val="00D9776D"/>
    <w:rsid w:val="00DA49B6"/>
    <w:rsid w:val="00DB19A1"/>
    <w:rsid w:val="00DC6A7E"/>
    <w:rsid w:val="00DE39CB"/>
    <w:rsid w:val="00DE7046"/>
    <w:rsid w:val="00DF0F16"/>
    <w:rsid w:val="00E20C50"/>
    <w:rsid w:val="00E66FDD"/>
    <w:rsid w:val="00E80F64"/>
    <w:rsid w:val="00EA2338"/>
    <w:rsid w:val="00EC1F5F"/>
    <w:rsid w:val="00EC3FEC"/>
    <w:rsid w:val="00EF08C0"/>
    <w:rsid w:val="00F0278D"/>
    <w:rsid w:val="00F54AFA"/>
    <w:rsid w:val="00FB48F1"/>
    <w:rsid w:val="00FD4909"/>
    <w:rsid w:val="00FE6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9B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C26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C26CA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62E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D6133"/>
    <w:pPr>
      <w:ind w:left="720"/>
      <w:contextualSpacing/>
    </w:pPr>
    <w:rPr>
      <w:lang w:eastAsia="en-US"/>
    </w:rPr>
  </w:style>
  <w:style w:type="character" w:styleId="a5">
    <w:name w:val="Emphasis"/>
    <w:basedOn w:val="a0"/>
    <w:uiPriority w:val="99"/>
    <w:qFormat/>
    <w:locked/>
    <w:rsid w:val="002F4C23"/>
    <w:rPr>
      <w:rFonts w:cs="Times New Roman"/>
      <w:i/>
      <w:iCs/>
    </w:rPr>
  </w:style>
  <w:style w:type="table" w:customStyle="1" w:styleId="1">
    <w:name w:val="Сетка таблицы1"/>
    <w:basedOn w:val="a1"/>
    <w:next w:val="a3"/>
    <w:uiPriority w:val="59"/>
    <w:rsid w:val="0023177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85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57402-0A6E-4951-B01C-E134AEB10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261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Delfinoynok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user004</dc:creator>
  <cp:keywords/>
  <dc:description/>
  <cp:lastModifiedBy>user</cp:lastModifiedBy>
  <cp:revision>81</cp:revision>
  <cp:lastPrinted>2019-09-01T18:37:00Z</cp:lastPrinted>
  <dcterms:created xsi:type="dcterms:W3CDTF">2014-12-11T10:26:00Z</dcterms:created>
  <dcterms:modified xsi:type="dcterms:W3CDTF">2021-11-08T07:01:00Z</dcterms:modified>
</cp:coreProperties>
</file>