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ECB08" w14:textId="77777777" w:rsidR="00736359" w:rsidRDefault="00736359" w:rsidP="00736359">
      <w:pPr>
        <w:pStyle w:val="Standard"/>
        <w:jc w:val="right"/>
        <w:rPr>
          <w:b/>
          <w:bCs/>
        </w:rPr>
      </w:pPr>
      <w:r>
        <w:rPr>
          <w:b/>
          <w:bCs/>
        </w:rPr>
        <w:t>УТВЕРЖДАЮ:</w:t>
      </w:r>
    </w:p>
    <w:p w14:paraId="225FF170" w14:textId="77777777" w:rsidR="00736359" w:rsidRDefault="00736359" w:rsidP="00736359">
      <w:pPr>
        <w:pStyle w:val="Standard"/>
        <w:jc w:val="right"/>
      </w:pPr>
      <w:r>
        <w:t xml:space="preserve">                                                                                    </w:t>
      </w:r>
      <w:proofErr w:type="spellStart"/>
      <w:r>
        <w:t>и.о.директора</w:t>
      </w:r>
      <w:proofErr w:type="spellEnd"/>
      <w:r>
        <w:t xml:space="preserve"> МКОУ</w:t>
      </w:r>
    </w:p>
    <w:p w14:paraId="55BE0F28" w14:textId="77777777" w:rsidR="00736359" w:rsidRDefault="00736359" w:rsidP="00736359">
      <w:pPr>
        <w:pStyle w:val="Standard"/>
        <w:jc w:val="right"/>
      </w:pPr>
      <w:r>
        <w:t xml:space="preserve">                                                                                    «Луговопролейская СШ»</w:t>
      </w:r>
    </w:p>
    <w:p w14:paraId="77585795" w14:textId="77777777" w:rsidR="00736359" w:rsidRDefault="00736359" w:rsidP="00736359">
      <w:pPr>
        <w:pStyle w:val="Standard"/>
        <w:jc w:val="right"/>
      </w:pPr>
      <w:r>
        <w:t xml:space="preserve">                                                                                    _________    </w:t>
      </w:r>
      <w:proofErr w:type="spellStart"/>
      <w:r>
        <w:t>И.В.Володина</w:t>
      </w:r>
      <w:proofErr w:type="spellEnd"/>
    </w:p>
    <w:p w14:paraId="1324D81B" w14:textId="05FBB28C" w:rsidR="00736359" w:rsidRDefault="00736359" w:rsidP="00736359">
      <w:pPr>
        <w:pStyle w:val="Standard"/>
        <w:jc w:val="right"/>
      </w:pPr>
      <w:r>
        <w:t xml:space="preserve">                                                                                     31.08.2020</w:t>
      </w:r>
    </w:p>
    <w:p w14:paraId="078349B8" w14:textId="77777777" w:rsidR="00736359" w:rsidRDefault="00736359" w:rsidP="00736359">
      <w:pPr>
        <w:pStyle w:val="Standard"/>
      </w:pPr>
    </w:p>
    <w:p w14:paraId="52AFDD60" w14:textId="77777777" w:rsidR="00736359" w:rsidRDefault="00736359" w:rsidP="00736359">
      <w:pPr>
        <w:pStyle w:val="Standard"/>
      </w:pPr>
    </w:p>
    <w:p w14:paraId="3FCC9B4B" w14:textId="77777777" w:rsidR="00736359" w:rsidRDefault="00736359" w:rsidP="00736359">
      <w:pPr>
        <w:pStyle w:val="Standard"/>
      </w:pPr>
    </w:p>
    <w:p w14:paraId="276E69E9" w14:textId="77777777" w:rsidR="00736359" w:rsidRDefault="00736359" w:rsidP="00736359">
      <w:pPr>
        <w:pStyle w:val="Standard"/>
      </w:pPr>
    </w:p>
    <w:p w14:paraId="51E1C511" w14:textId="77777777" w:rsidR="00736359" w:rsidRDefault="00736359" w:rsidP="00736359">
      <w:pPr>
        <w:pStyle w:val="Standard"/>
      </w:pPr>
    </w:p>
    <w:p w14:paraId="5D520A92" w14:textId="77777777" w:rsidR="00736359" w:rsidRDefault="00736359" w:rsidP="00736359">
      <w:pPr>
        <w:pStyle w:val="Standard"/>
        <w:jc w:val="center"/>
        <w:rPr>
          <w:b/>
        </w:rPr>
      </w:pPr>
      <w:r>
        <w:rPr>
          <w:b/>
        </w:rPr>
        <w:t>Учебный план</w:t>
      </w:r>
    </w:p>
    <w:p w14:paraId="2F6C645F" w14:textId="77777777" w:rsidR="00736359" w:rsidRDefault="00736359" w:rsidP="00736359">
      <w:pPr>
        <w:pStyle w:val="Standard"/>
        <w:jc w:val="center"/>
        <w:rPr>
          <w:b/>
        </w:rPr>
      </w:pPr>
      <w:r>
        <w:rPr>
          <w:b/>
        </w:rPr>
        <w:t>для учащихся на дому</w:t>
      </w:r>
    </w:p>
    <w:p w14:paraId="6C53687A" w14:textId="14C45E0C" w:rsidR="00736359" w:rsidRDefault="00736359" w:rsidP="00736359">
      <w:pPr>
        <w:pStyle w:val="Standard"/>
        <w:jc w:val="center"/>
        <w:rPr>
          <w:b/>
        </w:rPr>
      </w:pPr>
      <w:r>
        <w:rPr>
          <w:b/>
        </w:rPr>
        <w:t>по общеобразовательным программам (ученика 7 класса)</w:t>
      </w:r>
    </w:p>
    <w:p w14:paraId="56DBF399" w14:textId="354599B9" w:rsidR="00736359" w:rsidRDefault="00736359" w:rsidP="00736359">
      <w:pPr>
        <w:pStyle w:val="Standard"/>
        <w:jc w:val="center"/>
        <w:rPr>
          <w:b/>
        </w:rPr>
      </w:pPr>
      <w:r>
        <w:rPr>
          <w:b/>
        </w:rPr>
        <w:t>в 2020-2021 учебном году ФГОС ООО</w:t>
      </w:r>
    </w:p>
    <w:p w14:paraId="4F1D2858" w14:textId="77777777" w:rsidR="00736359" w:rsidRDefault="00736359" w:rsidP="00736359">
      <w:pPr>
        <w:pStyle w:val="Standard"/>
        <w:jc w:val="center"/>
        <w:rPr>
          <w:b/>
        </w:rPr>
      </w:pPr>
      <w:r>
        <w:rPr>
          <w:b/>
        </w:rPr>
        <w:t>5-дневная учебная неделя</w:t>
      </w:r>
    </w:p>
    <w:p w14:paraId="2CA1AA29" w14:textId="77777777" w:rsidR="00736359" w:rsidRDefault="00736359" w:rsidP="00736359">
      <w:pPr>
        <w:pStyle w:val="Standard"/>
      </w:pPr>
    </w:p>
    <w:tbl>
      <w:tblPr>
        <w:tblW w:w="82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8"/>
        <w:gridCol w:w="1153"/>
        <w:gridCol w:w="3928"/>
        <w:gridCol w:w="2423"/>
        <w:gridCol w:w="43"/>
      </w:tblGrid>
      <w:tr w:rsidR="00736359" w14:paraId="698BC61B" w14:textId="77777777" w:rsidTr="005E0303">
        <w:trPr>
          <w:trHeight w:val="276"/>
        </w:trPr>
        <w:tc>
          <w:tcPr>
            <w:tcW w:w="18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09B9D7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Предметные области</w:t>
            </w:r>
          </w:p>
        </w:tc>
        <w:tc>
          <w:tcPr>
            <w:tcW w:w="3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B49DD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Учебные предметы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D9E8C" w14:textId="77777777" w:rsidR="00736359" w:rsidRDefault="00736359" w:rsidP="005E0303">
            <w:pPr>
              <w:pStyle w:val="Standard"/>
              <w:suppressAutoHyphens w:val="0"/>
              <w:snapToGrid w:val="0"/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80CB2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58B43A3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BDD0C" w14:textId="77777777" w:rsidR="00736359" w:rsidRDefault="00736359" w:rsidP="005E0303"/>
        </w:tc>
        <w:tc>
          <w:tcPr>
            <w:tcW w:w="3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BEAC7" w14:textId="77777777" w:rsidR="00736359" w:rsidRDefault="00736359" w:rsidP="005E0303"/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8AB0D5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VII</w:t>
            </w:r>
          </w:p>
        </w:tc>
        <w:tc>
          <w:tcPr>
            <w:tcW w:w="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AE9B5E" w14:textId="77777777" w:rsidR="00736359" w:rsidRDefault="00736359" w:rsidP="005E0303">
            <w:pPr>
              <w:pStyle w:val="Standard"/>
              <w:suppressAutoHyphens w:val="0"/>
              <w:snapToGrid w:val="0"/>
            </w:pPr>
          </w:p>
        </w:tc>
      </w:tr>
      <w:tr w:rsidR="00736359" w14:paraId="7E6EAF1F" w14:textId="77777777" w:rsidTr="005E0303"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E7990" w14:textId="77777777" w:rsidR="00736359" w:rsidRDefault="00736359" w:rsidP="005E0303">
            <w:pPr>
              <w:pStyle w:val="Standard"/>
              <w:snapToGrid w:val="0"/>
            </w:pPr>
          </w:p>
        </w:tc>
        <w:tc>
          <w:tcPr>
            <w:tcW w:w="75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A6FBD" w14:textId="77777777" w:rsidR="00736359" w:rsidRDefault="00736359" w:rsidP="005E0303">
            <w:pPr>
              <w:pStyle w:val="Standard"/>
              <w:suppressAutoHyphens w:val="0"/>
              <w:rPr>
                <w:b/>
                <w:bCs/>
              </w:rPr>
            </w:pPr>
            <w:r>
              <w:rPr>
                <w:b/>
                <w:bCs/>
              </w:rPr>
              <w:t>Инвариантная часть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D8B1C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F906527" w14:textId="77777777" w:rsidTr="005E0303">
        <w:tc>
          <w:tcPr>
            <w:tcW w:w="18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14580" w14:textId="77777777" w:rsidR="00736359" w:rsidRDefault="00736359" w:rsidP="005E0303">
            <w:pPr>
              <w:pStyle w:val="Standard"/>
            </w:pPr>
            <w:r>
              <w:t>Русский язык и литература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4287A" w14:textId="77777777" w:rsidR="00736359" w:rsidRDefault="00736359" w:rsidP="005E0303">
            <w:pPr>
              <w:pStyle w:val="Standard"/>
            </w:pPr>
            <w:r>
              <w:t>Русский язык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61963B" w14:textId="77777777" w:rsidR="00736359" w:rsidRDefault="00736359" w:rsidP="005E0303">
            <w:pPr>
              <w:pStyle w:val="Standard"/>
            </w:pPr>
            <w:r>
              <w:t>2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D1AF7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C66C84F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54078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6F104" w14:textId="77777777" w:rsidR="00736359" w:rsidRDefault="00736359" w:rsidP="005E0303">
            <w:pPr>
              <w:pStyle w:val="Standard"/>
            </w:pPr>
            <w:r>
              <w:t>Литература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913D9" w14:textId="77777777" w:rsidR="00736359" w:rsidRDefault="00736359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5B58B4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67D8110E" w14:textId="77777777" w:rsidTr="005E0303">
        <w:tc>
          <w:tcPr>
            <w:tcW w:w="1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F4D25" w14:textId="77777777" w:rsidR="00736359" w:rsidRDefault="00736359" w:rsidP="005E0303">
            <w:pPr>
              <w:pStyle w:val="Standard"/>
            </w:pPr>
            <w:r>
              <w:t>Иностранные языки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F8B77" w14:textId="6E559437" w:rsidR="00736359" w:rsidRDefault="00736359" w:rsidP="005E0303">
            <w:pPr>
              <w:pStyle w:val="Standard"/>
            </w:pPr>
            <w:r>
              <w:t>Иностранный язык</w:t>
            </w:r>
            <w:r w:rsidR="005005CD">
              <w:t xml:space="preserve"> (немецкий)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613FF" w14:textId="77777777" w:rsidR="00736359" w:rsidRDefault="00736359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9E737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48298E06" w14:textId="77777777" w:rsidTr="005E0303">
        <w:tc>
          <w:tcPr>
            <w:tcW w:w="18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2E03A" w14:textId="46919E7D" w:rsidR="00736359" w:rsidRDefault="005005CD" w:rsidP="005E0303">
            <w:pPr>
              <w:pStyle w:val="Standard"/>
            </w:pPr>
            <w:r>
              <w:t>Общественно-научные предметы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0F241" w14:textId="484841F2" w:rsidR="00736359" w:rsidRDefault="005005CD" w:rsidP="005E0303">
            <w:pPr>
              <w:pStyle w:val="Standard"/>
            </w:pPr>
            <w:r>
              <w:t>История России. Всеобщая история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0A71A5" w14:textId="047B2446" w:rsidR="00736359" w:rsidRDefault="005005CD" w:rsidP="005E0303">
            <w:pPr>
              <w:pStyle w:val="Standard"/>
              <w:snapToGrid w:val="0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68C19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9A293AB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A483A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1E749" w14:textId="68F0CEAE" w:rsidR="00736359" w:rsidRDefault="005005CD" w:rsidP="005E0303">
            <w:pPr>
              <w:pStyle w:val="Standard"/>
            </w:pPr>
            <w:r>
              <w:t>Обществознание (включая экономику и право)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2AC11" w14:textId="1F7A1089" w:rsidR="00736359" w:rsidRDefault="00736359" w:rsidP="005E0303">
            <w:pPr>
              <w:pStyle w:val="Standard"/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FEC22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DDC77A6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7CD41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D02C8" w14:textId="094DF09C" w:rsidR="00736359" w:rsidRDefault="005005CD" w:rsidP="005005CD">
            <w:pPr>
              <w:pStyle w:val="Standard"/>
            </w:pPr>
            <w:r>
              <w:t xml:space="preserve">География 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8AF7E" w14:textId="60FEA6B8" w:rsidR="00736359" w:rsidRDefault="005005CD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1245A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0ACEE78" w14:textId="77777777" w:rsidTr="005E0303">
        <w:tc>
          <w:tcPr>
            <w:tcW w:w="18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8764D" w14:textId="77777777" w:rsidR="005005CD" w:rsidRDefault="005005CD" w:rsidP="005005CD">
            <w:pPr>
              <w:pStyle w:val="Standard"/>
            </w:pPr>
            <w:r>
              <w:t>Математика и</w:t>
            </w:r>
          </w:p>
          <w:p w14:paraId="1C8F34A0" w14:textId="77777777" w:rsidR="005005CD" w:rsidRDefault="005005CD" w:rsidP="005005CD">
            <w:pPr>
              <w:pStyle w:val="Standard"/>
            </w:pPr>
            <w:r>
              <w:t>информатик</w:t>
            </w:r>
          </w:p>
          <w:p w14:paraId="2DE6E4D0" w14:textId="3494ABDA" w:rsidR="00736359" w:rsidRDefault="005005CD" w:rsidP="005005CD">
            <w:pPr>
              <w:pStyle w:val="Standard"/>
            </w:pPr>
            <w:r>
              <w:t xml:space="preserve">а 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4BA4F" w14:textId="186DD31A" w:rsidR="00736359" w:rsidRDefault="005005CD" w:rsidP="005005CD">
            <w:pPr>
              <w:pStyle w:val="Standard"/>
            </w:pPr>
            <w:r>
              <w:t>Математика: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C2BC3" w14:textId="58886AEE" w:rsidR="00736359" w:rsidRDefault="00736359" w:rsidP="005E0303">
            <w:pPr>
              <w:pStyle w:val="Standard"/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7A11F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519CE02D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51AA7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C6730" w14:textId="7935C957" w:rsidR="00736359" w:rsidRDefault="005005CD" w:rsidP="005E0303">
            <w:pPr>
              <w:pStyle w:val="Standard"/>
            </w:pPr>
            <w:proofErr w:type="gramStart"/>
            <w:r>
              <w:t>Алгебра  (</w:t>
            </w:r>
            <w:proofErr w:type="gramEnd"/>
            <w:r>
              <w:t>модуль)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F7334" w14:textId="28D90A0C" w:rsidR="00736359" w:rsidRDefault="005005CD" w:rsidP="005E0303">
            <w:pPr>
              <w:pStyle w:val="Standard"/>
              <w:snapToGrid w:val="0"/>
            </w:pPr>
            <w:r>
              <w:t>2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378C5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6385B4B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10A8C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1B62" w14:textId="77777777" w:rsidR="005005CD" w:rsidRDefault="005005CD" w:rsidP="005005CD">
            <w:pPr>
              <w:pStyle w:val="Standard"/>
            </w:pPr>
            <w:proofErr w:type="gramStart"/>
            <w:r>
              <w:t>Геометрия  (</w:t>
            </w:r>
            <w:proofErr w:type="gramEnd"/>
            <w:r>
              <w:t>модуль)</w:t>
            </w:r>
          </w:p>
          <w:p w14:paraId="620E5B6C" w14:textId="0E145216" w:rsidR="00736359" w:rsidRDefault="005005CD" w:rsidP="005E0303">
            <w:pPr>
              <w:pStyle w:val="Standard"/>
            </w:pPr>
            <w:r>
              <w:t>Информатика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9DDF6C" w14:textId="3EE7B65B" w:rsidR="00736359" w:rsidRDefault="005005CD" w:rsidP="005E0303">
            <w:pPr>
              <w:pStyle w:val="Standard"/>
            </w:pPr>
            <w:r>
              <w:t>2</w:t>
            </w:r>
          </w:p>
          <w:p w14:paraId="5BD631C6" w14:textId="0F910C60" w:rsidR="005005CD" w:rsidRDefault="005005CD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05637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A719476" w14:textId="77777777" w:rsidTr="005E0303">
        <w:tc>
          <w:tcPr>
            <w:tcW w:w="189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30186" w14:textId="77777777" w:rsidR="00736359" w:rsidRDefault="00736359" w:rsidP="005E0303">
            <w:pPr>
              <w:pStyle w:val="Standard"/>
            </w:pPr>
            <w:r>
              <w:t>Естественно -</w:t>
            </w:r>
            <w:proofErr w:type="gramStart"/>
            <w:r>
              <w:t>научные  предметы</w:t>
            </w:r>
            <w:proofErr w:type="gramEnd"/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E2AC6" w14:textId="77777777" w:rsidR="00736359" w:rsidRDefault="00736359" w:rsidP="005E0303">
            <w:pPr>
              <w:pStyle w:val="Standard"/>
            </w:pPr>
            <w:r>
              <w:t>Биология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2BD781" w14:textId="77777777" w:rsidR="00736359" w:rsidRDefault="00736359" w:rsidP="005E0303">
            <w:pPr>
              <w:pStyle w:val="Standard"/>
            </w:pPr>
            <w:r>
              <w:t>0,5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74728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E9DF593" w14:textId="77777777" w:rsidTr="005E0303">
        <w:tc>
          <w:tcPr>
            <w:tcW w:w="189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93EEC" w14:textId="77777777" w:rsidR="00736359" w:rsidRDefault="00736359" w:rsidP="005E0303"/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FA53A" w14:textId="77777777" w:rsidR="00736359" w:rsidRDefault="00736359" w:rsidP="005E0303">
            <w:pPr>
              <w:pStyle w:val="Standard"/>
            </w:pPr>
            <w:r>
              <w:t>Физика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24C1B" w14:textId="77777777" w:rsidR="00736359" w:rsidRDefault="00736359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E7DD3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64176F53" w14:textId="77777777" w:rsidTr="005E0303">
        <w:tc>
          <w:tcPr>
            <w:tcW w:w="5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2CDC8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Вариативная часть  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D7981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B097A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62B2545E" w14:textId="77777777" w:rsidTr="005E0303">
        <w:tc>
          <w:tcPr>
            <w:tcW w:w="1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6B378" w14:textId="77777777" w:rsidR="00736359" w:rsidRDefault="00736359" w:rsidP="005E0303">
            <w:pPr>
              <w:pStyle w:val="Standard"/>
            </w:pPr>
            <w:r>
              <w:t xml:space="preserve">Искусство  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FE725" w14:textId="77777777" w:rsidR="00736359" w:rsidRDefault="00736359" w:rsidP="005E0303">
            <w:pPr>
              <w:pStyle w:val="Standard"/>
            </w:pPr>
            <w:r>
              <w:t>ИЗО</w:t>
            </w:r>
          </w:p>
          <w:p w14:paraId="6D836DA6" w14:textId="77777777" w:rsidR="00736359" w:rsidRDefault="00736359" w:rsidP="005E0303">
            <w:pPr>
              <w:pStyle w:val="Standard"/>
            </w:pPr>
            <w:r>
              <w:t>Музыка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27935" w14:textId="77777777" w:rsidR="00736359" w:rsidRDefault="00736359" w:rsidP="005E0303">
            <w:pPr>
              <w:pStyle w:val="Standard"/>
            </w:pPr>
            <w:r>
              <w:t>0,5</w:t>
            </w:r>
          </w:p>
          <w:p w14:paraId="6DC0C27D" w14:textId="77777777" w:rsidR="00736359" w:rsidRDefault="00736359" w:rsidP="005E0303">
            <w:pPr>
              <w:pStyle w:val="Standard"/>
            </w:pPr>
            <w:r>
              <w:t>0,5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22641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1B0FE49F" w14:textId="77777777" w:rsidTr="005E0303">
        <w:tc>
          <w:tcPr>
            <w:tcW w:w="1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B824C" w14:textId="77777777" w:rsidR="00736359" w:rsidRDefault="00736359" w:rsidP="005E0303">
            <w:pPr>
              <w:pStyle w:val="Standard"/>
            </w:pPr>
            <w:r>
              <w:t>Общественно -научные предметы</w:t>
            </w:r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289E1" w14:textId="77777777" w:rsidR="00736359" w:rsidRDefault="00736359" w:rsidP="005E0303">
            <w:pPr>
              <w:pStyle w:val="Standard"/>
            </w:pPr>
            <w:r>
              <w:t>Обществознание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068B6" w14:textId="77777777" w:rsidR="00736359" w:rsidRDefault="00736359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DDE24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38506B03" w14:textId="77777777" w:rsidTr="005E0303">
        <w:tc>
          <w:tcPr>
            <w:tcW w:w="1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C25D8F" w14:textId="77777777" w:rsidR="00736359" w:rsidRDefault="00736359" w:rsidP="005E0303">
            <w:pPr>
              <w:pStyle w:val="Standard"/>
            </w:pPr>
            <w:r>
              <w:t xml:space="preserve">Физическая </w:t>
            </w:r>
            <w:proofErr w:type="spellStart"/>
            <w:r>
              <w:t>культура.ОБЖ</w:t>
            </w:r>
            <w:proofErr w:type="spellEnd"/>
          </w:p>
        </w:tc>
        <w:tc>
          <w:tcPr>
            <w:tcW w:w="3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C20D2" w14:textId="77777777" w:rsidR="00736359" w:rsidRDefault="00736359" w:rsidP="005E0303">
            <w:pPr>
              <w:pStyle w:val="Standard"/>
            </w:pPr>
            <w:r>
              <w:t>физкультура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40B60" w14:textId="77777777" w:rsidR="00736359" w:rsidRDefault="00736359" w:rsidP="005E0303">
            <w:pPr>
              <w:pStyle w:val="Standard"/>
            </w:pPr>
            <w:r>
              <w:t>1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56214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5575747" w14:textId="77777777" w:rsidTr="005E0303">
        <w:tc>
          <w:tcPr>
            <w:tcW w:w="5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63274" w14:textId="77777777" w:rsidR="00736359" w:rsidRDefault="00736359" w:rsidP="005E0303">
            <w:pPr>
              <w:pStyle w:val="Standard"/>
            </w:pPr>
            <w:r>
              <w:rPr>
                <w:b/>
              </w:rPr>
              <w:t xml:space="preserve">Технология                </w:t>
            </w:r>
            <w:proofErr w:type="spellStart"/>
            <w:r>
              <w:t>Технология</w:t>
            </w:r>
            <w:proofErr w:type="spellEnd"/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A2FE1" w14:textId="77777777" w:rsidR="00736359" w:rsidRDefault="00736359" w:rsidP="005E0303">
            <w:pPr>
              <w:pStyle w:val="Standard"/>
            </w:pPr>
            <w:r>
              <w:t>0,5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BBD3C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34958516" w14:textId="77777777" w:rsidTr="005E0303">
        <w:tc>
          <w:tcPr>
            <w:tcW w:w="5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C0647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Обязательная нагрузка учащегося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99036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E26DA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2F4402BD" w14:textId="77777777" w:rsidTr="005E0303">
        <w:tc>
          <w:tcPr>
            <w:tcW w:w="5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F7BA0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Часы инклюзивной работы учащегося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692C6" w14:textId="77777777" w:rsidR="00736359" w:rsidRDefault="00736359" w:rsidP="005E0303">
            <w:pPr>
              <w:pStyle w:val="Standard"/>
              <w:snapToGrid w:val="0"/>
            </w:pP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9941D" w14:textId="77777777" w:rsidR="00736359" w:rsidRDefault="00736359" w:rsidP="005E0303">
            <w:pPr>
              <w:pStyle w:val="Standard"/>
              <w:snapToGrid w:val="0"/>
            </w:pPr>
          </w:p>
        </w:tc>
      </w:tr>
      <w:tr w:rsidR="00736359" w14:paraId="509BE2F5" w14:textId="77777777" w:rsidTr="005E0303">
        <w:tc>
          <w:tcPr>
            <w:tcW w:w="5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9DD35" w14:textId="77777777" w:rsidR="00736359" w:rsidRDefault="00736359" w:rsidP="005E0303">
            <w:pPr>
              <w:pStyle w:val="Standard"/>
              <w:rPr>
                <w:b/>
              </w:rPr>
            </w:pPr>
            <w:r>
              <w:rPr>
                <w:b/>
              </w:rPr>
              <w:t>Максимально допустимая нагрузка учащегося</w:t>
            </w:r>
          </w:p>
        </w:tc>
        <w:tc>
          <w:tcPr>
            <w:tcW w:w="24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81E35" w14:textId="77777777" w:rsidR="00736359" w:rsidRDefault="00736359" w:rsidP="005E0303">
            <w:pPr>
              <w:pStyle w:val="Standard"/>
              <w:suppressAutoHyphens w:val="0"/>
            </w:pPr>
            <w:r>
              <w:t>16</w:t>
            </w:r>
          </w:p>
        </w:tc>
        <w:tc>
          <w:tcPr>
            <w:tcW w:w="4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BBCEF" w14:textId="77777777" w:rsidR="00736359" w:rsidRDefault="00736359" w:rsidP="005E0303">
            <w:pPr>
              <w:pStyle w:val="Standard"/>
              <w:snapToGrid w:val="0"/>
            </w:pPr>
          </w:p>
        </w:tc>
      </w:tr>
    </w:tbl>
    <w:p w14:paraId="075EAB72" w14:textId="77777777" w:rsidR="00736359" w:rsidRDefault="00736359" w:rsidP="00736359">
      <w:pPr>
        <w:pStyle w:val="Standard"/>
      </w:pPr>
    </w:p>
    <w:p w14:paraId="55E3F11B" w14:textId="77777777" w:rsidR="00736359" w:rsidRDefault="00736359" w:rsidP="00736359">
      <w:pPr>
        <w:pStyle w:val="Standard"/>
      </w:pPr>
    </w:p>
    <w:p w14:paraId="24A57798" w14:textId="77777777" w:rsidR="00736359" w:rsidRDefault="00736359" w:rsidP="00736359">
      <w:pPr>
        <w:pStyle w:val="Standard"/>
      </w:pPr>
    </w:p>
    <w:p w14:paraId="7AE9D370" w14:textId="4C58A8AF" w:rsidR="00736359" w:rsidRDefault="00736359" w:rsidP="00736359">
      <w:pPr>
        <w:pStyle w:val="Standard"/>
      </w:pPr>
      <w:r>
        <w:t xml:space="preserve">Ознакомлен                    </w:t>
      </w:r>
      <w:bookmarkStart w:id="0" w:name="_GoBack"/>
      <w:bookmarkEnd w:id="0"/>
    </w:p>
    <w:p w14:paraId="77616BFE" w14:textId="77777777" w:rsidR="00736359" w:rsidRDefault="00736359" w:rsidP="00736359">
      <w:pPr>
        <w:pStyle w:val="Standard"/>
      </w:pPr>
    </w:p>
    <w:p w14:paraId="6F78D64C" w14:textId="77777777" w:rsidR="00736359" w:rsidRDefault="00736359" w:rsidP="00736359">
      <w:pPr>
        <w:pStyle w:val="Standard"/>
      </w:pPr>
    </w:p>
    <w:p w14:paraId="09C21886" w14:textId="77777777" w:rsidR="00736359" w:rsidRDefault="00736359" w:rsidP="00736359">
      <w:pPr>
        <w:pStyle w:val="Standard"/>
      </w:pPr>
      <w:r>
        <w:t xml:space="preserve"> </w:t>
      </w:r>
    </w:p>
    <w:p w14:paraId="7C72BA7F" w14:textId="77777777" w:rsidR="004767E7" w:rsidRDefault="004767E7"/>
    <w:sectPr w:rsidR="00476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43B"/>
    <w:rsid w:val="00465C4E"/>
    <w:rsid w:val="004767E7"/>
    <w:rsid w:val="005005CD"/>
    <w:rsid w:val="0068643B"/>
    <w:rsid w:val="0073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8A58"/>
  <w15:chartTrackingRefBased/>
  <w15:docId w15:val="{560D4989-4EA8-46E3-AA82-DD10C8B2F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3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73635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5005CD"/>
    <w:rPr>
      <w:rFonts w:ascii="Segoe UI" w:hAnsi="Segoe UI"/>
      <w:sz w:val="18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05CD"/>
    <w:rPr>
      <w:rFonts w:ascii="Segoe UI" w:eastAsia="SimSun" w:hAnsi="Segoe UI" w:cs="Mangal"/>
      <w:kern w:val="3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Никитина</dc:creator>
  <cp:keywords/>
  <dc:description/>
  <cp:lastModifiedBy>user</cp:lastModifiedBy>
  <cp:revision>4</cp:revision>
  <cp:lastPrinted>2020-09-08T09:57:00Z</cp:lastPrinted>
  <dcterms:created xsi:type="dcterms:W3CDTF">2020-09-07T18:19:00Z</dcterms:created>
  <dcterms:modified xsi:type="dcterms:W3CDTF">2021-09-15T09:48:00Z</dcterms:modified>
</cp:coreProperties>
</file>