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08" w:rsidRPr="001405DC" w:rsidRDefault="00AB482C" w:rsidP="00AB482C">
      <w:pPr>
        <w:jc w:val="center"/>
        <w:rPr>
          <w:rFonts w:ascii="Times New Roman" w:hAnsi="Times New Roman" w:cs="Times New Roman"/>
          <w:sz w:val="32"/>
          <w:szCs w:val="32"/>
        </w:rPr>
      </w:pPr>
      <w:r w:rsidRPr="001405DC">
        <w:rPr>
          <w:rFonts w:ascii="Times New Roman" w:hAnsi="Times New Roman" w:cs="Times New Roman"/>
          <w:sz w:val="32"/>
          <w:szCs w:val="32"/>
        </w:rPr>
        <w:t xml:space="preserve">СТРУКТУРА И ОРГАНЫ УПРАВЛЕНИЯ  МКОУ « </w:t>
      </w:r>
      <w:r w:rsidR="00075588">
        <w:rPr>
          <w:rFonts w:ascii="Times New Roman" w:hAnsi="Times New Roman" w:cs="Times New Roman"/>
          <w:sz w:val="32"/>
          <w:szCs w:val="32"/>
        </w:rPr>
        <w:t>ВЕРХНЕБАЛЫКЛЕЙСКАЯ</w:t>
      </w:r>
      <w:bookmarkStart w:id="0" w:name="_GoBack"/>
      <w:bookmarkEnd w:id="0"/>
      <w:r w:rsidRPr="001405DC">
        <w:rPr>
          <w:rFonts w:ascii="Times New Roman" w:hAnsi="Times New Roman" w:cs="Times New Roman"/>
          <w:sz w:val="32"/>
          <w:szCs w:val="32"/>
        </w:rPr>
        <w:t xml:space="preserve"> СШ»</w:t>
      </w:r>
    </w:p>
    <w:p w:rsidR="00AB482C" w:rsidRDefault="00EE6A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664.25pt;margin-top:212.45pt;width:.95pt;height:65.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3" type="#_x0000_t32" style="position:absolute;margin-left:423pt;margin-top:57.35pt;width:27.1pt;height:85.9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2" type="#_x0000_t32" style="position:absolute;margin-left:423pt;margin-top:57.35pt;width:248.7pt;height:85.9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51" type="#_x0000_t32" style="position:absolute;margin-left:328.55pt;margin-top:57.35pt;width:94.45pt;height:85.95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1" style="position:absolute;margin-left:139.65pt;margin-top:143.3pt;width:74.8pt;height:116.8pt;z-index:251672576" arcsize="10923f">
            <v:textbox>
              <w:txbxContent>
                <w:p w:rsidR="00AF59F5" w:rsidRPr="006851D4" w:rsidRDefault="006851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51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51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27" style="position:absolute;margin-left:240.6pt;margin-top:5.8pt;width:252.45pt;height:51.55pt;z-index:251658240" arcsize="10923f">
            <v:textbox>
              <w:txbxContent>
                <w:p w:rsidR="00AB482C" w:rsidRPr="006851D4" w:rsidRDefault="00AB482C" w:rsidP="001405DC">
                  <w:pPr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 w:rsidRPr="006851D4">
                    <w:rPr>
                      <w:rFonts w:ascii="Times New Roman" w:hAnsi="Times New Roman" w:cs="Times New Roman"/>
                      <w:sz w:val="44"/>
                      <w:szCs w:val="44"/>
                    </w:rPr>
                    <w:t>Директор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9" type="#_x0000_t34" style="position:absolute;margin-left:166.75pt;margin-top:22.7pt;width:73.85pt;height:44.9pt;rotation:180;flip:y;z-index:251679744" o:connectortype="elbow" adj="10793,46375,-86956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0" style="position:absolute;margin-left:54.55pt;margin-top:143.3pt;width:74.85pt;height:116.8pt;z-index:251671552" arcsize="10923f">
            <v:textbox>
              <w:txbxContent>
                <w:p w:rsidR="00AF59F5" w:rsidRPr="001405DC" w:rsidRDefault="00AF5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05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Совет старшеклассников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9" style="position:absolute;margin-left:-45.5pt;margin-top:143.3pt;width:87pt;height:116.8pt;z-index:251670528" arcsize="10923f">
            <v:textbox>
              <w:txbxContent>
                <w:p w:rsidR="00AF59F5" w:rsidRPr="001405DC" w:rsidRDefault="00AF59F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05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Общешкольный родительский комитет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7" style="position:absolute;margin-left:620.35pt;margin-top:282.7pt;width:126.15pt;height:222.55pt;z-index:251678720" arcsize="10923f">
            <v:textbox>
              <w:txbxContent>
                <w:p w:rsidR="00AF59F5" w:rsidRPr="001405DC" w:rsidRDefault="001405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  <w:p w:rsidR="001405DC" w:rsidRPr="001405DC" w:rsidRDefault="001405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Заместители директора</w:t>
                  </w:r>
                </w:p>
                <w:p w:rsidR="001405DC" w:rsidRPr="001405DC" w:rsidRDefault="001405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</w:t>
                  </w:r>
                </w:p>
                <w:p w:rsidR="001405DC" w:rsidRPr="001405DC" w:rsidRDefault="001405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  <w:p w:rsidR="001405DC" w:rsidRPr="001405DC" w:rsidRDefault="001405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управляющего совета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5" style="position:absolute;margin-left:423pt;margin-top:282.7pt;width:141.25pt;height:222.55pt;z-index:251676672" arcsize="10923f">
            <v:textbox>
              <w:txbxContent>
                <w:p w:rsidR="00AF59F5" w:rsidRPr="001405DC" w:rsidRDefault="00AF59F5" w:rsidP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Представители учредителя</w:t>
                  </w:r>
                </w:p>
                <w:p w:rsidR="00AF59F5" w:rsidRPr="001405DC" w:rsidRDefault="00AF59F5" w:rsidP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Представители общественности</w:t>
                  </w:r>
                </w:p>
                <w:p w:rsidR="00AF59F5" w:rsidRPr="001405DC" w:rsidRDefault="00AF59F5" w:rsidP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педагогического коллектива</w:t>
                  </w:r>
                </w:p>
                <w:p w:rsidR="00AF59F5" w:rsidRPr="001405DC" w:rsidRDefault="00AF59F5" w:rsidP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Учащиеся второй и третьей ступени</w:t>
                  </w:r>
                </w:p>
                <w:p w:rsidR="00AF59F5" w:rsidRPr="001405DC" w:rsidRDefault="00AF59F5" w:rsidP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Родители учащихся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43" style="position:absolute;margin-left:240.6pt;margin-top:277.95pt;width:120.65pt;height:227.3pt;z-index:251674624" arcsize="10923f">
            <v:textbox>
              <w:txbxContent>
                <w:p w:rsidR="00AF59F5" w:rsidRPr="001405DC" w:rsidRDefault="00AF59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0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Работники образовательного учреждения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4" type="#_x0000_t32" style="position:absolute;margin-left:478.15pt;margin-top:212.45pt;width:0;height:65.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4" style="position:absolute;margin-left:409pt;margin-top:143.3pt;width:155.25pt;height:69.15pt;z-index:251665408" arcsize="10923f">
            <v:textbox>
              <w:txbxContent>
                <w:p w:rsidR="00AB482C" w:rsidRPr="001405DC" w:rsidRDefault="00AB48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05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Управляющий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5" style="position:absolute;margin-left:591.3pt;margin-top:143.3pt;width:155.2pt;height:69.15pt;z-index:251666432" arcsize="10923f">
            <v:textbox>
              <w:txbxContent>
                <w:p w:rsidR="00AB482C" w:rsidRPr="001405DC" w:rsidRDefault="00AB48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05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3" style="position:absolute;margin-left:229.45pt;margin-top:143.3pt;width:154.3pt;height:69.15pt;z-index:251664384" arcsize="10923f">
            <v:textbox>
              <w:txbxContent>
                <w:p w:rsidR="00AB482C" w:rsidRPr="001405DC" w:rsidRDefault="00AB482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405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42" type="#_x0000_t32" style="position:absolute;margin-left:300.5pt;margin-top:212.45pt;width:.05pt;height:65.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8" type="#_x0000_t32" style="position:absolute;margin-left:158.35pt;margin-top:94.75pt;width:0;height:48.5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7" type="#_x0000_t32" style="position:absolute;margin-left:78.9pt;margin-top:94.75pt;width:0;height:48.5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36" type="#_x0000_t32" style="position:absolute;margin-left:-9pt;margin-top:94.75pt;width:1.9pt;height:48.5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oundrect id="_x0000_s1032" style="position:absolute;margin-left:-36.15pt;margin-top:55.45pt;width:202.9pt;height:39.3pt;z-index:251663360" arcsize="10923f">
            <v:textbox>
              <w:txbxContent>
                <w:p w:rsidR="00AB482C" w:rsidRPr="001405DC" w:rsidRDefault="00AB482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1405D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Администрация школы</w:t>
                  </w:r>
                </w:p>
              </w:txbxContent>
            </v:textbox>
          </v:roundrect>
        </w:pict>
      </w:r>
      <w:r w:rsidR="00160A7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</w:t>
      </w: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p w:rsidR="00160A72" w:rsidRDefault="00160A72">
      <w:pPr>
        <w:rPr>
          <w:rFonts w:ascii="Times New Roman" w:hAnsi="Times New Roman" w:cs="Times New Roman"/>
          <w:sz w:val="32"/>
          <w:szCs w:val="32"/>
        </w:rPr>
      </w:pPr>
    </w:p>
    <w:sectPr w:rsidR="00160A72" w:rsidSect="00AB48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97" w:rsidRDefault="00EE6A97" w:rsidP="00160A72">
      <w:pPr>
        <w:spacing w:after="0" w:line="240" w:lineRule="auto"/>
      </w:pPr>
      <w:r>
        <w:separator/>
      </w:r>
    </w:p>
  </w:endnote>
  <w:endnote w:type="continuationSeparator" w:id="0">
    <w:p w:rsidR="00EE6A97" w:rsidRDefault="00EE6A97" w:rsidP="0016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97" w:rsidRDefault="00EE6A97" w:rsidP="00160A72">
      <w:pPr>
        <w:spacing w:after="0" w:line="240" w:lineRule="auto"/>
      </w:pPr>
      <w:r>
        <w:separator/>
      </w:r>
    </w:p>
  </w:footnote>
  <w:footnote w:type="continuationSeparator" w:id="0">
    <w:p w:rsidR="00EE6A97" w:rsidRDefault="00EE6A97" w:rsidP="0016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34D3"/>
    <w:multiLevelType w:val="hybridMultilevel"/>
    <w:tmpl w:val="8FF8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82C"/>
    <w:rsid w:val="00075588"/>
    <w:rsid w:val="001405DC"/>
    <w:rsid w:val="00160A72"/>
    <w:rsid w:val="001A7637"/>
    <w:rsid w:val="002262AB"/>
    <w:rsid w:val="006851D4"/>
    <w:rsid w:val="00A15DAE"/>
    <w:rsid w:val="00AB482C"/>
    <w:rsid w:val="00AF59F5"/>
    <w:rsid w:val="00BC7674"/>
    <w:rsid w:val="00EE6A97"/>
    <w:rsid w:val="00F92312"/>
    <w:rsid w:val="00F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42"/>
        <o:r id="V:Rule2" type="connector" idref="#_x0000_s1038"/>
        <o:r id="V:Rule3" type="connector" idref="#_x0000_s1049"/>
        <o:r id="V:Rule4" type="connector" idref="#_x0000_s1053"/>
        <o:r id="V:Rule5" type="connector" idref="#_x0000_s1044"/>
        <o:r id="V:Rule6" type="connector" idref="#_x0000_s1052"/>
        <o:r id="V:Rule7" type="connector" idref="#_x0000_s1037"/>
        <o:r id="V:Rule8" type="connector" idref="#_x0000_s1046"/>
        <o:r id="V:Rule9" type="connector" idref="#_x0000_s1051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6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0A72"/>
  </w:style>
  <w:style w:type="paragraph" w:styleId="a6">
    <w:name w:val="footer"/>
    <w:basedOn w:val="a"/>
    <w:link w:val="a7"/>
    <w:uiPriority w:val="99"/>
    <w:semiHidden/>
    <w:unhideWhenUsed/>
    <w:rsid w:val="00160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0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2017-01-27T18:04:00Z</dcterms:created>
  <dcterms:modified xsi:type="dcterms:W3CDTF">2017-10-18T13:53:00Z</dcterms:modified>
</cp:coreProperties>
</file>