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7A6" w:rsidRPr="00445068" w:rsidRDefault="00445068" w:rsidP="004450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/>
          <w:bCs/>
        </w:rPr>
        <w:t xml:space="preserve"> </w:t>
      </w:r>
      <w:r w:rsidRPr="00445068">
        <w:rPr>
          <w:rFonts w:ascii="Times New Roman,Bold" w:hAnsi="Times New Roman,Bold" w:cs="Times New Roman,Bold"/>
          <w:bCs/>
          <w:sz w:val="20"/>
          <w:szCs w:val="20"/>
        </w:rPr>
        <w:t>Приложение №</w:t>
      </w:r>
    </w:p>
    <w:p w:rsidR="00445068" w:rsidRDefault="00445068" w:rsidP="004450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sz w:val="20"/>
          <w:szCs w:val="20"/>
        </w:rPr>
      </w:pPr>
      <w:r w:rsidRPr="00445068">
        <w:rPr>
          <w:rFonts w:ascii="Times New Roman,Bold" w:hAnsi="Times New Roman,Bold" w:cs="Times New Roman,Bold"/>
          <w:bCs/>
          <w:sz w:val="20"/>
          <w:szCs w:val="20"/>
        </w:rPr>
        <w:t>к приказу №86 от 01.09.2018 г.</w:t>
      </w:r>
    </w:p>
    <w:p w:rsidR="00445068" w:rsidRPr="00445068" w:rsidRDefault="00445068" w:rsidP="004450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sz w:val="20"/>
          <w:szCs w:val="20"/>
        </w:rPr>
      </w:pPr>
    </w:p>
    <w:p w:rsidR="00445068" w:rsidRPr="009247A6" w:rsidRDefault="009247A6" w:rsidP="00445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47A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9247A6" w:rsidRPr="00445068" w:rsidRDefault="00445068" w:rsidP="00445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б </w:t>
      </w:r>
      <w:r w:rsidR="009247A6" w:rsidRPr="004450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659D" w:rsidRPr="00445068">
        <w:rPr>
          <w:rFonts w:ascii="Times New Roman" w:hAnsi="Times New Roman" w:cs="Times New Roman"/>
          <w:b/>
          <w:bCs/>
          <w:sz w:val="24"/>
          <w:szCs w:val="24"/>
        </w:rPr>
        <w:t xml:space="preserve">обработке и защите </w:t>
      </w:r>
      <w:r w:rsidR="009247A6" w:rsidRPr="00445068">
        <w:rPr>
          <w:rFonts w:ascii="Times New Roman" w:hAnsi="Times New Roman" w:cs="Times New Roman"/>
          <w:b/>
          <w:bCs/>
          <w:sz w:val="24"/>
          <w:szCs w:val="24"/>
        </w:rPr>
        <w:t xml:space="preserve"> персональны</w:t>
      </w:r>
      <w:r w:rsidR="00B1659D" w:rsidRPr="00445068">
        <w:rPr>
          <w:rFonts w:ascii="Times New Roman" w:hAnsi="Times New Roman" w:cs="Times New Roman"/>
          <w:b/>
          <w:bCs/>
          <w:sz w:val="24"/>
          <w:szCs w:val="24"/>
        </w:rPr>
        <w:t>х  данных</w:t>
      </w:r>
      <w:r w:rsidRPr="0044506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247A6" w:rsidRPr="00445068">
        <w:rPr>
          <w:rFonts w:ascii="Times New Roman" w:hAnsi="Times New Roman" w:cs="Times New Roman"/>
          <w:b/>
          <w:bCs/>
          <w:sz w:val="24"/>
          <w:szCs w:val="24"/>
        </w:rPr>
        <w:t>работников и обучающихся</w:t>
      </w:r>
      <w:r w:rsidR="00B1659D" w:rsidRPr="004450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45068" w:rsidRPr="00445068" w:rsidRDefault="00445068" w:rsidP="00924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06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казённого общеобразовательного учреждения </w:t>
      </w:r>
    </w:p>
    <w:p w:rsidR="00445068" w:rsidRPr="00445068" w:rsidRDefault="00445068" w:rsidP="00924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068">
        <w:rPr>
          <w:rFonts w:ascii="Times New Roman" w:hAnsi="Times New Roman" w:cs="Times New Roman"/>
          <w:b/>
          <w:bCs/>
          <w:sz w:val="24"/>
          <w:szCs w:val="24"/>
        </w:rPr>
        <w:t xml:space="preserve">Краснянская средняя школа имени Сергеева А.С. </w:t>
      </w:r>
    </w:p>
    <w:p w:rsidR="00445068" w:rsidRPr="00445068" w:rsidRDefault="00445068" w:rsidP="00924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068">
        <w:rPr>
          <w:rFonts w:ascii="Times New Roman" w:hAnsi="Times New Roman" w:cs="Times New Roman"/>
          <w:b/>
          <w:bCs/>
          <w:sz w:val="24"/>
          <w:szCs w:val="24"/>
        </w:rPr>
        <w:t>Кумылженского муниципального района Волгоградской области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47A6">
        <w:rPr>
          <w:rFonts w:ascii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27 июля 2006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ода </w:t>
      </w:r>
      <w:r w:rsidRPr="009247A6">
        <w:rPr>
          <w:rFonts w:ascii="Times New Roman" w:hAnsi="Times New Roman" w:cs="Times New Roman"/>
          <w:sz w:val="24"/>
          <w:szCs w:val="24"/>
        </w:rPr>
        <w:t>№152-ФЗ «О персональных данных» и гл. 14 «Защита персональных данных работника»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47A6">
        <w:rPr>
          <w:rFonts w:ascii="Times New Roman" w:hAnsi="Times New Roman" w:cs="Times New Roman"/>
          <w:sz w:val="24"/>
          <w:szCs w:val="24"/>
        </w:rPr>
        <w:t>Трудового кодекса РФ для обеспечения порядка обработки (получения, использования, передачи,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хранения и защиты) персональных данных работников и обучающихся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учреждения и гарантии их конфиденциальности.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1.2. Под персональными данными работника понимается информация, касающаяся конкретного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работника, необходимая оператору (директору или уполномоченному лицу) в связи с трудовыми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отношениями, возникающими между работником и образовательным учреждением.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1.3. Под персональными данными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 xml:space="preserve"> понимается информация, касающаяся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7A6">
        <w:rPr>
          <w:rFonts w:ascii="Times New Roman" w:hAnsi="Times New Roman" w:cs="Times New Roman"/>
          <w:sz w:val="24"/>
          <w:szCs w:val="24"/>
        </w:rPr>
        <w:t>конкретного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 xml:space="preserve"> обучающегося, которая необходима оператору (директору или уполномоченному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лицу) в связи с отношениями, возникающими между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обучающегося и образовательным учреждением (директором).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A6">
        <w:rPr>
          <w:rFonts w:ascii="Times New Roman" w:hAnsi="Times New Roman" w:cs="Times New Roman"/>
          <w:b/>
          <w:bCs/>
          <w:sz w:val="24"/>
          <w:szCs w:val="24"/>
        </w:rPr>
        <w:t>2. Документы, содержащие сведения, составляющие персональные данные.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47A6">
        <w:rPr>
          <w:rFonts w:ascii="Times New Roman" w:hAnsi="Times New Roman" w:cs="Times New Roman"/>
          <w:i/>
          <w:iCs/>
          <w:sz w:val="24"/>
          <w:szCs w:val="24"/>
        </w:rPr>
        <w:t>2.1. Документы, содержащие сведения, необходимые для заключения, изменения или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9247A6">
        <w:rPr>
          <w:rFonts w:ascii="Times New Roman" w:hAnsi="Times New Roman" w:cs="Times New Roman"/>
          <w:i/>
          <w:iCs/>
          <w:sz w:val="24"/>
          <w:szCs w:val="24"/>
        </w:rPr>
        <w:t>прекращения трудового договора с работником (оформления трудовых отношений с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47A6">
        <w:rPr>
          <w:rFonts w:ascii="Times New Roman" w:hAnsi="Times New Roman" w:cs="Times New Roman"/>
          <w:i/>
          <w:iCs/>
          <w:sz w:val="24"/>
          <w:szCs w:val="24"/>
        </w:rPr>
        <w:t>работником):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паспорт;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документы об образовании, квалификации;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медицинское заключение об отсутствии противопоказаний для занятия конкретным видом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деятельности в ОУ;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страховое свидетельство государственного пенсионного страхования;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ИНН;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документ воинского учета.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47A6">
        <w:rPr>
          <w:rFonts w:ascii="Times New Roman" w:hAnsi="Times New Roman" w:cs="Times New Roman"/>
          <w:i/>
          <w:iCs/>
          <w:sz w:val="24"/>
          <w:szCs w:val="24"/>
        </w:rPr>
        <w:t>2.2. Документы, содержащие сведения, необходимые для предоставления работнику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47A6">
        <w:rPr>
          <w:rFonts w:ascii="Times New Roman" w:hAnsi="Times New Roman" w:cs="Times New Roman"/>
          <w:i/>
          <w:iCs/>
          <w:sz w:val="24"/>
          <w:szCs w:val="24"/>
        </w:rPr>
        <w:t>гарантий и компенсаций, установленных действующим законодательством: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документы о составе семьи;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документы о состоянии здоровья (сведения об инвалидности и т.п.);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7A6">
        <w:rPr>
          <w:rFonts w:ascii="Times New Roman" w:hAnsi="Times New Roman" w:cs="Times New Roman"/>
          <w:sz w:val="24"/>
          <w:szCs w:val="24"/>
        </w:rPr>
        <w:t>• документы о состоянии здоровья детей и других близких родственников (например,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справки об инвалидности, о наличии хронических заболеваний);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• документы, подтверждающие право на дополнительные гарантии и компенсации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7A6">
        <w:rPr>
          <w:rFonts w:ascii="Times New Roman" w:hAnsi="Times New Roman" w:cs="Times New Roman"/>
          <w:sz w:val="24"/>
          <w:szCs w:val="24"/>
        </w:rPr>
        <w:t>определенным основаниям, предусмотренным законодательством (донорстве, нахождении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в зоне воздействия радиации в связи с аварией на Чернобыльской АЭС и т.п.);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документы о беременности работницы;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документы о возрасте малолетних детей;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документы о месте обучения детей.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47A6">
        <w:rPr>
          <w:rFonts w:ascii="Times New Roman" w:hAnsi="Times New Roman" w:cs="Times New Roman"/>
          <w:i/>
          <w:iCs/>
          <w:sz w:val="24"/>
          <w:szCs w:val="24"/>
        </w:rPr>
        <w:t xml:space="preserve">2.3. </w:t>
      </w:r>
      <w:proofErr w:type="gramStart"/>
      <w:r w:rsidRPr="009247A6">
        <w:rPr>
          <w:rFonts w:ascii="Times New Roman" w:hAnsi="Times New Roman" w:cs="Times New Roman"/>
          <w:i/>
          <w:iCs/>
          <w:sz w:val="24"/>
          <w:szCs w:val="24"/>
        </w:rPr>
        <w:t>Документы, содержащие сведения, необходимые для реализации конституционного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9247A6">
        <w:rPr>
          <w:rFonts w:ascii="Times New Roman" w:hAnsi="Times New Roman" w:cs="Times New Roman"/>
          <w:i/>
          <w:iCs/>
          <w:sz w:val="24"/>
          <w:szCs w:val="24"/>
        </w:rPr>
        <w:t>права на получение общего образования (заключения договора с родителями (законными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9247A6">
        <w:rPr>
          <w:rFonts w:ascii="Times New Roman" w:hAnsi="Times New Roman" w:cs="Times New Roman"/>
          <w:i/>
          <w:iCs/>
          <w:sz w:val="24"/>
          <w:szCs w:val="24"/>
        </w:rPr>
        <w:t>представителями) обучающегося):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7A6">
        <w:rPr>
          <w:rFonts w:ascii="Times New Roman" w:hAnsi="Times New Roman" w:cs="Times New Roman"/>
          <w:sz w:val="24"/>
          <w:szCs w:val="24"/>
        </w:rPr>
        <w:t>• документ, удостоверяющий личность обучающегося (свидетельство о рождении или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паспорт);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• документ о получении образования, необходимого для поступления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 xml:space="preserve"> соответствующий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класс (личное дело, справка с предыдущего места учебы и т.п.);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• медицинское заключение об отсутствии противопоказаний для обучения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 xml:space="preserve"> конкретного вида и типа;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медицинское заключение о возможности изучения предметов, представляющих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повышенную опасность для здоровья (физическая культура, информатика и т.п.);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документ о месте проживания;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lastRenderedPageBreak/>
        <w:t>• паспорт одного из родителей (законных представителей) обучающегося;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полис медицинского страхования.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47A6">
        <w:rPr>
          <w:rFonts w:ascii="Times New Roman" w:hAnsi="Times New Roman" w:cs="Times New Roman"/>
          <w:i/>
          <w:iCs/>
          <w:sz w:val="24"/>
          <w:szCs w:val="24"/>
        </w:rPr>
        <w:t xml:space="preserve">2.4. Документы, содержащие сведения, необходимые для предоставления </w:t>
      </w:r>
      <w:proofErr w:type="gramStart"/>
      <w:r w:rsidRPr="009247A6">
        <w:rPr>
          <w:rFonts w:ascii="Times New Roman" w:hAnsi="Times New Roman" w:cs="Times New Roman"/>
          <w:i/>
          <w:iCs/>
          <w:sz w:val="24"/>
          <w:szCs w:val="24"/>
        </w:rPr>
        <w:t>обучающемуся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47A6">
        <w:rPr>
          <w:rFonts w:ascii="Times New Roman" w:hAnsi="Times New Roman" w:cs="Times New Roman"/>
          <w:i/>
          <w:iCs/>
          <w:sz w:val="24"/>
          <w:szCs w:val="24"/>
        </w:rPr>
        <w:t>гарантий и компенсаций, установленных действующим законодательством: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документы о составе семьи;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7A6">
        <w:rPr>
          <w:rFonts w:ascii="Times New Roman" w:hAnsi="Times New Roman" w:cs="Times New Roman"/>
          <w:sz w:val="24"/>
          <w:szCs w:val="24"/>
        </w:rPr>
        <w:t>• документы о состоянии здоровья (сведения об инвалидности, о наличии хронических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заболеваний и т.п.);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• документы, подтверждающие право на дополнительные гарантии и компенсации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определенным основаниям, предусмотренным законодательством (родители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>нвалиды,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неполная семья, ребенок - сирота и т.п.);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A6">
        <w:rPr>
          <w:rFonts w:ascii="Times New Roman" w:hAnsi="Times New Roman" w:cs="Times New Roman"/>
          <w:b/>
          <w:bCs/>
          <w:sz w:val="24"/>
          <w:szCs w:val="24"/>
        </w:rPr>
        <w:t>3. Условия проведения обработки персональных данных.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47A6">
        <w:rPr>
          <w:rFonts w:ascii="Times New Roman" w:hAnsi="Times New Roman" w:cs="Times New Roman"/>
          <w:i/>
          <w:iCs/>
          <w:sz w:val="24"/>
          <w:szCs w:val="24"/>
        </w:rPr>
        <w:t>3.1. Обработка персональных данных работника.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3.1.1. Обработка (получение, использование, передача, хранение и защита)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данных работника может осуществляться исключительно в целях: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обеспечения соблюдения законов и иных нормативных правовых актов;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содействия работнику в трудоустройстве, обучении и продвижении по службе;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обеспечения личной безопасности работника;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контроля количества и качества выполняемой работы и обеспечения личной сохранности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имущества в минимально необходимом для этих целей объеме.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3.1.2. Все персональные данные работника можно получать только у него самого, 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случаев предусмотренных федеральным законом. Если персональные данные работника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получить только с третьей стороны, то работник должен быть уведомлен об этом заранее. От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необходимо иметь письменное согласие на получение его персональных данных с третьей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стороны. Работник должен быть проинформирован о целях, предполагаемых источниках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способах получения персональных данных, а также о характере подлежащих получению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персональных данных и последствиях отказа дать письменное согласие для их получения.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3.1.3.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В соответствии со ст. 24 Конституции РФ оператор (руководитель ОУ или уполномоченное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им лицо) вправе осуществлять сбор, передачу, уничтожение, хранение, использование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о политических, религиозных, других убеждениях и частной жизни, а также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нарушающей тайну переписки, телефонных разговоров, почтовых, телеграфных и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сообщений работника только с его письменного согласия или на основании судебного решения.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47A6">
        <w:rPr>
          <w:rFonts w:ascii="Times New Roman" w:hAnsi="Times New Roman" w:cs="Times New Roman"/>
          <w:i/>
          <w:iCs/>
          <w:sz w:val="24"/>
          <w:szCs w:val="24"/>
        </w:rPr>
        <w:t xml:space="preserve">3.2. Обработка персональных данных </w:t>
      </w:r>
      <w:proofErr w:type="gramStart"/>
      <w:r w:rsidRPr="009247A6">
        <w:rPr>
          <w:rFonts w:ascii="Times New Roman" w:hAnsi="Times New Roman" w:cs="Times New Roman"/>
          <w:i/>
          <w:iCs/>
          <w:sz w:val="24"/>
          <w:szCs w:val="24"/>
        </w:rPr>
        <w:t>обучающегося</w:t>
      </w:r>
      <w:proofErr w:type="gramEnd"/>
      <w:r w:rsidRPr="009247A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3.2.1. Обработка персональных данных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 xml:space="preserve"> может осуществляться исключительно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целях: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обеспечения соблюдения законов и иных нормативных правовых актов;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• содействия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 xml:space="preserve"> в обучении, трудоустройстве;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обеспечения их личной безопасности;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• контроля качества обучения и обеспечения сохранности имущества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 xml:space="preserve"> минимально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необходимом для этих целей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объеме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>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3.2.2. Все персональные данные несовершеннолетнего до получения им основного общего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образования можно получить только у его родителей (законных представителей). Если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 xml:space="preserve"> возможно получить только у третьей стороны, то родители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(законные представители) обучающегося должны быть уведомлены об этом заранее. От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должно быть получено письменное согласие на получение персональных данных от третьей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стороны. Родители (законные представители) обучающегося должны быть проинформированы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целях, предполагаемых источниках и способах получения персональных данных, а также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характере подлежащих получению персональных данных и последствиях отказа дать письменное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согласие на их получение.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3.2.3. Все персональные данные несовершеннолетнего обучающегося после получения им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основного общего образования или совершеннолетнего обучающегося можно получить только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него самого. Если персональные данные такого обучающегося возможно получить только у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третьей стороны, то он должен быть уведомлен об этом заранее. От него должно быть получено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письменное согласие на получение персональных данных от третьей стороны. Такой обучающийся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 xml:space="preserve">должен быть проинформирован о целях, предполагаемых данных, а также о </w:t>
      </w:r>
      <w:r w:rsidRPr="009247A6">
        <w:rPr>
          <w:rFonts w:ascii="Times New Roman" w:hAnsi="Times New Roman" w:cs="Times New Roman"/>
          <w:sz w:val="24"/>
          <w:szCs w:val="24"/>
        </w:rPr>
        <w:lastRenderedPageBreak/>
        <w:t>характере подлежащих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получению персональных данных и последствиях отказа дать письменное согласие на их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получение.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3.2.4. В соответствии со ст.24 Конституции РФ оператор (директор или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уполномоченное им лицо) вправе осуществлять сбор, передачу, уничтожение, хранение и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использование информации несовершеннолетнего обучающегося до получения им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основного (общего) образования.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A6">
        <w:rPr>
          <w:rFonts w:ascii="Times New Roman" w:hAnsi="Times New Roman" w:cs="Times New Roman"/>
          <w:b/>
          <w:bCs/>
          <w:sz w:val="24"/>
          <w:szCs w:val="24"/>
        </w:rPr>
        <w:t>4. Формирование и ведение дел, касающихся персональных данных.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4.1. Персональные данные работника отражаются в личной карточке работника (форма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>-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2),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 xml:space="preserve"> заполняется после издания приказа о его приеме не работу. Личные карточки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работников хранятся в специально оборудованных несгораемых шкафах в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алфавитном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7A6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>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4.2. Персональные данные обучающегося отражаются в его личном деле, которое заполняется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после издания приказа о его зачислении в школу. Личные дела обучающихся в алфавитном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порядке формируются в папках классов, которые хранятся в специально оборудованных,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запирающихся на ключ шкафах.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4.3. Право доступа к персональным данным работников обучающихся имеет только оператор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(директор или уполномоченное им лицо), а также лица, уполномоченные действующим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A6">
        <w:rPr>
          <w:rFonts w:ascii="Times New Roman" w:hAnsi="Times New Roman" w:cs="Times New Roman"/>
          <w:b/>
          <w:bCs/>
          <w:sz w:val="24"/>
          <w:szCs w:val="24"/>
        </w:rPr>
        <w:t>5. Хранение и использование персональных данных.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5.1. Персональные данные работников и обучающихся хранятся на электронных носителях на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сервере ОУ, а также на бумажных и электронных носителях у оператора (директора или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уполномоченного им лица).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5.2. При работе с персональными данными в целях обеспечения информационной безопасности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необходимо, чтобы: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оператор, осуществляющий работу с персональными данными, не оставлял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незаблокированный компьютер в свое отсутствие;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оператор имел свой пароль, не оставлял его на рабочем месте и не передавал другим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лицам.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Личные карточки уволенных работников хранятся в архиве ОУ в алфавитном порядке в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течение 75 лет (ст.339 «Перечня типовых управленческих документов, образующихся в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деятельности организаций, с указанием сроков хранения», утвержденного Руководителем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7A6">
        <w:rPr>
          <w:rFonts w:ascii="Times New Roman" w:hAnsi="Times New Roman" w:cs="Times New Roman"/>
          <w:sz w:val="24"/>
          <w:szCs w:val="24"/>
        </w:rPr>
        <w:t>Федеральной архивной службы России 06 октября 2000г.).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5.4. Доступ к персональным данным работников без получения специального разрешения имеют: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Директор школы;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 xml:space="preserve"> за ведение кадрового делопроизводства.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5.5. Доступ к персональным данным обучающегося без получения специального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разрешения имеют: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директор школы;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заместители директора;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• секретарь учебной части;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• классные руководители (только к персональным данным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 xml:space="preserve"> своего класса).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5.6. По письменному запросу, на основании приказа директора школы, к персональным данным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работников и обучающихся могут быть допущены иные лица в пределах своей компетенции.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5.7. Оператор (директор или уполномоченное им лицо) обязан использовать персональные данные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работников и обучающихся лишь в целях, для которых они были предоставлены.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A6">
        <w:rPr>
          <w:rFonts w:ascii="Times New Roman" w:hAnsi="Times New Roman" w:cs="Times New Roman"/>
          <w:b/>
          <w:bCs/>
          <w:sz w:val="24"/>
          <w:szCs w:val="24"/>
        </w:rPr>
        <w:t>6. Передача персональных данных.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6.1. Персональные данные работника (обучающегося) не могут быть сообщены третьей стороне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без письменного согласия работника, обучающегося, родителей (законных представителей)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несовершеннолетнего обучающегося до получения им основного общего образования, за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исключением случаев, когда это необходимо для предупреждения угрозы жизни и здоровью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работника (обучающегося), а также в случаях, установленных федеральным законом.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6.2. Передача персональных данных работника (обучающегося) его представителям может быть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осуществлена в установленном действующим законодательством порядке только в том объеме,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который необходим для выполнения указанными представителями их функций.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A6">
        <w:rPr>
          <w:rFonts w:ascii="Times New Roman" w:hAnsi="Times New Roman" w:cs="Times New Roman"/>
          <w:b/>
          <w:bCs/>
          <w:sz w:val="24"/>
          <w:szCs w:val="24"/>
        </w:rPr>
        <w:t>7. Права субъектов персональных данных по обеспечению защиты их персональных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A6">
        <w:rPr>
          <w:rFonts w:ascii="Times New Roman" w:hAnsi="Times New Roman" w:cs="Times New Roman"/>
          <w:b/>
          <w:bCs/>
          <w:sz w:val="24"/>
          <w:szCs w:val="24"/>
        </w:rPr>
        <w:t>данных.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7.1. Работники, обучающиеся, родители (законные представители) несовершеннолетних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7A6">
        <w:rPr>
          <w:rFonts w:ascii="Times New Roman" w:hAnsi="Times New Roman" w:cs="Times New Roman"/>
          <w:sz w:val="24"/>
          <w:szCs w:val="24"/>
        </w:rPr>
        <w:lastRenderedPageBreak/>
        <w:t>обучающихся</w:t>
      </w:r>
      <w:proofErr w:type="gramEnd"/>
      <w:r w:rsidRPr="009247A6">
        <w:rPr>
          <w:rFonts w:ascii="Times New Roman" w:hAnsi="Times New Roman" w:cs="Times New Roman"/>
          <w:sz w:val="24"/>
          <w:szCs w:val="24"/>
        </w:rPr>
        <w:t xml:space="preserve"> до получения ими основного общего образования имеют право на полную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информацию о своих персональных данных (персональных данных своих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детей) и их обработке, а также право на получение свободного бесплатного доступа к своим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персональным данным (персональным данным свих несовершеннолетних детей). Работники,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обучающиеся, родители (законные представители) несовершеннолетних обучающихся до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получения ими основного общего образования могут потребовать исключить или исправить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неверные или неполные персональные данные, а также данные, обработанные с нарушением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установленных требований.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7.2. Персональные данные оценочного характера работник, обучающийся, родители (законные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представители) несовершеннолетнего обучающегося до получения им основного общего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образования имеют право дополнить заявлением, выражающим его собственную точку зрения.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A6">
        <w:rPr>
          <w:rFonts w:ascii="Times New Roman" w:hAnsi="Times New Roman" w:cs="Times New Roman"/>
          <w:b/>
          <w:bCs/>
          <w:sz w:val="24"/>
          <w:szCs w:val="24"/>
        </w:rPr>
        <w:t>8. Обязанности субъекта персональных данных по обеспечению достоверности его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A6">
        <w:rPr>
          <w:rFonts w:ascii="Times New Roman" w:hAnsi="Times New Roman" w:cs="Times New Roman"/>
          <w:b/>
          <w:bCs/>
          <w:sz w:val="24"/>
          <w:szCs w:val="24"/>
        </w:rPr>
        <w:t>персональных данных.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8.1.Для обеспечения достоверности персональных данных работники и обучающиеся, родители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(законные представители) несовершеннолетних обучающихся до получения ими основного общего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образования обязаны предоставить оператору (руководителю ОУ или уполномоченному им лицу)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точные сведения о себе (своих несовершеннолетних детях)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 xml:space="preserve">8.2.В случае изменения сведений, составляющих персональные данные, необходимые </w:t>
      </w:r>
      <w:proofErr w:type="gramStart"/>
      <w:r w:rsidRPr="009247A6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заключения трудового договора, работник обязан в течение 10 рабочих дней сообщить об этом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оператору.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8.3. В случае изменения сведений, составляющих персональные данные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совершеннолетнего обучающегося, он обязан в течение месяца сообщить об этом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оператору.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8.4. В случае изменения сведений, составляющих персональные данные обучающегося,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несовершеннолетнего обучающегося до получения им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основного общего образования обязаны в течение месяца сообщить об этом оператору.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8.5. Предоставление работнику (обучающемуся) гарантий и компенсаций,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предусмотренных действующим законодательством, осуществляется с момента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предоставления соответствующих сведений, если иное не предусмотрено действующим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9247A6" w:rsidRPr="009247A6" w:rsidRDefault="009247A6" w:rsidP="00924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A6">
        <w:rPr>
          <w:rFonts w:ascii="Times New Roman" w:hAnsi="Times New Roman" w:cs="Times New Roman"/>
          <w:b/>
          <w:bCs/>
          <w:sz w:val="24"/>
          <w:szCs w:val="24"/>
        </w:rPr>
        <w:t>9. Ответственность за нарушение настоящего положения.</w:t>
      </w:r>
    </w:p>
    <w:p w:rsidR="002C30ED" w:rsidRDefault="009247A6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A6">
        <w:rPr>
          <w:rFonts w:ascii="Times New Roman" w:hAnsi="Times New Roman" w:cs="Times New Roman"/>
          <w:sz w:val="24"/>
          <w:szCs w:val="24"/>
        </w:rPr>
        <w:t>За нарушение порядка обработки (сбора, хранения, использования, распространения и защиты)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персональных данных должностные лица несут дисциплинарную, административную,</w:t>
      </w:r>
      <w:r w:rsidR="005A30D8">
        <w:rPr>
          <w:rFonts w:ascii="Times New Roman" w:hAnsi="Times New Roman" w:cs="Times New Roman"/>
          <w:sz w:val="24"/>
          <w:szCs w:val="24"/>
        </w:rPr>
        <w:t xml:space="preserve"> </w:t>
      </w:r>
      <w:r w:rsidRPr="009247A6">
        <w:rPr>
          <w:rFonts w:ascii="Times New Roman" w:hAnsi="Times New Roman" w:cs="Times New Roman"/>
          <w:sz w:val="24"/>
          <w:szCs w:val="24"/>
        </w:rPr>
        <w:t>гражданско-правовую или уголовную ответственность в соответствии с федеральными</w:t>
      </w:r>
      <w:r>
        <w:rPr>
          <w:rFonts w:ascii="Times New Roman" w:hAnsi="Times New Roman" w:cs="Times New Roman"/>
          <w:sz w:val="24"/>
          <w:szCs w:val="24"/>
        </w:rPr>
        <w:t xml:space="preserve"> законами.</w:t>
      </w: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068" w:rsidRDefault="00445068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№1</w:t>
      </w: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 положению об обработке</w:t>
      </w: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 защите персональных данных</w:t>
      </w: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6"/>
      </w:tblGrid>
      <w:tr w:rsidR="00880709" w:rsidTr="00DD5358">
        <w:tc>
          <w:tcPr>
            <w:tcW w:w="3934" w:type="dxa"/>
          </w:tcPr>
          <w:p w:rsidR="00880709" w:rsidRDefault="00880709" w:rsidP="0044506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</w:t>
            </w:r>
            <w:r w:rsidR="00445068">
              <w:rPr>
                <w:rFonts w:ascii="Times New Roman" w:hAnsi="Times New Roman" w:cs="Times New Roman"/>
              </w:rPr>
              <w:t>МКОУ Краснянская СШ</w:t>
            </w:r>
          </w:p>
          <w:p w:rsidR="00445068" w:rsidRDefault="00445068" w:rsidP="0044506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</w:t>
            </w:r>
          </w:p>
          <w:p w:rsidR="00880709" w:rsidRDefault="00445068" w:rsidP="00DD53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</w:t>
            </w:r>
          </w:p>
        </w:tc>
      </w:tr>
    </w:tbl>
    <w:p w:rsidR="00880709" w:rsidRDefault="00880709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880709" w:rsidRDefault="00880709" w:rsidP="0088070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8B6">
        <w:rPr>
          <w:rFonts w:ascii="Times New Roman" w:hAnsi="Times New Roman" w:cs="Times New Roman"/>
          <w:b/>
          <w:bCs/>
          <w:sz w:val="24"/>
          <w:szCs w:val="24"/>
        </w:rPr>
        <w:t>Заявление-согласие субъекта на об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работку его персональных данных</w:t>
      </w:r>
    </w:p>
    <w:p w:rsidR="00880709" w:rsidRDefault="00880709" w:rsidP="0088070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0709" w:rsidRDefault="00880709" w:rsidP="0088070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 xml:space="preserve"> Я, __________________________________________________________________________,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>Паспорт серии_____,</w:t>
      </w:r>
      <w:r w:rsidR="00445068">
        <w:rPr>
          <w:rFonts w:ascii="Times New Roman" w:hAnsi="Times New Roman" w:cs="Times New Roman"/>
          <w:sz w:val="24"/>
          <w:szCs w:val="24"/>
        </w:rPr>
        <w:t xml:space="preserve"> </w:t>
      </w:r>
      <w:r w:rsidRPr="00B958B6">
        <w:rPr>
          <w:rFonts w:ascii="Times New Roman" w:hAnsi="Times New Roman" w:cs="Times New Roman"/>
          <w:sz w:val="24"/>
          <w:szCs w:val="24"/>
        </w:rPr>
        <w:t>номер______________, выданный ______________________________</w:t>
      </w:r>
    </w:p>
    <w:p w:rsidR="00880709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84D">
        <w:rPr>
          <w:rFonts w:ascii="Times New Roman" w:hAnsi="Times New Roman" w:cs="Times New Roman"/>
          <w:sz w:val="24"/>
          <w:szCs w:val="24"/>
        </w:rPr>
        <w:t>________________________________________« ___ » ___________ _____ года,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84D">
        <w:rPr>
          <w:rFonts w:ascii="Times New Roman" w:hAnsi="Times New Roman" w:cs="Times New Roman"/>
          <w:sz w:val="24"/>
          <w:szCs w:val="24"/>
        </w:rPr>
        <w:t>Федеральным законом от 27.07.2006 № 152-ФЗ «О персональных данных» даю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84D">
        <w:rPr>
          <w:rFonts w:ascii="Times New Roman" w:hAnsi="Times New Roman" w:cs="Times New Roman"/>
          <w:b/>
          <w:sz w:val="24"/>
          <w:szCs w:val="24"/>
        </w:rPr>
        <w:t>М</w:t>
      </w:r>
      <w:r w:rsidRPr="0042084D">
        <w:rPr>
          <w:rFonts w:ascii="Times New Roman" w:hAnsi="Times New Roman" w:cs="Times New Roman"/>
          <w:b/>
          <w:iCs/>
          <w:sz w:val="24"/>
          <w:szCs w:val="24"/>
        </w:rPr>
        <w:t xml:space="preserve">униципальному </w:t>
      </w:r>
      <w:r w:rsidR="00445068">
        <w:rPr>
          <w:rFonts w:ascii="Times New Roman" w:hAnsi="Times New Roman" w:cs="Times New Roman"/>
          <w:b/>
          <w:iCs/>
          <w:sz w:val="24"/>
          <w:szCs w:val="24"/>
        </w:rPr>
        <w:t xml:space="preserve">казённому общеобразовательному учреждению Краснянская средняя школа имени Сергеева А.С. Кумылженского муниципального района Волгоградской области, </w:t>
      </w:r>
      <w:r w:rsidRPr="0042084D">
        <w:rPr>
          <w:rFonts w:ascii="Times New Roman" w:hAnsi="Times New Roman" w:cs="Times New Roman"/>
          <w:iCs/>
          <w:sz w:val="24"/>
          <w:szCs w:val="24"/>
        </w:rPr>
        <w:t xml:space="preserve"> расположенному по адресу: </w:t>
      </w:r>
      <w:r w:rsidR="00445068">
        <w:rPr>
          <w:rFonts w:ascii="Times New Roman" w:hAnsi="Times New Roman" w:cs="Times New Roman"/>
          <w:iCs/>
          <w:sz w:val="24"/>
          <w:szCs w:val="24"/>
        </w:rPr>
        <w:t xml:space="preserve">403409, Волгоградская область, Кумылженский район,  х. Козлов, ул. Пролетарская,13, </w:t>
      </w:r>
      <w:r w:rsidRPr="00B958B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958B6">
        <w:rPr>
          <w:rFonts w:ascii="Times New Roman" w:hAnsi="Times New Roman" w:cs="Times New Roman"/>
          <w:sz w:val="24"/>
          <w:szCs w:val="24"/>
        </w:rPr>
        <w:t>на обработку моих персональных данных, а именно: фамилия, имя, отчество;</w:t>
      </w:r>
      <w:proofErr w:type="gramEnd"/>
      <w:r w:rsidRPr="00B95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58B6">
        <w:rPr>
          <w:rFonts w:ascii="Times New Roman" w:hAnsi="Times New Roman" w:cs="Times New Roman"/>
          <w:sz w:val="24"/>
          <w:szCs w:val="24"/>
        </w:rPr>
        <w:t>год, месяц, дата и место рождения; адрес места жительства; семейное, социальное, имущественное положение; образование; профессия, доходы и другие категории персональных данных, обрабатываемые оператором, не указанные в настоящем пункте (ИНН, паспортные данные, пенсионное страховое свидетельство)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B958B6">
        <w:rPr>
          <w:rFonts w:ascii="Times New Roman" w:hAnsi="Times New Roman" w:cs="Times New Roman"/>
          <w:sz w:val="24"/>
          <w:szCs w:val="24"/>
        </w:rPr>
        <w:t>ля обработки в целях учебной деятельности.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>Я утверждаю, что ознакомлен с документами организации, устанавливающими порядок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>обработки персональных данных, а также с моими правами и обязанностями в этой области.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мною в любое время на основании </w:t>
      </w:r>
      <w:proofErr w:type="gramStart"/>
      <w:r w:rsidRPr="00B958B6">
        <w:rPr>
          <w:rFonts w:ascii="Times New Roman" w:hAnsi="Times New Roman" w:cs="Times New Roman"/>
          <w:sz w:val="24"/>
          <w:szCs w:val="24"/>
        </w:rPr>
        <w:t>моего</w:t>
      </w:r>
      <w:proofErr w:type="gramEnd"/>
      <w:r w:rsidRPr="00B958B6">
        <w:rPr>
          <w:rFonts w:ascii="Times New Roman" w:hAnsi="Times New Roman" w:cs="Times New Roman"/>
          <w:sz w:val="24"/>
          <w:szCs w:val="24"/>
        </w:rPr>
        <w:t xml:space="preserve"> письменного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>заявления.</w:t>
      </w: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___ » ____________ 20__ г.                   ____________________  ________________________</w:t>
      </w: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(подпись)                                           Ф.И.О.</w:t>
      </w: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45068" w:rsidRDefault="00445068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№2</w:t>
      </w: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 положению об обработке</w:t>
      </w: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 защите персональных данных</w:t>
      </w: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880709" w:rsidTr="00DD5358">
        <w:tc>
          <w:tcPr>
            <w:tcW w:w="4076" w:type="dxa"/>
          </w:tcPr>
          <w:p w:rsidR="00445068" w:rsidRDefault="00880709" w:rsidP="0044506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</w:t>
            </w:r>
            <w:r w:rsidR="00445068">
              <w:rPr>
                <w:rFonts w:ascii="Times New Roman" w:hAnsi="Times New Roman" w:cs="Times New Roman"/>
              </w:rPr>
              <w:t>МКОУ Краснянской СШ</w:t>
            </w:r>
          </w:p>
          <w:p w:rsidR="00880709" w:rsidRDefault="00445068" w:rsidP="0044506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445068" w:rsidRDefault="00445068" w:rsidP="0044506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880709" w:rsidRDefault="00880709" w:rsidP="00DD535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880709" w:rsidRPr="00B958B6" w:rsidRDefault="00880709" w:rsidP="00880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8B6">
        <w:rPr>
          <w:rFonts w:ascii="Times New Roman" w:hAnsi="Times New Roman" w:cs="Times New Roman"/>
          <w:b/>
          <w:bCs/>
          <w:sz w:val="24"/>
          <w:szCs w:val="24"/>
        </w:rPr>
        <w:t>Заявление-согласие субъекта на обработку персональных данных подопечного</w:t>
      </w:r>
    </w:p>
    <w:p w:rsidR="00880709" w:rsidRPr="00B958B6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0709" w:rsidRPr="00B958B6" w:rsidRDefault="00880709" w:rsidP="008807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0709" w:rsidRPr="00B958B6" w:rsidRDefault="00880709" w:rsidP="008807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>Я,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958B6">
        <w:rPr>
          <w:rFonts w:ascii="Times New Roman" w:hAnsi="Times New Roman" w:cs="Times New Roman"/>
          <w:sz w:val="24"/>
          <w:szCs w:val="24"/>
        </w:rPr>
        <w:t>__________,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>паспорт серии _____, номер ______________, выданный ____________________________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 xml:space="preserve">_________________________________« ___ » ___________ _______ года, в соответствии </w:t>
      </w:r>
      <w:proofErr w:type="gramStart"/>
      <w:r w:rsidRPr="00B958B6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>Федеральным законом от 27.07.2006 № 152-ФЗ «О персональных данных» даю согласие</w:t>
      </w:r>
    </w:p>
    <w:p w:rsidR="00880709" w:rsidRPr="00B958B6" w:rsidRDefault="00445068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84D">
        <w:rPr>
          <w:rFonts w:ascii="Times New Roman" w:hAnsi="Times New Roman" w:cs="Times New Roman"/>
          <w:b/>
          <w:sz w:val="24"/>
          <w:szCs w:val="24"/>
        </w:rPr>
        <w:t>М</w:t>
      </w:r>
      <w:r w:rsidRPr="0042084D">
        <w:rPr>
          <w:rFonts w:ascii="Times New Roman" w:hAnsi="Times New Roman" w:cs="Times New Roman"/>
          <w:b/>
          <w:iCs/>
          <w:sz w:val="24"/>
          <w:szCs w:val="24"/>
        </w:rPr>
        <w:t xml:space="preserve">униципальному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казённому общеобразовательному учреждению Краснянская средняя школа имени Сергеева А.С. Кумылженского муниципального района Волгоградской области, </w:t>
      </w:r>
      <w:r w:rsidRPr="0042084D">
        <w:rPr>
          <w:rFonts w:ascii="Times New Roman" w:hAnsi="Times New Roman" w:cs="Times New Roman"/>
          <w:iCs/>
          <w:sz w:val="24"/>
          <w:szCs w:val="24"/>
        </w:rPr>
        <w:t xml:space="preserve"> расположенному по адресу: </w:t>
      </w:r>
      <w:r>
        <w:rPr>
          <w:rFonts w:ascii="Times New Roman" w:hAnsi="Times New Roman" w:cs="Times New Roman"/>
          <w:iCs/>
          <w:sz w:val="24"/>
          <w:szCs w:val="24"/>
        </w:rPr>
        <w:t>403409, Волгоградская область, Кумылженский район,  х. Козлов, ул. Пролетарская,13,</w:t>
      </w:r>
      <w:r w:rsidR="00880709" w:rsidRPr="00B958B6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моего/ей сына (дочери, подопечного)_________________________________________________________________,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</w:rPr>
      </w:pPr>
      <w:r w:rsidRPr="00B958B6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Pr="00B958B6">
        <w:rPr>
          <w:rFonts w:ascii="Times New Roman" w:hAnsi="Times New Roman" w:cs="Times New Roman"/>
          <w:sz w:val="16"/>
          <w:szCs w:val="16"/>
        </w:rPr>
        <w:t xml:space="preserve">    (Ф.И.О. сына, дочери, подопечного)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58B6">
        <w:rPr>
          <w:rFonts w:ascii="Times New Roman" w:hAnsi="Times New Roman" w:cs="Times New Roman"/>
          <w:sz w:val="24"/>
          <w:szCs w:val="24"/>
        </w:rPr>
        <w:t>а именно: фамилия, имя, отчество; год, месяц, дата и место рождения; адрес места жительства;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8B6">
        <w:rPr>
          <w:rFonts w:ascii="Times New Roman" w:hAnsi="Times New Roman" w:cs="Times New Roman"/>
          <w:sz w:val="24"/>
          <w:szCs w:val="24"/>
        </w:rPr>
        <w:t>другие категории персональных данных, обрабатываемые оператором, не указанные в настоящем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8B6">
        <w:rPr>
          <w:rFonts w:ascii="Times New Roman" w:hAnsi="Times New Roman" w:cs="Times New Roman"/>
          <w:sz w:val="24"/>
          <w:szCs w:val="24"/>
        </w:rPr>
        <w:t>пункте (ИНН, паспортные данные, пенсионное страховое свидетельство).</w:t>
      </w:r>
      <w:proofErr w:type="gramEnd"/>
    </w:p>
    <w:p w:rsidR="00880709" w:rsidRPr="00B958B6" w:rsidRDefault="00880709" w:rsidP="008807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>Для обработки в целях учебной деятельности.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>Я утверждаю, что ознакомлен с документами организации, устанавливающими порядок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>обработки персональных данных, а также с моими правами и обязанностями в этой области.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</w:t>
      </w:r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</w:t>
      </w:r>
      <w:r w:rsidRPr="00B958B6">
        <w:rPr>
          <w:rFonts w:ascii="Times New Roman" w:hAnsi="Times New Roman" w:cs="Times New Roman"/>
          <w:sz w:val="24"/>
          <w:szCs w:val="24"/>
        </w:rPr>
        <w:t xml:space="preserve">сие может быть отозвано мною в любое время на основании </w:t>
      </w:r>
      <w:proofErr w:type="gramStart"/>
      <w:r w:rsidRPr="00B958B6">
        <w:rPr>
          <w:rFonts w:ascii="Times New Roman" w:hAnsi="Times New Roman" w:cs="Times New Roman"/>
          <w:sz w:val="24"/>
          <w:szCs w:val="24"/>
        </w:rPr>
        <w:t>моего</w:t>
      </w:r>
      <w:proofErr w:type="gramEnd"/>
      <w:r w:rsidRPr="00B958B6">
        <w:rPr>
          <w:rFonts w:ascii="Times New Roman" w:hAnsi="Times New Roman" w:cs="Times New Roman"/>
          <w:sz w:val="24"/>
          <w:szCs w:val="24"/>
        </w:rPr>
        <w:t xml:space="preserve"> письменного</w:t>
      </w:r>
    </w:p>
    <w:p w:rsidR="00880709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8B6">
        <w:rPr>
          <w:rFonts w:ascii="Times New Roman" w:hAnsi="Times New Roman" w:cs="Times New Roman"/>
          <w:sz w:val="24"/>
          <w:szCs w:val="24"/>
        </w:rPr>
        <w:t>заявления.</w:t>
      </w:r>
    </w:p>
    <w:p w:rsidR="00880709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___ » ____________ 20__ г.                   ____________________  ________________________</w:t>
      </w: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(подпись)                                           Ф.И.О.</w:t>
      </w:r>
    </w:p>
    <w:p w:rsidR="00880709" w:rsidRDefault="00880709" w:rsidP="00880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80709" w:rsidRPr="00B958B6" w:rsidRDefault="00880709" w:rsidP="00880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709" w:rsidRPr="009247A6" w:rsidRDefault="00880709" w:rsidP="005A3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0709" w:rsidRPr="009247A6" w:rsidSect="0044506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7A6"/>
    <w:rsid w:val="002C30ED"/>
    <w:rsid w:val="003B6091"/>
    <w:rsid w:val="00445068"/>
    <w:rsid w:val="005A30D8"/>
    <w:rsid w:val="005F3846"/>
    <w:rsid w:val="00880709"/>
    <w:rsid w:val="009247A6"/>
    <w:rsid w:val="00A87A02"/>
    <w:rsid w:val="00B1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0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FC287-DE6B-4A02-A4BE-03BEE768B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2018-12-13T07:03:00Z</cp:lastPrinted>
  <dcterms:created xsi:type="dcterms:W3CDTF">2018-12-13T07:06:00Z</dcterms:created>
  <dcterms:modified xsi:type="dcterms:W3CDTF">2018-12-13T07:06:00Z</dcterms:modified>
</cp:coreProperties>
</file>