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C0" w:rsidRPr="00BA1D7D" w:rsidRDefault="00DD46C0" w:rsidP="00DD46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D7D">
        <w:rPr>
          <w:rFonts w:ascii="Times New Roman" w:hAnsi="Times New Roman" w:cs="Times New Roman"/>
          <w:b/>
          <w:sz w:val="24"/>
          <w:szCs w:val="24"/>
        </w:rPr>
        <w:t>П</w:t>
      </w:r>
      <w:r w:rsidR="009C4941" w:rsidRPr="00BA1D7D">
        <w:rPr>
          <w:rFonts w:ascii="Times New Roman" w:hAnsi="Times New Roman" w:cs="Times New Roman"/>
          <w:b/>
          <w:sz w:val="24"/>
          <w:szCs w:val="24"/>
        </w:rPr>
        <w:t>лан  дистанционного обучения по истории</w:t>
      </w:r>
      <w:r w:rsidRPr="00BA1D7D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BA1D7D" w:rsidRPr="00BA1D7D">
        <w:rPr>
          <w:rFonts w:ascii="Times New Roman" w:hAnsi="Times New Roman" w:cs="Times New Roman"/>
          <w:b/>
          <w:sz w:val="24"/>
          <w:szCs w:val="24"/>
        </w:rPr>
        <w:t>9</w:t>
      </w:r>
      <w:r w:rsidRPr="00BA1D7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A1D7D">
        <w:rPr>
          <w:rFonts w:ascii="Times New Roman" w:hAnsi="Times New Roman" w:cs="Times New Roman"/>
          <w:b/>
          <w:sz w:val="24"/>
          <w:szCs w:val="24"/>
        </w:rPr>
        <w:t>классе</w:t>
      </w:r>
      <w:proofErr w:type="gramEnd"/>
      <w:r w:rsidRPr="00BA1D7D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0" w:type="auto"/>
        <w:tblLook w:val="04A0"/>
      </w:tblPr>
      <w:tblGrid>
        <w:gridCol w:w="858"/>
        <w:gridCol w:w="1518"/>
        <w:gridCol w:w="3016"/>
        <w:gridCol w:w="3788"/>
      </w:tblGrid>
      <w:tr w:rsidR="00A4028C" w:rsidRPr="00BA1D7D" w:rsidTr="00A4028C">
        <w:tc>
          <w:tcPr>
            <w:tcW w:w="858" w:type="dxa"/>
            <w:shd w:val="clear" w:color="auto" w:fill="D9D9D9" w:themeFill="background1" w:themeFillShade="D9"/>
            <w:vAlign w:val="center"/>
          </w:tcPr>
          <w:p w:rsidR="00A4028C" w:rsidRPr="00BA1D7D" w:rsidRDefault="00A4028C" w:rsidP="00F17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D7D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518" w:type="dxa"/>
            <w:shd w:val="clear" w:color="auto" w:fill="D9D9D9" w:themeFill="background1" w:themeFillShade="D9"/>
            <w:vAlign w:val="center"/>
          </w:tcPr>
          <w:p w:rsidR="00A4028C" w:rsidRPr="00BA1D7D" w:rsidRDefault="00A4028C" w:rsidP="00F17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D7D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A4028C" w:rsidRPr="00BA1D7D" w:rsidRDefault="00A4028C" w:rsidP="00F17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D7D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3016" w:type="dxa"/>
            <w:shd w:val="clear" w:color="auto" w:fill="D9D9D9" w:themeFill="background1" w:themeFillShade="D9"/>
            <w:vAlign w:val="center"/>
          </w:tcPr>
          <w:p w:rsidR="00A4028C" w:rsidRPr="00BA1D7D" w:rsidRDefault="00A4028C" w:rsidP="00F17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D7D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788" w:type="dxa"/>
            <w:shd w:val="clear" w:color="auto" w:fill="D9D9D9" w:themeFill="background1" w:themeFillShade="D9"/>
            <w:vAlign w:val="center"/>
          </w:tcPr>
          <w:p w:rsidR="00A4028C" w:rsidRPr="00BA1D7D" w:rsidRDefault="00A4028C" w:rsidP="00F17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D7D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</w:t>
            </w:r>
          </w:p>
          <w:p w:rsidR="00A4028C" w:rsidRPr="00BA1D7D" w:rsidRDefault="00A4028C" w:rsidP="00F17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D7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</w:p>
        </w:tc>
      </w:tr>
      <w:tr w:rsidR="00A4028C" w:rsidRPr="00BA1D7D" w:rsidTr="00A4028C">
        <w:tc>
          <w:tcPr>
            <w:tcW w:w="858" w:type="dxa"/>
            <w:shd w:val="clear" w:color="auto" w:fill="D9D9D9" w:themeFill="background1" w:themeFillShade="D9"/>
            <w:vAlign w:val="center"/>
          </w:tcPr>
          <w:p w:rsidR="00A4028C" w:rsidRPr="00BA1D7D" w:rsidRDefault="00A4028C" w:rsidP="000C69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D7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18" w:type="dxa"/>
          </w:tcPr>
          <w:p w:rsidR="00A4028C" w:rsidRPr="00BA1D7D" w:rsidRDefault="00960277" w:rsidP="000C6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25.05.2020</w:t>
            </w:r>
          </w:p>
        </w:tc>
        <w:tc>
          <w:tcPr>
            <w:tcW w:w="3016" w:type="dxa"/>
          </w:tcPr>
          <w:p w:rsidR="00BA19D7" w:rsidRPr="00BA1D7D" w:rsidRDefault="00960277" w:rsidP="000C69EE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Африка: континент в эп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ху перемен</w:t>
            </w:r>
          </w:p>
        </w:tc>
        <w:tc>
          <w:tcPr>
            <w:tcW w:w="3788" w:type="dxa"/>
          </w:tcPr>
          <w:p w:rsidR="00BA19D7" w:rsidRPr="00BA1D7D" w:rsidRDefault="00960277" w:rsidP="009C4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П.30. Прочитать</w:t>
            </w:r>
          </w:p>
        </w:tc>
      </w:tr>
      <w:tr w:rsidR="00A4028C" w:rsidRPr="00BA1D7D" w:rsidTr="00A4028C">
        <w:tc>
          <w:tcPr>
            <w:tcW w:w="858" w:type="dxa"/>
            <w:shd w:val="clear" w:color="auto" w:fill="D9D9D9" w:themeFill="background1" w:themeFillShade="D9"/>
            <w:vAlign w:val="center"/>
          </w:tcPr>
          <w:p w:rsidR="00A4028C" w:rsidRPr="00BA1D7D" w:rsidRDefault="00A4028C" w:rsidP="000C69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D7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18" w:type="dxa"/>
          </w:tcPr>
          <w:p w:rsidR="00A4028C" w:rsidRPr="00BA1D7D" w:rsidRDefault="00960277" w:rsidP="000C6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26.05.2020</w:t>
            </w:r>
          </w:p>
        </w:tc>
        <w:tc>
          <w:tcPr>
            <w:tcW w:w="3016" w:type="dxa"/>
          </w:tcPr>
          <w:p w:rsidR="00A4028C" w:rsidRPr="00BA1D7D" w:rsidRDefault="00960277" w:rsidP="000C69EE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Международные отнош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ния: дипломатия или во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ны?</w:t>
            </w:r>
          </w:p>
        </w:tc>
        <w:tc>
          <w:tcPr>
            <w:tcW w:w="3788" w:type="dxa"/>
          </w:tcPr>
          <w:p w:rsidR="00A4028C" w:rsidRPr="00BA1D7D" w:rsidRDefault="00960277" w:rsidP="009C4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П.31. Ответить на первый вопрос. </w:t>
            </w:r>
          </w:p>
        </w:tc>
      </w:tr>
      <w:tr w:rsidR="00960277" w:rsidRPr="00BA1D7D" w:rsidTr="00A4028C">
        <w:tc>
          <w:tcPr>
            <w:tcW w:w="858" w:type="dxa"/>
            <w:shd w:val="clear" w:color="auto" w:fill="D9D9D9" w:themeFill="background1" w:themeFillShade="D9"/>
            <w:vAlign w:val="center"/>
          </w:tcPr>
          <w:p w:rsidR="00960277" w:rsidRPr="00BA1D7D" w:rsidRDefault="00960277" w:rsidP="000C69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18" w:type="dxa"/>
          </w:tcPr>
          <w:p w:rsidR="00960277" w:rsidRDefault="00960277" w:rsidP="000C6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29.05.2020</w:t>
            </w:r>
          </w:p>
        </w:tc>
        <w:tc>
          <w:tcPr>
            <w:tcW w:w="3016" w:type="dxa"/>
          </w:tcPr>
          <w:p w:rsidR="00960277" w:rsidRDefault="00960277" w:rsidP="000C69EE">
            <w:pPr>
              <w:pStyle w:val="20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ПОУ по курсу</w:t>
            </w:r>
          </w:p>
        </w:tc>
        <w:tc>
          <w:tcPr>
            <w:tcW w:w="3788" w:type="dxa"/>
          </w:tcPr>
          <w:p w:rsidR="00960277" w:rsidRDefault="00960277" w:rsidP="009C4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задано </w:t>
            </w:r>
            <w:bookmarkStart w:id="0" w:name="_GoBack"/>
            <w:bookmarkEnd w:id="0"/>
          </w:p>
        </w:tc>
      </w:tr>
    </w:tbl>
    <w:p w:rsidR="00F92076" w:rsidRPr="00BA1D7D" w:rsidRDefault="00F92076">
      <w:pPr>
        <w:rPr>
          <w:rFonts w:ascii="Times New Roman" w:hAnsi="Times New Roman" w:cs="Times New Roman"/>
          <w:sz w:val="24"/>
          <w:szCs w:val="24"/>
        </w:rPr>
      </w:pPr>
    </w:p>
    <w:p w:rsidR="00CB4B9F" w:rsidRPr="00BA1D7D" w:rsidRDefault="00CB4B9F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1D7D" w:rsidRPr="00BA1D7D" w:rsidRDefault="00BA1D7D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1D7D" w:rsidRPr="00BA1D7D" w:rsidRDefault="00BA1D7D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1D7D" w:rsidRPr="00BA1D7D" w:rsidRDefault="00BA1D7D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E31F6" w:rsidRPr="00BA1D7D" w:rsidRDefault="008E31F6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B4B9F" w:rsidRPr="00BA1D7D" w:rsidRDefault="00CB4B9F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B4B9F" w:rsidRPr="00BA1D7D" w:rsidRDefault="00CB4B9F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B4B9F" w:rsidRPr="00BA1D7D" w:rsidRDefault="00CB4B9F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B4B9F" w:rsidRPr="00BA1D7D" w:rsidRDefault="00CB4B9F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B4B9F" w:rsidRPr="00BA1D7D" w:rsidRDefault="00CB4B9F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415E" w:rsidRPr="00BA1D7D" w:rsidRDefault="00D4415E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E31F6" w:rsidRPr="00BA1D7D" w:rsidRDefault="008E31F6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E31F6" w:rsidRPr="00BA1D7D" w:rsidRDefault="008E31F6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E31F6" w:rsidRPr="00BA1D7D" w:rsidRDefault="008E31F6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E31F6" w:rsidRPr="00BA1D7D" w:rsidRDefault="008E31F6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E31F6" w:rsidRPr="00BA1D7D" w:rsidRDefault="008E31F6" w:rsidP="00D4415E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8E31F6" w:rsidRPr="00BA1D7D" w:rsidSect="00A4028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1D14"/>
    <w:multiLevelType w:val="multilevel"/>
    <w:tmpl w:val="90A8F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865944"/>
    <w:multiLevelType w:val="hybridMultilevel"/>
    <w:tmpl w:val="2E5AB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A6D8E"/>
    <w:multiLevelType w:val="hybridMultilevel"/>
    <w:tmpl w:val="12D4B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55792B"/>
    <w:multiLevelType w:val="hybridMultilevel"/>
    <w:tmpl w:val="60D40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DD46C0"/>
    <w:rsid w:val="000318BA"/>
    <w:rsid w:val="00077983"/>
    <w:rsid w:val="00085716"/>
    <w:rsid w:val="000C69EE"/>
    <w:rsid w:val="000D5F3B"/>
    <w:rsid w:val="000E3E2F"/>
    <w:rsid w:val="001122EB"/>
    <w:rsid w:val="001873F7"/>
    <w:rsid w:val="001A4E6D"/>
    <w:rsid w:val="001C56F4"/>
    <w:rsid w:val="001F62B6"/>
    <w:rsid w:val="00234D42"/>
    <w:rsid w:val="00291D5F"/>
    <w:rsid w:val="002A67FC"/>
    <w:rsid w:val="002B4E47"/>
    <w:rsid w:val="002B5563"/>
    <w:rsid w:val="002C33C2"/>
    <w:rsid w:val="00313497"/>
    <w:rsid w:val="00355F71"/>
    <w:rsid w:val="0036365C"/>
    <w:rsid w:val="00365CD5"/>
    <w:rsid w:val="00413E6D"/>
    <w:rsid w:val="00442FDC"/>
    <w:rsid w:val="00452308"/>
    <w:rsid w:val="00461D6A"/>
    <w:rsid w:val="004746AC"/>
    <w:rsid w:val="0048097E"/>
    <w:rsid w:val="004A19E7"/>
    <w:rsid w:val="004B02A8"/>
    <w:rsid w:val="004B7892"/>
    <w:rsid w:val="004F697E"/>
    <w:rsid w:val="005253BB"/>
    <w:rsid w:val="00532910"/>
    <w:rsid w:val="0055633F"/>
    <w:rsid w:val="0058117C"/>
    <w:rsid w:val="005A4B2C"/>
    <w:rsid w:val="005C1B97"/>
    <w:rsid w:val="005E7D9B"/>
    <w:rsid w:val="00600FC4"/>
    <w:rsid w:val="00611374"/>
    <w:rsid w:val="00642E86"/>
    <w:rsid w:val="00664430"/>
    <w:rsid w:val="00695741"/>
    <w:rsid w:val="006A15BB"/>
    <w:rsid w:val="006A33E2"/>
    <w:rsid w:val="00721FEC"/>
    <w:rsid w:val="0072414E"/>
    <w:rsid w:val="00731C27"/>
    <w:rsid w:val="00774729"/>
    <w:rsid w:val="00791B27"/>
    <w:rsid w:val="007E3FAF"/>
    <w:rsid w:val="007F2A6D"/>
    <w:rsid w:val="008D2F17"/>
    <w:rsid w:val="008E31F6"/>
    <w:rsid w:val="009300F9"/>
    <w:rsid w:val="009318B1"/>
    <w:rsid w:val="00960277"/>
    <w:rsid w:val="00974F3A"/>
    <w:rsid w:val="009902F3"/>
    <w:rsid w:val="00991D3B"/>
    <w:rsid w:val="009C2733"/>
    <w:rsid w:val="009C4941"/>
    <w:rsid w:val="009D1DB5"/>
    <w:rsid w:val="00A1065C"/>
    <w:rsid w:val="00A4028C"/>
    <w:rsid w:val="00AB5B4E"/>
    <w:rsid w:val="00AC4989"/>
    <w:rsid w:val="00AC7851"/>
    <w:rsid w:val="00AD29C4"/>
    <w:rsid w:val="00B6019F"/>
    <w:rsid w:val="00B738BB"/>
    <w:rsid w:val="00B87119"/>
    <w:rsid w:val="00BA19D7"/>
    <w:rsid w:val="00BA1D7D"/>
    <w:rsid w:val="00C27CDF"/>
    <w:rsid w:val="00C5259F"/>
    <w:rsid w:val="00C92131"/>
    <w:rsid w:val="00CB4B9F"/>
    <w:rsid w:val="00CE738B"/>
    <w:rsid w:val="00D028ED"/>
    <w:rsid w:val="00D07575"/>
    <w:rsid w:val="00D25DF7"/>
    <w:rsid w:val="00D41D18"/>
    <w:rsid w:val="00D4415E"/>
    <w:rsid w:val="00DB301F"/>
    <w:rsid w:val="00DC39C2"/>
    <w:rsid w:val="00DD46C0"/>
    <w:rsid w:val="00DF1884"/>
    <w:rsid w:val="00E12601"/>
    <w:rsid w:val="00E80057"/>
    <w:rsid w:val="00ED66DE"/>
    <w:rsid w:val="00EF7D93"/>
    <w:rsid w:val="00F0249E"/>
    <w:rsid w:val="00F17FBE"/>
    <w:rsid w:val="00F26E80"/>
    <w:rsid w:val="00F51F13"/>
    <w:rsid w:val="00F92076"/>
    <w:rsid w:val="00FB013A"/>
    <w:rsid w:val="00FF7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6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8D2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D2F17"/>
  </w:style>
  <w:style w:type="character" w:customStyle="1" w:styleId="c1">
    <w:name w:val="c1"/>
    <w:basedOn w:val="a0"/>
    <w:rsid w:val="008D2F17"/>
  </w:style>
  <w:style w:type="paragraph" w:styleId="a4">
    <w:name w:val="No Spacing"/>
    <w:uiPriority w:val="1"/>
    <w:qFormat/>
    <w:rsid w:val="00E1260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D41D1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7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7575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234D4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Курсив"/>
    <w:basedOn w:val="2"/>
    <w:rsid w:val="00234D4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34D42"/>
    <w:pPr>
      <w:widowControl w:val="0"/>
      <w:shd w:val="clear" w:color="auto" w:fill="FFFFFF"/>
      <w:spacing w:after="560" w:line="266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c20">
    <w:name w:val="c20"/>
    <w:basedOn w:val="a"/>
    <w:rsid w:val="00077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077983"/>
  </w:style>
  <w:style w:type="character" w:styleId="a8">
    <w:name w:val="Hyperlink"/>
    <w:basedOn w:val="a0"/>
    <w:uiPriority w:val="99"/>
    <w:unhideWhenUsed/>
    <w:rsid w:val="00FF7788"/>
    <w:rPr>
      <w:color w:val="0000FF" w:themeColor="hyperlink"/>
      <w:u w:val="single"/>
    </w:rPr>
  </w:style>
  <w:style w:type="paragraph" w:customStyle="1" w:styleId="c5">
    <w:name w:val="c5"/>
    <w:basedOn w:val="a"/>
    <w:rsid w:val="008E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E31F6"/>
  </w:style>
  <w:style w:type="paragraph" w:customStyle="1" w:styleId="c0">
    <w:name w:val="c0"/>
    <w:basedOn w:val="a"/>
    <w:rsid w:val="00C52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F0249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598EB-AB92-4C01-BFA5-057C3D6FB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МКОУ Манойлинская СШ</cp:lastModifiedBy>
  <cp:revision>2</cp:revision>
  <dcterms:created xsi:type="dcterms:W3CDTF">2020-05-24T17:23:00Z</dcterms:created>
  <dcterms:modified xsi:type="dcterms:W3CDTF">2020-05-24T17:23:00Z</dcterms:modified>
</cp:coreProperties>
</file>