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муниципальное  дошкольное  образовательное  учреждение  </w:t>
      </w:r>
    </w:p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«Детский  сад   № 315 Центрального  района   В о л г о г </w:t>
      </w:r>
      <w:proofErr w:type="gramStart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>р</w:t>
      </w:r>
      <w:proofErr w:type="gramEnd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 а д а» </w:t>
      </w:r>
    </w:p>
    <w:p w:rsidR="0038459E" w:rsidRPr="0038459E" w:rsidRDefault="0038459E" w:rsidP="0038459E">
      <w:pPr>
        <w:spacing w:after="200" w:line="276" w:lineRule="auto"/>
        <w:ind w:left="284" w:right="-526"/>
        <w:jc w:val="center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</w:pPr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ул. </w:t>
      </w:r>
      <w:proofErr w:type="gramStart"/>
      <w:r w:rsidRPr="0038459E">
        <w:rPr>
          <w:rFonts w:ascii="Calibri" w:eastAsia="Calibri" w:hAnsi="Calibri" w:cs="Calibri"/>
          <w:b/>
          <w:bCs/>
          <w:sz w:val="24"/>
          <w:szCs w:val="24"/>
        </w:rPr>
        <w:t>Невская</w:t>
      </w:r>
      <w:proofErr w:type="gramEnd"/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  14а,  тел:  37-23-56,  37-12-83, </w:t>
      </w:r>
      <w:r w:rsidRPr="0038459E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>mouds315mail.ru</w:t>
      </w:r>
    </w:p>
    <w:p w:rsidR="0038459E" w:rsidRPr="0038459E" w:rsidRDefault="0038459E" w:rsidP="0038459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8459E" w:rsidRPr="0038459E" w:rsidRDefault="0038459E" w:rsidP="0038459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0050" cy="542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9575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45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Справка </w:t>
      </w:r>
    </w:p>
    <w:p w:rsidR="0038459E" w:rsidRDefault="00B5073C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</w:t>
      </w:r>
      <w:r w:rsidR="00C63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ECE">
        <w:rPr>
          <w:rFonts w:ascii="Times New Roman" w:eastAsia="Calibri" w:hAnsi="Times New Roman" w:cs="Times New Roman"/>
          <w:sz w:val="24"/>
          <w:szCs w:val="24"/>
        </w:rPr>
        <w:t>Чернецова</w:t>
      </w:r>
      <w:proofErr w:type="spellEnd"/>
      <w:r w:rsidR="003B4ECE">
        <w:rPr>
          <w:rFonts w:ascii="Times New Roman" w:eastAsia="Calibri" w:hAnsi="Times New Roman" w:cs="Times New Roman"/>
          <w:sz w:val="24"/>
          <w:szCs w:val="24"/>
        </w:rPr>
        <w:t xml:space="preserve"> Ольга Владимировна</w:t>
      </w:r>
      <w:r w:rsidR="00384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организовала родителей в следующих мероприятиях:</w:t>
      </w:r>
    </w:p>
    <w:p w:rsidR="00B5073C" w:rsidRDefault="00B5073C" w:rsidP="00B5073C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Оформление стенгазет на различные темы</w:t>
      </w:r>
    </w:p>
    <w:p w:rsidR="00B5073C" w:rsidRDefault="00B5073C" w:rsidP="00B5073C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Покраска веранды и участка </w:t>
      </w:r>
    </w:p>
    <w:p w:rsidR="00B5073C" w:rsidRPr="00B5073C" w:rsidRDefault="00B5073C" w:rsidP="00B5073C">
      <w:pPr>
        <w:pStyle w:val="a5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8459E" w:rsidRPr="0038459E" w:rsidRDefault="00C63F7A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Старший воспитатель</w:t>
      </w:r>
      <w:r w:rsidR="0038459E" w:rsidRPr="0038459E">
        <w:rPr>
          <w:rFonts w:ascii="Times New Roman" w:eastAsia="Calibri" w:hAnsi="Times New Roman" w:cs="Times New Roman"/>
          <w:sz w:val="24"/>
          <w:szCs w:val="24"/>
        </w:rPr>
        <w:t xml:space="preserve"> МОУ д/с №315           _</w:t>
      </w:r>
      <w:r>
        <w:rPr>
          <w:rFonts w:ascii="Times New Roman" w:eastAsia="Calibri" w:hAnsi="Times New Roman" w:cs="Times New Roman"/>
          <w:sz w:val="24"/>
          <w:szCs w:val="24"/>
        </w:rPr>
        <w:t>_________________ /Комарова Э.Н.</w:t>
      </w:r>
      <w:r w:rsidR="0038459E" w:rsidRPr="0038459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lastRenderedPageBreak/>
        <w:t xml:space="preserve">муниципальное  дошкольное  образовательное  учреждение  </w:t>
      </w:r>
    </w:p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«Детский  сад   № 315 Центрального  района   В о л г о г </w:t>
      </w:r>
      <w:proofErr w:type="gramStart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>р</w:t>
      </w:r>
      <w:proofErr w:type="gramEnd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 а д а» </w:t>
      </w:r>
    </w:p>
    <w:p w:rsidR="0038459E" w:rsidRPr="0038459E" w:rsidRDefault="0038459E" w:rsidP="0038459E">
      <w:pPr>
        <w:spacing w:after="200" w:line="276" w:lineRule="auto"/>
        <w:ind w:left="284" w:right="-526"/>
        <w:jc w:val="center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</w:pPr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ул. </w:t>
      </w:r>
      <w:proofErr w:type="gramStart"/>
      <w:r w:rsidRPr="0038459E">
        <w:rPr>
          <w:rFonts w:ascii="Calibri" w:eastAsia="Calibri" w:hAnsi="Calibri" w:cs="Calibri"/>
          <w:b/>
          <w:bCs/>
          <w:sz w:val="24"/>
          <w:szCs w:val="24"/>
        </w:rPr>
        <w:t>Невская</w:t>
      </w:r>
      <w:proofErr w:type="gramEnd"/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  14а,  тел:  37-23-56,  37-12-83, </w:t>
      </w:r>
      <w:r w:rsidRPr="0038459E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>mouds315mail.ru</w:t>
      </w:r>
    </w:p>
    <w:p w:rsidR="0038459E" w:rsidRPr="0038459E" w:rsidRDefault="0038459E" w:rsidP="0038459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8459E" w:rsidRPr="0038459E" w:rsidRDefault="0038459E" w:rsidP="0038459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0050" cy="542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9575" cy="55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459E">
        <w:rPr>
          <w:rFonts w:ascii="Times New Roman" w:eastAsia="Calibri" w:hAnsi="Times New Roman" w:cs="Times New Roman"/>
          <w:b/>
          <w:bCs/>
          <w:sz w:val="24"/>
          <w:szCs w:val="24"/>
        </w:rPr>
        <w:t>Справка</w:t>
      </w:r>
    </w:p>
    <w:p w:rsidR="00CC430E" w:rsidRDefault="00B46605" w:rsidP="00CC4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954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1879">
        <w:rPr>
          <w:rFonts w:ascii="Times New Roman" w:eastAsia="Calibri" w:hAnsi="Times New Roman" w:cs="Times New Roman"/>
          <w:sz w:val="24"/>
          <w:szCs w:val="24"/>
        </w:rPr>
        <w:t>Чернецова</w:t>
      </w:r>
      <w:proofErr w:type="spellEnd"/>
      <w:r w:rsidR="00731879">
        <w:rPr>
          <w:rFonts w:ascii="Times New Roman" w:eastAsia="Calibri" w:hAnsi="Times New Roman" w:cs="Times New Roman"/>
          <w:sz w:val="24"/>
          <w:szCs w:val="24"/>
        </w:rPr>
        <w:t xml:space="preserve"> Ольга Владимировна</w:t>
      </w:r>
      <w:r w:rsidR="00384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воспитатель группы №3 </w:t>
      </w:r>
      <w:r w:rsidR="00CC430E">
        <w:rPr>
          <w:rFonts w:ascii="Times New Roman" w:eastAsia="Calibri" w:hAnsi="Times New Roman" w:cs="Times New Roman"/>
          <w:sz w:val="24"/>
          <w:szCs w:val="24"/>
        </w:rPr>
        <w:t xml:space="preserve">МОУ Д/с №315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своей работе </w:t>
      </w:r>
    </w:p>
    <w:p w:rsidR="0038459E" w:rsidRPr="00051B3B" w:rsidRDefault="00B46605" w:rsidP="00CC4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</w:t>
      </w:r>
      <w:r w:rsidR="00051B3B">
        <w:rPr>
          <w:rFonts w:ascii="Times New Roman" w:eastAsia="Calibri" w:hAnsi="Times New Roman" w:cs="Times New Roman"/>
          <w:sz w:val="24"/>
          <w:szCs w:val="24"/>
        </w:rPr>
        <w:t xml:space="preserve">ьзую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</w:t>
      </w:r>
      <w:r w:rsidR="00051B3B">
        <w:rPr>
          <w:rFonts w:ascii="Times New Roman" w:eastAsia="Calibri" w:hAnsi="Times New Roman" w:cs="Times New Roman"/>
          <w:sz w:val="24"/>
          <w:szCs w:val="24"/>
        </w:rPr>
        <w:t>ровьесберегающие</w:t>
      </w:r>
      <w:proofErr w:type="spellEnd"/>
      <w:r w:rsidR="00051B3B">
        <w:rPr>
          <w:rFonts w:ascii="Times New Roman" w:eastAsia="Calibri" w:hAnsi="Times New Roman" w:cs="Times New Roman"/>
          <w:sz w:val="24"/>
          <w:szCs w:val="24"/>
        </w:rPr>
        <w:t xml:space="preserve"> технологии: физкультурные минутки, утреннюю гимнастику, пальчиковую гимнастику, артикуляционную гимнастику, гимнастику для глаз, дыхательную гимнастику, подвижные игры, релаксацию.</w:t>
      </w:r>
      <w:proofErr w:type="gramEnd"/>
    </w:p>
    <w:p w:rsidR="0038459E" w:rsidRPr="0038459E" w:rsidRDefault="0038459E" w:rsidP="00CC4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335" w:rsidRDefault="00FA4335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335" w:rsidRDefault="00FA4335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335" w:rsidRPr="00541FED" w:rsidRDefault="00FA4335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FED" w:rsidRPr="000C4588" w:rsidRDefault="00541FED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59E">
        <w:rPr>
          <w:rFonts w:ascii="Times New Roman" w:eastAsia="Calibri" w:hAnsi="Times New Roman" w:cs="Times New Roman"/>
          <w:sz w:val="24"/>
          <w:szCs w:val="24"/>
        </w:rPr>
        <w:t xml:space="preserve">Старший воспитатель </w:t>
      </w:r>
      <w:r w:rsidR="008C3B82">
        <w:rPr>
          <w:rFonts w:ascii="Times New Roman" w:eastAsia="Calibri" w:hAnsi="Times New Roman" w:cs="Times New Roman"/>
          <w:sz w:val="24"/>
          <w:szCs w:val="24"/>
        </w:rPr>
        <w:t>МОУ д/с №315</w:t>
      </w:r>
      <w:r w:rsidRPr="0038459E">
        <w:rPr>
          <w:rFonts w:ascii="Times New Roman" w:eastAsia="Calibri" w:hAnsi="Times New Roman" w:cs="Times New Roman"/>
          <w:sz w:val="24"/>
          <w:szCs w:val="24"/>
        </w:rPr>
        <w:t>____________________/Комарова Э.Н./</w:t>
      </w: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bookmarkStart w:id="0" w:name="_GoBack"/>
      <w:bookmarkEnd w:id="0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lastRenderedPageBreak/>
        <w:t xml:space="preserve">муниципальное  дошкольное  образовательное  учреждение  </w:t>
      </w:r>
    </w:p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«Детский  сад   № 315 Центрального  района   В о л г о г </w:t>
      </w:r>
      <w:proofErr w:type="gramStart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>р</w:t>
      </w:r>
      <w:proofErr w:type="gramEnd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 а д а» </w:t>
      </w:r>
    </w:p>
    <w:p w:rsidR="0038459E" w:rsidRPr="0038459E" w:rsidRDefault="0038459E" w:rsidP="0038459E">
      <w:pPr>
        <w:spacing w:after="200" w:line="276" w:lineRule="auto"/>
        <w:ind w:left="284" w:right="-526"/>
        <w:jc w:val="center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</w:pPr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ул. </w:t>
      </w:r>
      <w:proofErr w:type="gramStart"/>
      <w:r w:rsidRPr="0038459E">
        <w:rPr>
          <w:rFonts w:ascii="Calibri" w:eastAsia="Calibri" w:hAnsi="Calibri" w:cs="Calibri"/>
          <w:b/>
          <w:bCs/>
          <w:sz w:val="24"/>
          <w:szCs w:val="24"/>
        </w:rPr>
        <w:t>Невская</w:t>
      </w:r>
      <w:proofErr w:type="gramEnd"/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  14а,  тел:  37-23-56,  37-12-83, </w:t>
      </w:r>
      <w:r w:rsidRPr="0038459E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>mouds315mail.ru</w:t>
      </w:r>
    </w:p>
    <w:p w:rsidR="0038459E" w:rsidRPr="0038459E" w:rsidRDefault="0038459E" w:rsidP="0038459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8459E" w:rsidRPr="0038459E" w:rsidRDefault="0038459E" w:rsidP="0038459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0050" cy="542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9575" cy="552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459E">
        <w:rPr>
          <w:rFonts w:ascii="Times New Roman" w:eastAsia="Calibri" w:hAnsi="Times New Roman" w:cs="Times New Roman"/>
          <w:sz w:val="28"/>
          <w:szCs w:val="28"/>
        </w:rPr>
        <w:t xml:space="preserve">Сводная таблица </w:t>
      </w:r>
      <w:r w:rsidRPr="0038459E">
        <w:rPr>
          <w:rFonts w:ascii="Times New Roman" w:eastAsia="Calibri" w:hAnsi="Times New Roman" w:cs="Times New Roman"/>
          <w:sz w:val="28"/>
          <w:szCs w:val="28"/>
          <w:lang w:eastAsia="ar-SA"/>
        </w:rPr>
        <w:t>участия в конкурсах профессионального мастерства.</w:t>
      </w: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069"/>
        <w:gridCol w:w="1883"/>
        <w:gridCol w:w="1807"/>
        <w:gridCol w:w="1903"/>
      </w:tblGrid>
      <w:tr w:rsidR="0038459E" w:rsidRPr="0038459E" w:rsidTr="00537EB1">
        <w:trPr>
          <w:trHeight w:val="378"/>
        </w:trPr>
        <w:tc>
          <w:tcPr>
            <w:tcW w:w="801" w:type="dxa"/>
          </w:tcPr>
          <w:p w:rsidR="0038459E" w:rsidRPr="0038459E" w:rsidRDefault="0038459E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45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  <w:proofErr w:type="gramStart"/>
            <w:r w:rsidRPr="003845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3845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69" w:type="dxa"/>
          </w:tcPr>
          <w:p w:rsidR="0038459E" w:rsidRPr="0038459E" w:rsidRDefault="0038459E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45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Название конкурса</w:t>
            </w:r>
          </w:p>
        </w:tc>
        <w:tc>
          <w:tcPr>
            <w:tcW w:w="1883" w:type="dxa"/>
          </w:tcPr>
          <w:p w:rsidR="0038459E" w:rsidRPr="0038459E" w:rsidRDefault="0038459E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45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Результат </w:t>
            </w:r>
          </w:p>
        </w:tc>
        <w:tc>
          <w:tcPr>
            <w:tcW w:w="1807" w:type="dxa"/>
          </w:tcPr>
          <w:p w:rsidR="0038459E" w:rsidRPr="0038459E" w:rsidRDefault="0038459E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45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Год </w:t>
            </w:r>
          </w:p>
        </w:tc>
        <w:tc>
          <w:tcPr>
            <w:tcW w:w="1903" w:type="dxa"/>
          </w:tcPr>
          <w:p w:rsidR="0038459E" w:rsidRPr="0038459E" w:rsidRDefault="0038459E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45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Уровень </w:t>
            </w:r>
          </w:p>
        </w:tc>
      </w:tr>
      <w:tr w:rsidR="0038459E" w:rsidRPr="0038459E" w:rsidTr="0054501F">
        <w:trPr>
          <w:trHeight w:val="1965"/>
        </w:trPr>
        <w:tc>
          <w:tcPr>
            <w:tcW w:w="801" w:type="dxa"/>
          </w:tcPr>
          <w:p w:rsidR="0038459E" w:rsidRPr="0038459E" w:rsidRDefault="0038459E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45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9" w:type="dxa"/>
          </w:tcPr>
          <w:p w:rsidR="0054501F" w:rsidRPr="0054501F" w:rsidRDefault="000C4588" w:rsidP="00384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«Лучшая подготовка к летнему оздоровительному сезону среди педагогов дошкольного учреждения</w:t>
            </w:r>
            <w:r w:rsidR="005450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83" w:type="dxa"/>
          </w:tcPr>
          <w:p w:rsidR="0038459E" w:rsidRPr="0038459E" w:rsidRDefault="000C4588" w:rsidP="0042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  <w:tc>
          <w:tcPr>
            <w:tcW w:w="1807" w:type="dxa"/>
          </w:tcPr>
          <w:p w:rsidR="0038459E" w:rsidRPr="0038459E" w:rsidRDefault="000C4588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3" w:type="dxa"/>
          </w:tcPr>
          <w:p w:rsidR="0038459E" w:rsidRPr="0038459E" w:rsidRDefault="000C4588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МОУ Д/С №315</w:t>
            </w:r>
          </w:p>
        </w:tc>
      </w:tr>
      <w:tr w:rsidR="0054501F" w:rsidRPr="0038459E" w:rsidTr="00390205">
        <w:trPr>
          <w:trHeight w:val="1095"/>
        </w:trPr>
        <w:tc>
          <w:tcPr>
            <w:tcW w:w="801" w:type="dxa"/>
          </w:tcPr>
          <w:p w:rsidR="0054501F" w:rsidRPr="0038459E" w:rsidRDefault="0054501F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9" w:type="dxa"/>
          </w:tcPr>
          <w:p w:rsidR="0054501F" w:rsidRDefault="000C4588" w:rsidP="00384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Фестиваль-конкурс театрализованной деятельности «Волшебные тени» номинация «Лучшая совместная постановка»</w:t>
            </w:r>
          </w:p>
          <w:p w:rsidR="00390205" w:rsidRDefault="00390205" w:rsidP="00384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</w:tcPr>
          <w:p w:rsidR="0054501F" w:rsidRDefault="00390205" w:rsidP="00425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Призер</w:t>
            </w:r>
            <w:r w:rsidR="00425B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807" w:type="dxa"/>
          </w:tcPr>
          <w:p w:rsidR="0054501F" w:rsidRDefault="000C4588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3" w:type="dxa"/>
          </w:tcPr>
          <w:p w:rsidR="0054501F" w:rsidRDefault="00390205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МОУ Д/С №315</w:t>
            </w:r>
          </w:p>
        </w:tc>
      </w:tr>
      <w:tr w:rsidR="00390205" w:rsidRPr="0038459E" w:rsidTr="000C4588">
        <w:trPr>
          <w:trHeight w:val="565"/>
        </w:trPr>
        <w:tc>
          <w:tcPr>
            <w:tcW w:w="801" w:type="dxa"/>
          </w:tcPr>
          <w:p w:rsidR="00390205" w:rsidRDefault="00390205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9" w:type="dxa"/>
          </w:tcPr>
          <w:p w:rsidR="00390205" w:rsidRDefault="000C4588" w:rsidP="00384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среди педагогов и воспитанников «Пасхальная композиция»</w:t>
            </w:r>
          </w:p>
          <w:p w:rsidR="00390205" w:rsidRPr="00051B3B" w:rsidRDefault="00390205" w:rsidP="00384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</w:tcPr>
          <w:p w:rsidR="00390205" w:rsidRDefault="000C4588" w:rsidP="0039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Призер 3 место</w:t>
            </w:r>
          </w:p>
        </w:tc>
        <w:tc>
          <w:tcPr>
            <w:tcW w:w="1807" w:type="dxa"/>
          </w:tcPr>
          <w:p w:rsidR="00390205" w:rsidRDefault="000C4588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3" w:type="dxa"/>
          </w:tcPr>
          <w:p w:rsidR="00390205" w:rsidRDefault="00390205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МОУ Д/С №315</w:t>
            </w:r>
          </w:p>
        </w:tc>
      </w:tr>
      <w:tr w:rsidR="00390205" w:rsidRPr="0038459E" w:rsidTr="000C4588">
        <w:trPr>
          <w:trHeight w:val="723"/>
        </w:trPr>
        <w:tc>
          <w:tcPr>
            <w:tcW w:w="801" w:type="dxa"/>
          </w:tcPr>
          <w:p w:rsidR="00390205" w:rsidRDefault="000C4588" w:rsidP="00384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9" w:type="dxa"/>
          </w:tcPr>
          <w:p w:rsidR="00390205" w:rsidRDefault="000C4588" w:rsidP="003845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среди педагогов и воспитанников «Рождественская композиция»</w:t>
            </w:r>
          </w:p>
        </w:tc>
        <w:tc>
          <w:tcPr>
            <w:tcW w:w="1883" w:type="dxa"/>
          </w:tcPr>
          <w:p w:rsidR="00390205" w:rsidRDefault="000C4588" w:rsidP="000C4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участник</w:t>
            </w:r>
          </w:p>
        </w:tc>
        <w:tc>
          <w:tcPr>
            <w:tcW w:w="1807" w:type="dxa"/>
          </w:tcPr>
          <w:p w:rsidR="00390205" w:rsidRDefault="000C4588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3" w:type="dxa"/>
          </w:tcPr>
          <w:p w:rsidR="00390205" w:rsidRDefault="000C4588" w:rsidP="00545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МОУ Д/С №315</w:t>
            </w:r>
          </w:p>
        </w:tc>
      </w:tr>
    </w:tbl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38459E" w:rsidRDefault="0038459E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59E">
        <w:rPr>
          <w:rFonts w:ascii="Times New Roman" w:eastAsia="Calibri" w:hAnsi="Times New Roman" w:cs="Times New Roman"/>
          <w:sz w:val="24"/>
          <w:szCs w:val="24"/>
        </w:rPr>
        <w:t>Заведующий МОУ д/с №315 ________________/</w:t>
      </w:r>
      <w:proofErr w:type="spellStart"/>
      <w:r w:rsidRPr="0038459E">
        <w:rPr>
          <w:rFonts w:ascii="Times New Roman" w:eastAsia="Calibri" w:hAnsi="Times New Roman" w:cs="Times New Roman"/>
          <w:sz w:val="24"/>
          <w:szCs w:val="24"/>
        </w:rPr>
        <w:t>Вязьмина</w:t>
      </w:r>
      <w:proofErr w:type="spellEnd"/>
      <w:r w:rsidRPr="0038459E">
        <w:rPr>
          <w:rFonts w:ascii="Times New Roman" w:eastAsia="Calibri" w:hAnsi="Times New Roman" w:cs="Times New Roman"/>
          <w:sz w:val="24"/>
          <w:szCs w:val="24"/>
        </w:rPr>
        <w:t xml:space="preserve"> А.В./</w:t>
      </w:r>
    </w:p>
    <w:p w:rsidR="00DF49E8" w:rsidRDefault="00DF49E8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9E8" w:rsidRDefault="00DF49E8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9E8" w:rsidRDefault="00DF49E8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9E8" w:rsidRDefault="00DF49E8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9E8" w:rsidRDefault="00DF49E8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9E8" w:rsidRDefault="00DF49E8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9E8" w:rsidRDefault="00DF49E8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9E8" w:rsidRDefault="00DF49E8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9E8" w:rsidRDefault="00DF49E8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9E8" w:rsidRDefault="00DF49E8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9E8" w:rsidRDefault="00DF49E8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9E8" w:rsidRPr="0038459E" w:rsidRDefault="00DF49E8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lastRenderedPageBreak/>
        <w:t xml:space="preserve">муниципальное  дошкольное  образовательное  учреждение  </w:t>
      </w:r>
    </w:p>
    <w:p w:rsidR="0038459E" w:rsidRPr="0038459E" w:rsidRDefault="0038459E" w:rsidP="0038459E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Calibri" w:hAnsi="Times New Roman" w:cs="Times New Roman"/>
          <w:b/>
          <w:bCs/>
          <w:caps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«Детский  сад   № 315 Центрального  района   В о л г о г </w:t>
      </w:r>
      <w:proofErr w:type="gramStart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>р</w:t>
      </w:r>
      <w:proofErr w:type="gramEnd"/>
      <w:r w:rsidRPr="0038459E">
        <w:rPr>
          <w:rFonts w:ascii="Times New Roman" w:eastAsia="Calibri" w:hAnsi="Times New Roman" w:cs="Times New Roman"/>
          <w:b/>
          <w:bCs/>
          <w:caps/>
          <w:lang w:eastAsia="ru-RU"/>
        </w:rPr>
        <w:t xml:space="preserve"> а д а» </w:t>
      </w:r>
    </w:p>
    <w:p w:rsidR="0038459E" w:rsidRPr="0038459E" w:rsidRDefault="0038459E" w:rsidP="0038459E">
      <w:pPr>
        <w:spacing w:after="200" w:line="276" w:lineRule="auto"/>
        <w:ind w:left="284" w:right="-526"/>
        <w:jc w:val="center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</w:pPr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ул. </w:t>
      </w:r>
      <w:proofErr w:type="gramStart"/>
      <w:r w:rsidRPr="0038459E">
        <w:rPr>
          <w:rFonts w:ascii="Calibri" w:eastAsia="Calibri" w:hAnsi="Calibri" w:cs="Calibri"/>
          <w:b/>
          <w:bCs/>
          <w:sz w:val="24"/>
          <w:szCs w:val="24"/>
        </w:rPr>
        <w:t>Невская</w:t>
      </w:r>
      <w:proofErr w:type="gramEnd"/>
      <w:r w:rsidRPr="0038459E">
        <w:rPr>
          <w:rFonts w:ascii="Calibri" w:eastAsia="Calibri" w:hAnsi="Calibri" w:cs="Calibri"/>
          <w:b/>
          <w:bCs/>
          <w:sz w:val="24"/>
          <w:szCs w:val="24"/>
        </w:rPr>
        <w:t xml:space="preserve">  14а,  тел:  37-23-56,  37-12-83, </w:t>
      </w:r>
      <w:r w:rsidRPr="0038459E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>mouds315mail.ru</w:t>
      </w:r>
    </w:p>
    <w:p w:rsidR="0038459E" w:rsidRPr="0038459E" w:rsidRDefault="0038459E" w:rsidP="0038459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38459E" w:rsidRPr="0038459E" w:rsidRDefault="0038459E" w:rsidP="0038459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0050" cy="542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59E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409575" cy="552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59E" w:rsidRPr="0038459E" w:rsidRDefault="0038459E" w:rsidP="003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FED" w:rsidRDefault="00541FED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541FED" w:rsidRDefault="00541FED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541FED" w:rsidRDefault="00541FED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38459E" w:rsidRPr="0038459E" w:rsidRDefault="0038459E" w:rsidP="003845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459E">
        <w:rPr>
          <w:rFonts w:ascii="Times New Roman" w:eastAsia="Calibri" w:hAnsi="Times New Roman" w:cs="Times New Roman"/>
          <w:b/>
          <w:bCs/>
          <w:sz w:val="24"/>
          <w:szCs w:val="24"/>
        </w:rPr>
        <w:t>Справка</w:t>
      </w:r>
    </w:p>
    <w:p w:rsidR="0038459E" w:rsidRPr="00A72CB0" w:rsidRDefault="003D25BC" w:rsidP="003D25B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Я в</w:t>
      </w:r>
      <w:r w:rsidR="0038459E" w:rsidRPr="0038459E">
        <w:rPr>
          <w:rFonts w:ascii="Times New Roman" w:eastAsia="Calibri" w:hAnsi="Times New Roman" w:cs="Times New Roman"/>
          <w:sz w:val="24"/>
          <w:szCs w:val="24"/>
        </w:rPr>
        <w:t xml:space="preserve">оспитатель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Чернецова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Ольг</w:t>
      </w:r>
      <w:r w:rsidR="00A72CB0">
        <w:rPr>
          <w:rFonts w:ascii="Times New Roman" w:eastAsia="Calibri" w:hAnsi="Times New Roman" w:cs="Times New Roman"/>
          <w:sz w:val="24"/>
          <w:szCs w:val="24"/>
        </w:rPr>
        <w:t>а Владимировна группы №3 принимала активное участие в мероприятиях города и МОУ: субботниках, на городских праздниках 1 мая, День Победы.</w:t>
      </w: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335" w:rsidRDefault="00FA4335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335" w:rsidRDefault="00FA4335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335" w:rsidRDefault="00FA4335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704" w:rsidRDefault="00A26704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335" w:rsidRDefault="00FA4335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A72CB0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  <w:r w:rsidR="003D25BC">
        <w:rPr>
          <w:rFonts w:ascii="Times New Roman" w:eastAsia="Calibri" w:hAnsi="Times New Roman" w:cs="Times New Roman"/>
          <w:sz w:val="24"/>
          <w:szCs w:val="24"/>
        </w:rPr>
        <w:t>МОУ д/с №315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Вязьмина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="00FA4335">
        <w:rPr>
          <w:rFonts w:ascii="Times New Roman" w:eastAsia="Calibri" w:hAnsi="Times New Roman" w:cs="Times New Roman"/>
          <w:sz w:val="24"/>
          <w:szCs w:val="24"/>
        </w:rPr>
        <w:t>В.</w:t>
      </w:r>
      <w:r w:rsidR="0038459E" w:rsidRPr="0038459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B11" w:rsidRPr="00C63F7A" w:rsidRDefault="00425B11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C6" w:rsidRPr="00C63F7A" w:rsidRDefault="00E64BC6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C6" w:rsidRPr="00C63F7A" w:rsidRDefault="00E64BC6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C6" w:rsidRPr="00FA4335" w:rsidRDefault="00E64BC6" w:rsidP="00384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C6" w:rsidRPr="00FA4335" w:rsidRDefault="00E64BC6" w:rsidP="00384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C6" w:rsidRPr="00FA4335" w:rsidRDefault="00E64BC6" w:rsidP="00384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BC6" w:rsidRPr="00FA4335" w:rsidRDefault="00E64BC6" w:rsidP="00384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459E" w:rsidRPr="0038459E" w:rsidRDefault="0038459E" w:rsidP="00384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Pr="0038459E" w:rsidRDefault="0038459E" w:rsidP="003845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59E" w:rsidRDefault="0038459E"/>
    <w:sectPr w:rsidR="0038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F3C"/>
    <w:multiLevelType w:val="hybridMultilevel"/>
    <w:tmpl w:val="F3B2A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0B3A96"/>
    <w:multiLevelType w:val="hybridMultilevel"/>
    <w:tmpl w:val="9BB0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9E"/>
    <w:rsid w:val="00037408"/>
    <w:rsid w:val="00051B3B"/>
    <w:rsid w:val="000C4588"/>
    <w:rsid w:val="0038459E"/>
    <w:rsid w:val="00390205"/>
    <w:rsid w:val="003B4ECE"/>
    <w:rsid w:val="003D25BC"/>
    <w:rsid w:val="00425B11"/>
    <w:rsid w:val="004E70DA"/>
    <w:rsid w:val="00541FED"/>
    <w:rsid w:val="0054501F"/>
    <w:rsid w:val="00731879"/>
    <w:rsid w:val="008C3B82"/>
    <w:rsid w:val="00954002"/>
    <w:rsid w:val="0096677F"/>
    <w:rsid w:val="00A26704"/>
    <w:rsid w:val="00A71FDD"/>
    <w:rsid w:val="00A72CB0"/>
    <w:rsid w:val="00AC1782"/>
    <w:rsid w:val="00AE209C"/>
    <w:rsid w:val="00B46605"/>
    <w:rsid w:val="00B5073C"/>
    <w:rsid w:val="00B93504"/>
    <w:rsid w:val="00C63F7A"/>
    <w:rsid w:val="00CC430E"/>
    <w:rsid w:val="00DF49E8"/>
    <w:rsid w:val="00E64BC6"/>
    <w:rsid w:val="00E76B3D"/>
    <w:rsid w:val="00F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7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7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Галактионова</dc:creator>
  <cp:keywords/>
  <dc:description/>
  <cp:lastModifiedBy>Оля</cp:lastModifiedBy>
  <cp:revision>37</cp:revision>
  <dcterms:created xsi:type="dcterms:W3CDTF">2017-05-18T17:19:00Z</dcterms:created>
  <dcterms:modified xsi:type="dcterms:W3CDTF">2018-07-15T09:11:00Z</dcterms:modified>
</cp:coreProperties>
</file>