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64F6" w:rsidRDefault="0048011B">
      <w:r>
        <w:rPr>
          <w:noProof/>
        </w:rPr>
        <w:drawing>
          <wp:inline distT="114300" distB="114300" distL="114300" distR="114300">
            <wp:extent cx="2254801" cy="345385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4801" cy="34538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64F6" w:rsidRDefault="0048011B">
      <w:pPr>
        <w:rPr>
          <w:b/>
          <w:sz w:val="28"/>
          <w:szCs w:val="28"/>
        </w:rPr>
      </w:pPr>
      <w:r>
        <w:rPr>
          <w:b/>
          <w:sz w:val="28"/>
          <w:szCs w:val="28"/>
        </w:rPr>
        <w:t>Человек.</w:t>
      </w:r>
    </w:p>
    <w:p w:rsidR="00BA64F6" w:rsidRDefault="0048011B">
      <w:r>
        <w:t>-  Сегодня мы начинаем увлекательное путешествие в страну, которая называется «Человек». Вы узнайте много интересного и удивительного, неожиданного и необычного про себя и своих друзей.</w:t>
      </w:r>
    </w:p>
    <w:p w:rsidR="00BA64F6" w:rsidRDefault="00BA64F6"/>
    <w:p w:rsidR="00BA64F6" w:rsidRDefault="0048011B">
      <w:r>
        <w:t>- Каждый человек неповторим по своему характеру, своим взглядом на жизнь, душевным качествам, но все люди одинаковы по физическому устройству: имеют одинаковое строение тела, внешних и внутренних органов. Но кто-то часто болеет, а кто-то всегда бодр и здоров. Некоторые все время чем-то недовольны, любят только себя, а другие веселы и, чем могут, помогают другим людям...</w:t>
      </w:r>
    </w:p>
    <w:p w:rsidR="00BA64F6" w:rsidRDefault="00BA64F6"/>
    <w:p w:rsidR="00BA64F6" w:rsidRDefault="0048011B">
      <w:r>
        <w:t xml:space="preserve">- Как вы думаете, почему так бывает? </w:t>
      </w:r>
    </w:p>
    <w:p w:rsidR="00BA64F6" w:rsidRDefault="00BA64F6"/>
    <w:p w:rsidR="00BA64F6" w:rsidRDefault="0048011B">
      <w:r>
        <w:t>- А сегодня мы узнаем о том, что каждый из вас, и вообще любой человек, - почти волшебник, который может и умеет, а если не умеет, то может научиться делать много-много разных дел, всевозможных чудес. Этого не может никакое другое существо на Земле.</w:t>
      </w:r>
    </w:p>
    <w:p w:rsidR="00BA64F6" w:rsidRDefault="00BA64F6"/>
    <w:p w:rsidR="00BA64F6" w:rsidRDefault="0048011B">
      <w:r>
        <w:t>- Интересно? Тогда начинаем знакомиться со своим телом, которое помогает нам в каждую секунду.</w:t>
      </w:r>
    </w:p>
    <w:p w:rsidR="00BA64F6" w:rsidRDefault="0048011B">
      <w:r>
        <w:t xml:space="preserve">Давайте посмотрим, какие части тела есть у </w:t>
      </w:r>
      <w:proofErr w:type="spellStart"/>
      <w:r>
        <w:t>человека.Какая</w:t>
      </w:r>
      <w:proofErr w:type="spellEnd"/>
      <w:r>
        <w:t xml:space="preserve"> часть тела называется головой?  Головой называется часть тела, на которой сосредоточены все органы чувств и в которой расположен головной мозг.</w:t>
      </w:r>
    </w:p>
    <w:p w:rsidR="00BA64F6" w:rsidRDefault="00BA64F6"/>
    <w:p w:rsidR="00BA64F6" w:rsidRDefault="0048011B">
      <w:r>
        <w:t>-Какие органы есть на туловище и внутри? (руки, ноги, сердце, легкие и т.д.)</w:t>
      </w:r>
    </w:p>
    <w:p w:rsidR="00BA64F6" w:rsidRDefault="0048011B">
      <w:r>
        <w:rPr>
          <w:noProof/>
        </w:rPr>
        <w:lastRenderedPageBreak/>
        <w:drawing>
          <wp:inline distT="114300" distB="114300" distL="114300" distR="114300">
            <wp:extent cx="5394960" cy="4241409"/>
            <wp:effectExtent l="0" t="0" r="0" b="6985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6593" cy="42426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64F6" w:rsidRDefault="0048011B">
      <w:r>
        <w:t>Волосы</w:t>
      </w:r>
    </w:p>
    <w:p w:rsidR="00BA64F6" w:rsidRDefault="0048011B">
      <w:r>
        <w:t>Отгадайте загадку:</w:t>
      </w:r>
    </w:p>
    <w:p w:rsidR="00BA64F6" w:rsidRDefault="0048011B">
      <w:r>
        <w:t>Не сеют, не сажают,</w:t>
      </w:r>
    </w:p>
    <w:p w:rsidR="00BA64F6" w:rsidRDefault="0048011B">
      <w:r>
        <w:t>А сами вырастают. (Волосы)</w:t>
      </w:r>
    </w:p>
    <w:p w:rsidR="00BA64F6" w:rsidRDefault="0048011B">
      <w:r>
        <w:t>Растёт, но не цветок.</w:t>
      </w:r>
    </w:p>
    <w:p w:rsidR="00BA64F6" w:rsidRDefault="0048011B">
      <w:r>
        <w:t>Висит, но не фрукт.</w:t>
      </w:r>
    </w:p>
    <w:p w:rsidR="00BA64F6" w:rsidRDefault="0048011B">
      <w:r>
        <w:t>Похож на нитку, но живой.</w:t>
      </w:r>
    </w:p>
    <w:p w:rsidR="00BA64F6" w:rsidRDefault="0048011B">
      <w:r>
        <w:t>Один выпадает, другой вырастает.</w:t>
      </w:r>
    </w:p>
    <w:p w:rsidR="00BA64F6" w:rsidRDefault="0048011B">
      <w:r>
        <w:t>(Волосы)</w:t>
      </w:r>
    </w:p>
    <w:p w:rsidR="00BA64F6" w:rsidRDefault="00BA64F6"/>
    <w:p w:rsidR="00BA64F6" w:rsidRDefault="0048011B">
      <w:r>
        <w:t>- Зачем нам нужны волосы? ( защищать голову, воспринимать некоторые воздействия, согревать и защищать от жарких лучей солнца).</w:t>
      </w:r>
    </w:p>
    <w:p w:rsidR="00BA64F6" w:rsidRDefault="0048011B">
      <w:r>
        <w:t>Кожа</w:t>
      </w:r>
    </w:p>
    <w:p w:rsidR="00BA64F6" w:rsidRDefault="0048011B">
      <w:r>
        <w:t>- Что располагается ниже? (лоб)</w:t>
      </w:r>
    </w:p>
    <w:p w:rsidR="00BA64F6" w:rsidRDefault="0048011B">
      <w:r>
        <w:t>- Что внутри? (мозг)</w:t>
      </w:r>
    </w:p>
    <w:p w:rsidR="00BA64F6" w:rsidRDefault="0048011B">
      <w:r>
        <w:t>- Зачем нам мозг? (чтобы думать)</w:t>
      </w:r>
    </w:p>
    <w:p w:rsidR="00BA64F6" w:rsidRDefault="0048011B">
      <w:r>
        <w:t>- Чем сверху покрыт лоб? (кожей)</w:t>
      </w:r>
    </w:p>
    <w:p w:rsidR="00BA64F6" w:rsidRDefault="0048011B">
      <w:r>
        <w:t>- Кожа есть не только на лбу, но и на всех остальных частях тела.</w:t>
      </w:r>
    </w:p>
    <w:p w:rsidR="00BA64F6" w:rsidRDefault="0048011B">
      <w:r>
        <w:t>- Что может чувствовать кожа? (тепло, холод, прикосновения, боль.)</w:t>
      </w:r>
    </w:p>
    <w:p w:rsidR="00BA64F6" w:rsidRDefault="0048011B">
      <w:r>
        <w:rPr>
          <w:noProof/>
        </w:rPr>
        <w:lastRenderedPageBreak/>
        <w:drawing>
          <wp:inline distT="114300" distB="114300" distL="114300" distR="114300">
            <wp:extent cx="5295900" cy="3376246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8061" cy="33776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64F6" w:rsidRDefault="0048011B">
      <w:r>
        <w:t>Глаза</w:t>
      </w:r>
    </w:p>
    <w:p w:rsidR="00BA64F6" w:rsidRDefault="0048011B">
      <w:r>
        <w:t>Отгадайте загадку:</w:t>
      </w:r>
    </w:p>
    <w:p w:rsidR="00BA64F6" w:rsidRDefault="0048011B">
      <w:r>
        <w:t>Оля смотрит на кота,</w:t>
      </w:r>
    </w:p>
    <w:p w:rsidR="00BA64F6" w:rsidRDefault="0048011B">
      <w:r>
        <w:t>На картинки-сказки.</w:t>
      </w:r>
    </w:p>
    <w:p w:rsidR="00BA64F6" w:rsidRDefault="0048011B">
      <w:r>
        <w:t>А для этого нужны</w:t>
      </w:r>
    </w:p>
    <w:p w:rsidR="00BA64F6" w:rsidRDefault="0048011B">
      <w:r>
        <w:t>Нашей Оле ... (Глазки)</w:t>
      </w:r>
    </w:p>
    <w:p w:rsidR="00BA64F6" w:rsidRDefault="00BA64F6"/>
    <w:p w:rsidR="00BA64F6" w:rsidRDefault="0048011B">
      <w:r>
        <w:t>- Что находиться ниже лба? (глаза).</w:t>
      </w:r>
    </w:p>
    <w:p w:rsidR="00BA64F6" w:rsidRDefault="0048011B">
      <w:r>
        <w:t>- Зачем нужны глаза? (Чтобы видеть).</w:t>
      </w:r>
    </w:p>
    <w:p w:rsidR="00BA64F6" w:rsidRDefault="0048011B">
      <w:r>
        <w:t xml:space="preserve">- У глаз есть помощники и защитники. </w:t>
      </w:r>
    </w:p>
    <w:p w:rsidR="00BA64F6" w:rsidRDefault="0048011B">
      <w:r>
        <w:t>- Рассмотрим, зачем нужны брови. Когда умываем лицо, капельки бегут вниз со лба. Что делаю веки? (защищают глаза от воды, пыли и т.д.)</w:t>
      </w:r>
    </w:p>
    <w:p w:rsidR="00BA64F6" w:rsidRDefault="0048011B">
      <w:r>
        <w:t>Веки – закрываются при опасности.</w:t>
      </w:r>
    </w:p>
    <w:p w:rsidR="00BA64F6" w:rsidRDefault="0048011B">
      <w:r>
        <w:t>Брови – задерживают пот, влагу.</w:t>
      </w:r>
    </w:p>
    <w:p w:rsidR="00BA64F6" w:rsidRDefault="0048011B">
      <w:r>
        <w:t>- Благодаря глазам мы получаем почти всю информацию об окружающем мире. Но чтобы наши глаза хорошо видели их надо беречь.</w:t>
      </w:r>
    </w:p>
    <w:p w:rsidR="00BA64F6" w:rsidRDefault="0048011B">
      <w:r>
        <w:t>Нос</w:t>
      </w:r>
    </w:p>
    <w:p w:rsidR="00BA64F6" w:rsidRDefault="0048011B">
      <w:r>
        <w:t>Отгадайте загадку:</w:t>
      </w:r>
    </w:p>
    <w:p w:rsidR="00BA64F6" w:rsidRDefault="0048011B">
      <w:r>
        <w:t>Вот гора, а у горы</w:t>
      </w:r>
    </w:p>
    <w:p w:rsidR="00BA64F6" w:rsidRDefault="0048011B">
      <w:r>
        <w:t>Две глубокие норы.</w:t>
      </w:r>
    </w:p>
    <w:p w:rsidR="00BA64F6" w:rsidRDefault="0048011B">
      <w:r>
        <w:t>В этих норках воздух бродит,</w:t>
      </w:r>
    </w:p>
    <w:p w:rsidR="00BA64F6" w:rsidRDefault="0048011B">
      <w:r>
        <w:t>То заходит, то выходит. (Нос)</w:t>
      </w:r>
    </w:p>
    <w:p w:rsidR="00BA64F6" w:rsidRDefault="0048011B">
      <w:r>
        <w:t>- Что ниже? (нос)</w:t>
      </w:r>
    </w:p>
    <w:p w:rsidR="00BA64F6" w:rsidRDefault="00BA64F6"/>
    <w:p w:rsidR="00BA64F6" w:rsidRDefault="0048011B">
      <w:r>
        <w:t>.Зачем нужен нос? (чтобы дышать и различать запахи)</w:t>
      </w:r>
    </w:p>
    <w:p w:rsidR="00BA64F6" w:rsidRDefault="0048011B">
      <w:r>
        <w:t>Уши</w:t>
      </w:r>
    </w:p>
    <w:p w:rsidR="00BA64F6" w:rsidRDefault="0048011B">
      <w:r>
        <w:t>Отгадайте загадку:</w:t>
      </w:r>
    </w:p>
    <w:p w:rsidR="00BA64F6" w:rsidRDefault="0048011B">
      <w:r>
        <w:t>Оля слушает в лесу,</w:t>
      </w:r>
    </w:p>
    <w:p w:rsidR="00BA64F6" w:rsidRDefault="0048011B">
      <w:r>
        <w:t>Как кричат кукушки.</w:t>
      </w:r>
    </w:p>
    <w:p w:rsidR="00BA64F6" w:rsidRDefault="0048011B">
      <w:r>
        <w:lastRenderedPageBreak/>
        <w:t>А для этого нужны</w:t>
      </w:r>
    </w:p>
    <w:p w:rsidR="00BA64F6" w:rsidRDefault="0048011B">
      <w:r>
        <w:t>Нашей Оле ... (Ушки)</w:t>
      </w:r>
    </w:p>
    <w:p w:rsidR="00BA64F6" w:rsidRDefault="0048011B">
      <w:r>
        <w:t>Так зачем нам уши? (чтобы слушать)</w:t>
      </w:r>
    </w:p>
    <w:p w:rsidR="00BA64F6" w:rsidRDefault="0048011B">
      <w:r>
        <w:t>Рот</w:t>
      </w:r>
    </w:p>
    <w:p w:rsidR="00BA64F6" w:rsidRDefault="0048011B">
      <w:r>
        <w:t>- Что располагается ниже? (рот).</w:t>
      </w:r>
    </w:p>
    <w:p w:rsidR="00BA64F6" w:rsidRDefault="0048011B">
      <w:r>
        <w:t>Зачем нам рот? (чтобы есть, разговаривать и чувствовать вкус).</w:t>
      </w:r>
    </w:p>
    <w:p w:rsidR="00BA64F6" w:rsidRDefault="0048011B">
      <w:r>
        <w:t>Что нельзя пробовать языком?</w:t>
      </w:r>
    </w:p>
    <w:p w:rsidR="00BA64F6" w:rsidRDefault="0048011B">
      <w:r>
        <w:t>-нельзя есть таблетки</w:t>
      </w:r>
    </w:p>
    <w:p w:rsidR="00BA64F6" w:rsidRDefault="0048011B">
      <w:r>
        <w:t>-принимать слишком горячую пищу</w:t>
      </w:r>
    </w:p>
    <w:p w:rsidR="00BA64F6" w:rsidRDefault="0048011B">
      <w:r>
        <w:t>-нельзя брать острые предметы</w:t>
      </w:r>
    </w:p>
    <w:p w:rsidR="00BA64F6" w:rsidRDefault="0048011B">
      <w:r>
        <w:t>-нельзя есть холодное</w:t>
      </w:r>
    </w:p>
    <w:p w:rsidR="00BA64F6" w:rsidRDefault="0048011B">
      <w:r>
        <w:t>-брать грязные предметы, можно получить стоматит.</w:t>
      </w:r>
    </w:p>
    <w:p w:rsidR="00BA64F6" w:rsidRDefault="00BA64F6"/>
    <w:p w:rsidR="00BA64F6" w:rsidRDefault="0048011B">
      <w:r>
        <w:t>Руки и ноги</w:t>
      </w:r>
    </w:p>
    <w:p w:rsidR="00BA64F6" w:rsidRDefault="0048011B">
      <w:r>
        <w:t>Отгадайте загадки:</w:t>
      </w:r>
    </w:p>
    <w:p w:rsidR="00BA64F6" w:rsidRDefault="0048011B">
      <w:r>
        <w:t>Оля весело бежит</w:t>
      </w:r>
    </w:p>
    <w:p w:rsidR="00BA64F6" w:rsidRDefault="0048011B">
      <w:r>
        <w:t>К речке по дорожке.</w:t>
      </w:r>
    </w:p>
    <w:p w:rsidR="00BA64F6" w:rsidRDefault="0048011B">
      <w:r>
        <w:t>А для этого нужны</w:t>
      </w:r>
    </w:p>
    <w:p w:rsidR="00BA64F6" w:rsidRDefault="0048011B">
      <w:r>
        <w:t>Нашей Оле ... (Ножки)</w:t>
      </w:r>
    </w:p>
    <w:p w:rsidR="00BA64F6" w:rsidRDefault="0048011B">
      <w:r>
        <w:t>Всю жизнь ходят, наперегонки,</w:t>
      </w:r>
    </w:p>
    <w:p w:rsidR="00BA64F6" w:rsidRDefault="0048011B">
      <w:r>
        <w:t>А обогнать друг друга не могут. (ноги)</w:t>
      </w:r>
    </w:p>
    <w:p w:rsidR="00BA64F6" w:rsidRDefault="0048011B">
      <w:r>
        <w:t>Оля ягодки берет</w:t>
      </w:r>
    </w:p>
    <w:p w:rsidR="00BA64F6" w:rsidRDefault="0048011B">
      <w:r>
        <w:t>По две, по три штучки.</w:t>
      </w:r>
    </w:p>
    <w:p w:rsidR="00BA64F6" w:rsidRDefault="0048011B">
      <w:r>
        <w:t>А для этого нужны</w:t>
      </w:r>
    </w:p>
    <w:p w:rsidR="00BA64F6" w:rsidRDefault="0048011B">
      <w:r>
        <w:t>Нашей Оле ... (Ручки)</w:t>
      </w:r>
    </w:p>
    <w:p w:rsidR="00BA64F6" w:rsidRDefault="00BA64F6"/>
    <w:p w:rsidR="00BA64F6" w:rsidRDefault="0048011B">
      <w:r>
        <w:t>Внутренние органы</w:t>
      </w:r>
    </w:p>
    <w:p w:rsidR="00BA64F6" w:rsidRDefault="0048011B">
      <w:r>
        <w:t>Отгадайте загадку:</w:t>
      </w:r>
    </w:p>
    <w:p w:rsidR="00BA64F6" w:rsidRDefault="0048011B">
      <w:r>
        <w:t>День и ночь стучит оно,</w:t>
      </w:r>
    </w:p>
    <w:p w:rsidR="00BA64F6" w:rsidRDefault="0048011B">
      <w:r>
        <w:t>Словно бы заведено.</w:t>
      </w:r>
    </w:p>
    <w:p w:rsidR="00BA64F6" w:rsidRDefault="0048011B">
      <w:r>
        <w:t>Будет плохо, если вдруг</w:t>
      </w:r>
    </w:p>
    <w:p w:rsidR="00BA64F6" w:rsidRDefault="0048011B">
      <w:r>
        <w:t>Прекратится этот стук. (Сердце).</w:t>
      </w:r>
    </w:p>
    <w:p w:rsidR="00BA64F6" w:rsidRDefault="0048011B">
      <w:r>
        <w:t>- Внутри туловища есть очень много органов. Давайте послушаем, как работает сердце. Положите руку на грудь и послушайте свое сердце.</w:t>
      </w:r>
    </w:p>
    <w:p w:rsidR="00BA64F6" w:rsidRDefault="0048011B">
      <w:r>
        <w:t>- Есть в туловище и другие органы: желудок, кишечник, но о них мы будем говорить на других занятиях.</w:t>
      </w:r>
    </w:p>
    <w:p w:rsidR="00BA64F6" w:rsidRDefault="0048011B">
      <w:r>
        <w:t xml:space="preserve"> «Тело человека» (М. Ефремова)</w:t>
      </w:r>
    </w:p>
    <w:p w:rsidR="00BA64F6" w:rsidRDefault="0048011B">
      <w:r>
        <w:t>Что такое наше тело?</w:t>
      </w:r>
    </w:p>
    <w:p w:rsidR="00BA64F6" w:rsidRDefault="0048011B">
      <w:r>
        <w:t>Что оно умеет делать?</w:t>
      </w:r>
    </w:p>
    <w:p w:rsidR="00BA64F6" w:rsidRDefault="0048011B">
      <w:r>
        <w:t>Улыбаться и смеяться,</w:t>
      </w:r>
    </w:p>
    <w:p w:rsidR="00BA64F6" w:rsidRDefault="0048011B">
      <w:r>
        <w:t>Прыгать, бегать, баловаться…</w:t>
      </w:r>
    </w:p>
    <w:p w:rsidR="00BA64F6" w:rsidRDefault="0048011B">
      <w:r>
        <w:t>Наши ушки звуки слышат.</w:t>
      </w:r>
    </w:p>
    <w:p w:rsidR="00BA64F6" w:rsidRDefault="0048011B">
      <w:r>
        <w:t>Воздухом наш носик дышит.</w:t>
      </w:r>
    </w:p>
    <w:p w:rsidR="00BA64F6" w:rsidRDefault="0048011B">
      <w:r>
        <w:t>Ротик может рассказать.</w:t>
      </w:r>
    </w:p>
    <w:p w:rsidR="00BA64F6" w:rsidRDefault="0048011B">
      <w:r>
        <w:t>Глазки могут увидать.</w:t>
      </w:r>
    </w:p>
    <w:p w:rsidR="00BA64F6" w:rsidRDefault="0048011B">
      <w:r>
        <w:t>Ножки могут быстро бегать.</w:t>
      </w:r>
    </w:p>
    <w:p w:rsidR="00BA64F6" w:rsidRDefault="0048011B">
      <w:r>
        <w:t>Ручки все умеют делать.</w:t>
      </w:r>
    </w:p>
    <w:p w:rsidR="00BA64F6" w:rsidRDefault="0048011B">
      <w:r>
        <w:t>Пальчики хватают цепко</w:t>
      </w:r>
    </w:p>
    <w:p w:rsidR="00BA64F6" w:rsidRDefault="0048011B">
      <w:r>
        <w:lastRenderedPageBreak/>
        <w:t>И сжимают крепко-крепко.</w:t>
      </w:r>
    </w:p>
    <w:p w:rsidR="00BA64F6" w:rsidRDefault="0048011B">
      <w:r>
        <w:t>Чтобы быть здоровым телу,</w:t>
      </w:r>
    </w:p>
    <w:p w:rsidR="00BA64F6" w:rsidRDefault="0048011B">
      <w:r>
        <w:t>Надо нам зарядку делать.</w:t>
      </w:r>
    </w:p>
    <w:p w:rsidR="00BA64F6" w:rsidRDefault="0048011B">
      <w:r>
        <w:t>Ручки мы поднимем: «Ох!»,</w:t>
      </w:r>
    </w:p>
    <w:p w:rsidR="00BA64F6" w:rsidRDefault="0048011B">
      <w:r>
        <w:t>Сделаем глубокий вдох!</w:t>
      </w:r>
    </w:p>
    <w:p w:rsidR="00BA64F6" w:rsidRDefault="0048011B">
      <w:r>
        <w:t>Наклонимся вправо–влево…</w:t>
      </w:r>
    </w:p>
    <w:p w:rsidR="00BA64F6" w:rsidRDefault="0048011B">
      <w:r>
        <w:t>Гибкое какое тело!</w:t>
      </w:r>
    </w:p>
    <w:p w:rsidR="00BA64F6" w:rsidRDefault="0048011B">
      <w:r>
        <w:t>И в ладошки вместе: «Хлоп!»</w:t>
      </w:r>
    </w:p>
    <w:p w:rsidR="00BA64F6" w:rsidRDefault="0048011B">
      <w:r>
        <w:t>И не хмурь красивый лоб!</w:t>
      </w:r>
    </w:p>
    <w:p w:rsidR="00BA64F6" w:rsidRDefault="0048011B">
      <w:r>
        <w:t>Потянулись – потянулись…</w:t>
      </w:r>
    </w:p>
    <w:p w:rsidR="00BA64F6" w:rsidRDefault="0048011B">
      <w:r>
        <w:t>И друг другу улыбнулись.</w:t>
      </w:r>
    </w:p>
    <w:p w:rsidR="00BA64F6" w:rsidRDefault="0048011B">
      <w:r>
        <w:t>Как владеем мы умело</w:t>
      </w:r>
    </w:p>
    <w:p w:rsidR="00BA64F6" w:rsidRDefault="0048011B">
      <w:r>
        <w:t>Этим стройным, сильным телом!</w:t>
      </w:r>
    </w:p>
    <w:p w:rsidR="00BA64F6" w:rsidRDefault="00BA64F6"/>
    <w:p w:rsidR="00BA64F6" w:rsidRDefault="00BA64F6"/>
    <w:sectPr w:rsidR="00BA64F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4F6"/>
    <w:rsid w:val="00447FDB"/>
    <w:rsid w:val="0048011B"/>
    <w:rsid w:val="004A213E"/>
    <w:rsid w:val="005A4CE1"/>
    <w:rsid w:val="005D18C3"/>
    <w:rsid w:val="00903395"/>
    <w:rsid w:val="00BA64F6"/>
    <w:rsid w:val="00CE31FD"/>
    <w:rsid w:val="00DB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2F78A"/>
  <w15:docId w15:val="{F99C9E9A-3D8C-2C41-B1ED-593FBDD60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629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9</cp:revision>
  <dcterms:created xsi:type="dcterms:W3CDTF">2020-04-20T10:18:00Z</dcterms:created>
  <dcterms:modified xsi:type="dcterms:W3CDTF">2020-04-20T10:24:00Z</dcterms:modified>
</cp:coreProperties>
</file>