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CFEF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20.04.2020г. (понедельник)</w:t>
      </w:r>
    </w:p>
    <w:p w14:paraId="0B29D1FA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Математика.</w:t>
      </w:r>
    </w:p>
    <w:p w14:paraId="5E69289A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03479269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:</w:t>
      </w:r>
      <w:proofErr w:type="gramEnd"/>
      <w:r>
        <w:rPr>
          <w:rFonts w:ascii="Times New Roman" w:hAnsi="Times New Roman"/>
          <w:sz w:val="28"/>
          <w:szCs w:val="28"/>
        </w:rPr>
        <w:t xml:space="preserve">   Сравнение при помощи графов.</w:t>
      </w:r>
    </w:p>
    <w:p w14:paraId="6BC88049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05EE6EEE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Знакомство с новым материалом.</w:t>
      </w:r>
    </w:p>
    <w:p w14:paraId="272254FD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Учебник, страница 90 (работа с информацией, вверху), № 1 (устно)</w:t>
      </w:r>
    </w:p>
    <w:p w14:paraId="6B232E0C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Работа с задачей (повторение)</w:t>
      </w:r>
    </w:p>
    <w:p w14:paraId="3FAA6EC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Учебник ,страница</w:t>
      </w:r>
      <w:proofErr w:type="gramEnd"/>
      <w:r>
        <w:rPr>
          <w:rFonts w:ascii="Times New Roman" w:hAnsi="Times New Roman"/>
          <w:sz w:val="28"/>
          <w:szCs w:val="28"/>
        </w:rPr>
        <w:t xml:space="preserve"> 94</w:t>
      </w:r>
      <w:r>
        <w:rPr>
          <w:rFonts w:ascii="Times New Roman" w:hAnsi="Times New Roman"/>
          <w:sz w:val="28"/>
          <w:szCs w:val="28"/>
        </w:rPr>
        <w:t xml:space="preserve"> № 14 (письменно)</w:t>
      </w:r>
    </w:p>
    <w:p w14:paraId="0868C234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Условие.  </w:t>
      </w:r>
    </w:p>
    <w:p w14:paraId="35EF0CAC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-____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EC5FCC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Построили - 4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7F0D0B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Осталось-?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1246C63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D5EE283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Русский язык.</w:t>
      </w:r>
    </w:p>
    <w:p w14:paraId="1C249F8C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4097D2D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20.  </w:t>
      </w:r>
      <w:proofErr w:type="gramStart"/>
      <w:r>
        <w:rPr>
          <w:rFonts w:ascii="Times New Roman" w:hAnsi="Times New Roman"/>
          <w:sz w:val="28"/>
          <w:szCs w:val="28"/>
        </w:rPr>
        <w:t>Тема :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со словарным словом </w:t>
      </w:r>
      <w:r>
        <w:rPr>
          <w:rFonts w:ascii="Times New Roman" w:hAnsi="Times New Roman"/>
          <w:b/>
          <w:bCs/>
          <w:color w:val="CE181E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зык. </w:t>
      </w:r>
      <w:r>
        <w:rPr>
          <w:rFonts w:ascii="Times New Roman" w:hAnsi="Times New Roman"/>
          <w:sz w:val="28"/>
          <w:szCs w:val="28"/>
        </w:rPr>
        <w:t xml:space="preserve">Правописание сочетаний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 xml:space="preserve">-ши.   </w:t>
      </w:r>
    </w:p>
    <w:p w14:paraId="3B13ED7B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068A6220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Спиши слова, подчеркни выделенные</w:t>
      </w:r>
      <w:r>
        <w:rPr>
          <w:rFonts w:ascii="Times New Roman" w:hAnsi="Times New Roman"/>
          <w:sz w:val="28"/>
          <w:szCs w:val="28"/>
        </w:rPr>
        <w:t xml:space="preserve"> буквы, поставь в словах ударение:</w:t>
      </w:r>
    </w:p>
    <w:p w14:paraId="05E32252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CE181E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сква, учит</w:t>
      </w:r>
      <w:r>
        <w:rPr>
          <w:rFonts w:ascii="Times New Roman" w:hAnsi="Times New Roman"/>
          <w:color w:val="CE181E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ль, </w:t>
      </w:r>
      <w:r>
        <w:rPr>
          <w:rFonts w:ascii="Times New Roman" w:hAnsi="Times New Roman"/>
          <w:color w:val="CE181E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зык.</w:t>
      </w:r>
    </w:p>
    <w:p w14:paraId="75A85C35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-Как ты понимаешь смысл слова язык?</w:t>
      </w:r>
    </w:p>
    <w:p w14:paraId="56E654D7" w14:textId="77777777" w:rsidR="00256CFF" w:rsidRDefault="00194BA2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Учебник страница</w:t>
      </w:r>
      <w:r>
        <w:rPr>
          <w:rFonts w:ascii="Times New Roman" w:hAnsi="Times New Roman"/>
          <w:sz w:val="28"/>
          <w:szCs w:val="28"/>
        </w:rPr>
        <w:t xml:space="preserve"> 65 упражнение 4 (устно) </w:t>
      </w:r>
      <w:proofErr w:type="gramStart"/>
      <w:r>
        <w:rPr>
          <w:rFonts w:ascii="Times New Roman" w:hAnsi="Times New Roman"/>
          <w:sz w:val="28"/>
          <w:szCs w:val="28"/>
        </w:rPr>
        <w:t>+  чтение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 (значок открытая книга)</w:t>
      </w:r>
    </w:p>
    <w:p w14:paraId="5D51920C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упражнение 5 (письменно)</w:t>
      </w:r>
    </w:p>
    <w:p w14:paraId="1D5CBD50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09D76F92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Инструкция выполнения 5 упражнения: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28DFEEC9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Списать из каждого стихотворения 1 сточку. (всего 2 предложения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Подчерк</w:t>
      </w:r>
      <w:r>
        <w:rPr>
          <w:rFonts w:ascii="Times New Roman" w:hAnsi="Times New Roman"/>
          <w:sz w:val="28"/>
          <w:szCs w:val="28"/>
        </w:rPr>
        <w:t xml:space="preserve">нуть сочетания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>-ши.</w:t>
      </w:r>
    </w:p>
    <w:p w14:paraId="31D85815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из упражнения слова по образцу:</w:t>
      </w:r>
    </w:p>
    <w:p w14:paraId="53B7E6E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(что делала?) _________</w:t>
      </w:r>
    </w:p>
    <w:p w14:paraId="512244D9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(что делает?) _________, ________</w:t>
      </w:r>
    </w:p>
    <w:p w14:paraId="2AB80842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71219421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03CB31F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Чтение.</w:t>
      </w:r>
    </w:p>
    <w:p w14:paraId="23B06CED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Учебник, страница 33.</w:t>
      </w:r>
    </w:p>
    <w:p w14:paraId="424F9092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урока: Л. Н. Толстой «Солнце и ветер». Прочитать ответить на вопросы 1,2,3.</w:t>
      </w:r>
    </w:p>
    <w:p w14:paraId="016A0E07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CA8E5FA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21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апреля. (вторник)</w:t>
      </w:r>
    </w:p>
    <w:p w14:paraId="568B93F1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3B76DFA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Русский язык.</w:t>
      </w:r>
    </w:p>
    <w:p w14:paraId="6F02D919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21.  </w:t>
      </w:r>
      <w:proofErr w:type="gramStart"/>
      <w:r>
        <w:rPr>
          <w:rFonts w:ascii="Times New Roman" w:hAnsi="Times New Roman"/>
          <w:sz w:val="28"/>
          <w:szCs w:val="28"/>
        </w:rPr>
        <w:t>Тема:  Правописание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слов с сочетаниями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-ща, чу-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4F86A5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Запиши словарные слова, разделяя их для переноса </w:t>
      </w:r>
      <w:proofErr w:type="gramStart"/>
      <w:r>
        <w:rPr>
          <w:rFonts w:ascii="Times New Roman" w:hAnsi="Times New Roman"/>
          <w:sz w:val="28"/>
          <w:szCs w:val="28"/>
        </w:rPr>
        <w:t>( ставим</w:t>
      </w:r>
      <w:proofErr w:type="gramEnd"/>
      <w:r>
        <w:rPr>
          <w:rFonts w:ascii="Times New Roman" w:hAnsi="Times New Roman"/>
          <w:sz w:val="28"/>
          <w:szCs w:val="28"/>
        </w:rPr>
        <w:t xml:space="preserve"> одну черту). Подчеркни вставленные буквы.</w:t>
      </w:r>
    </w:p>
    <w:p w14:paraId="14ED5DCE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Учитель,  язык</w:t>
      </w:r>
      <w:proofErr w:type="gramEnd"/>
      <w:r>
        <w:rPr>
          <w:rFonts w:ascii="Times New Roman" w:hAnsi="Times New Roman"/>
          <w:sz w:val="28"/>
          <w:szCs w:val="28"/>
        </w:rPr>
        <w:t>, дорога.</w:t>
      </w:r>
    </w:p>
    <w:p w14:paraId="713476F5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Учебник: страница </w:t>
      </w:r>
      <w:proofErr w:type="gramStart"/>
      <w:r>
        <w:rPr>
          <w:rFonts w:ascii="Times New Roman" w:hAnsi="Times New Roman"/>
          <w:sz w:val="28"/>
          <w:szCs w:val="28"/>
        </w:rPr>
        <w:t>69  упраж</w:t>
      </w:r>
      <w:r>
        <w:rPr>
          <w:rFonts w:ascii="Times New Roman" w:hAnsi="Times New Roman"/>
          <w:sz w:val="28"/>
          <w:szCs w:val="28"/>
        </w:rPr>
        <w:t>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4+ чтение правила</w:t>
      </w:r>
    </w:p>
    <w:p w14:paraId="04C48E04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упражнение 5(письменно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Подчеркни в словах сочетания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-ща, чу-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388F06C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377BFEDB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Математика.</w:t>
      </w:r>
    </w:p>
    <w:p w14:paraId="2AECE410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:</w:t>
      </w:r>
      <w:proofErr w:type="gramEnd"/>
      <w:r>
        <w:rPr>
          <w:rFonts w:ascii="Times New Roman" w:hAnsi="Times New Roman"/>
          <w:sz w:val="28"/>
          <w:szCs w:val="28"/>
        </w:rPr>
        <w:t xml:space="preserve">  Результат  сравнения отношения больше и меньше при помощи графов.  </w:t>
      </w:r>
    </w:p>
    <w:p w14:paraId="5CF5FEBF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Знакомство с новым </w:t>
      </w:r>
      <w:r>
        <w:rPr>
          <w:rFonts w:ascii="Times New Roman" w:hAnsi="Times New Roman"/>
          <w:sz w:val="28"/>
          <w:szCs w:val="28"/>
        </w:rPr>
        <w:t>материалом.</w:t>
      </w:r>
    </w:p>
    <w:p w14:paraId="643AC36B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Учебник, страница 91 (работа с информацией, </w:t>
      </w:r>
      <w:proofErr w:type="gramStart"/>
      <w:r>
        <w:rPr>
          <w:rFonts w:ascii="Times New Roman" w:hAnsi="Times New Roman"/>
          <w:sz w:val="28"/>
          <w:szCs w:val="28"/>
        </w:rPr>
        <w:t>значок !</w:t>
      </w:r>
      <w:proofErr w:type="gramEnd"/>
      <w:r>
        <w:rPr>
          <w:rFonts w:ascii="Times New Roman" w:hAnsi="Times New Roman"/>
          <w:sz w:val="28"/>
          <w:szCs w:val="28"/>
        </w:rPr>
        <w:t>), № 2, 3(устно).</w:t>
      </w:r>
    </w:p>
    <w:p w14:paraId="3D67DE80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Работа с задачей (повторение)</w:t>
      </w:r>
    </w:p>
    <w:p w14:paraId="54CFAD4A" w14:textId="6A96C9AC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,</w:t>
      </w:r>
      <w:r w:rsidR="00FC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страница 95, № 17 (письменно)</w:t>
      </w:r>
    </w:p>
    <w:p w14:paraId="3E37D317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Условие.  </w:t>
      </w:r>
    </w:p>
    <w:p w14:paraId="7EA9DFB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-____ б.</w:t>
      </w:r>
    </w:p>
    <w:p w14:paraId="55F8387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Заболели  -</w:t>
      </w:r>
      <w:proofErr w:type="gramEnd"/>
      <w:r>
        <w:rPr>
          <w:rFonts w:ascii="Times New Roman" w:hAnsi="Times New Roman"/>
          <w:sz w:val="28"/>
          <w:szCs w:val="28"/>
        </w:rPr>
        <w:t xml:space="preserve"> __ р.</w:t>
      </w:r>
    </w:p>
    <w:p w14:paraId="2E9ADDB6" w14:textId="77777777" w:rsidR="00256CFF" w:rsidRDefault="00194BA2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 -? д.</w:t>
      </w:r>
    </w:p>
    <w:p w14:paraId="0638569A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3A5F105C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апреля. (среда)</w:t>
      </w:r>
    </w:p>
    <w:p w14:paraId="6C037F06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D2CEEB5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язык.</w:t>
      </w:r>
    </w:p>
    <w:p w14:paraId="1FCE7464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22.  Тема: Повторение слов, отвечающие на вопросы: кто? </w:t>
      </w:r>
      <w:proofErr w:type="gramStart"/>
      <w:r>
        <w:rPr>
          <w:rFonts w:ascii="Times New Roman" w:hAnsi="Times New Roman"/>
          <w:sz w:val="28"/>
          <w:szCs w:val="28"/>
        </w:rPr>
        <w:t>что?,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сделала? что делала?</w:t>
      </w:r>
    </w:p>
    <w:p w14:paraId="4E53E39D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Напиши красиво: Е</w:t>
      </w:r>
      <w:r>
        <w:rPr>
          <w:rFonts w:ascii="Times New Roman" w:hAnsi="Times New Roman"/>
          <w:i/>
          <w:iCs/>
          <w:sz w:val="28"/>
          <w:szCs w:val="28"/>
        </w:rPr>
        <w:t>, е.</w:t>
      </w:r>
    </w:p>
    <w:p w14:paraId="034FDC39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Учебник страница 72 упражнение </w:t>
      </w:r>
      <w:proofErr w:type="gramStart"/>
      <w:r>
        <w:rPr>
          <w:rFonts w:ascii="Times New Roman" w:hAnsi="Times New Roman"/>
          <w:sz w:val="28"/>
          <w:szCs w:val="28"/>
        </w:rPr>
        <w:t>3( списать</w:t>
      </w:r>
      <w:proofErr w:type="gramEnd"/>
      <w:r>
        <w:rPr>
          <w:rFonts w:ascii="Times New Roman" w:hAnsi="Times New Roman"/>
          <w:sz w:val="28"/>
          <w:szCs w:val="28"/>
        </w:rPr>
        <w:t xml:space="preserve"> 1 пословицу),</w:t>
      </w:r>
    </w:p>
    <w:p w14:paraId="29C0368C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упражн</w:t>
      </w:r>
      <w:r>
        <w:rPr>
          <w:rFonts w:ascii="Times New Roman" w:hAnsi="Times New Roman"/>
          <w:sz w:val="28"/>
          <w:szCs w:val="28"/>
        </w:rPr>
        <w:t>ение 4- 5 по выбору ребёнка</w:t>
      </w:r>
    </w:p>
    <w:p w14:paraId="4DF96969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смотри образец упр.4</w:t>
      </w:r>
    </w:p>
    <w:p w14:paraId="744DB5BC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(___?) пол </w:t>
      </w:r>
      <w:proofErr w:type="gramStart"/>
      <w:r>
        <w:rPr>
          <w:rFonts w:ascii="Times New Roman" w:hAnsi="Times New Roman"/>
          <w:sz w:val="28"/>
          <w:szCs w:val="28"/>
        </w:rPr>
        <w:t>( что</w:t>
      </w:r>
      <w:proofErr w:type="gramEnd"/>
      <w:r>
        <w:rPr>
          <w:rFonts w:ascii="Times New Roman" w:hAnsi="Times New Roman"/>
          <w:sz w:val="28"/>
          <w:szCs w:val="28"/>
        </w:rPr>
        <w:t xml:space="preserve"> _____?)________,</w:t>
      </w:r>
    </w:p>
    <w:p w14:paraId="6441F045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(___?) посуда </w:t>
      </w:r>
      <w:proofErr w:type="gramStart"/>
      <w:r>
        <w:rPr>
          <w:rFonts w:ascii="Times New Roman" w:hAnsi="Times New Roman"/>
          <w:sz w:val="28"/>
          <w:szCs w:val="28"/>
        </w:rPr>
        <w:t>( что</w:t>
      </w:r>
      <w:proofErr w:type="gramEnd"/>
      <w:r>
        <w:rPr>
          <w:rFonts w:ascii="Times New Roman" w:hAnsi="Times New Roman"/>
          <w:sz w:val="28"/>
          <w:szCs w:val="28"/>
        </w:rPr>
        <w:t xml:space="preserve"> _____?)________ ,</w:t>
      </w:r>
    </w:p>
    <w:p w14:paraId="50AB7463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(___?)  мама </w:t>
      </w:r>
      <w:proofErr w:type="gramStart"/>
      <w:r>
        <w:rPr>
          <w:rFonts w:ascii="Times New Roman" w:hAnsi="Times New Roman"/>
          <w:sz w:val="28"/>
          <w:szCs w:val="28"/>
        </w:rPr>
        <w:t>( что</w:t>
      </w:r>
      <w:proofErr w:type="gramEnd"/>
      <w:r>
        <w:rPr>
          <w:rFonts w:ascii="Times New Roman" w:hAnsi="Times New Roman"/>
          <w:sz w:val="28"/>
          <w:szCs w:val="28"/>
        </w:rPr>
        <w:t xml:space="preserve"> _____?)_________</w:t>
      </w:r>
    </w:p>
    <w:p w14:paraId="5C9CD454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078A769B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Чтение.</w:t>
      </w:r>
    </w:p>
    <w:p w14:paraId="65F4D4D9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Учебник, страница 35-36.</w:t>
      </w:r>
    </w:p>
    <w:p w14:paraId="7C96800A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урока:В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Бианки «Синичкин календарь».  Прочитать, ответ</w:t>
      </w:r>
      <w:r>
        <w:rPr>
          <w:rFonts w:ascii="Times New Roman" w:hAnsi="Times New Roman"/>
          <w:sz w:val="28"/>
          <w:szCs w:val="28"/>
        </w:rPr>
        <w:t>ить на вопрос № 2,3.</w:t>
      </w:r>
    </w:p>
    <w:p w14:paraId="34BAFF7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4E72737" w14:textId="77777777" w:rsidR="00256CFF" w:rsidRDefault="00194BA2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Окружающий мир.</w:t>
      </w:r>
    </w:p>
    <w:p w14:paraId="32D81830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2724AD8D" w14:textId="77777777" w:rsidR="00256CFF" w:rsidRDefault="00194BA2">
      <w:pPr>
        <w:pStyle w:val="Standard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Задание  на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Fonts w:ascii="Times New Roman" w:hAnsi="Times New Roman"/>
            <w:sz w:val="28"/>
            <w:szCs w:val="28"/>
          </w:rPr>
          <w:t>https://uchi.ru/teachers/groups/7006843/subjects/6/course_programs/1/lessons/6596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14:paraId="4522B1F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«Народы России», карточка № 1, 2.</w:t>
      </w:r>
    </w:p>
    <w:p w14:paraId="5F125653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D86A92F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Математика.</w:t>
      </w:r>
    </w:p>
    <w:p w14:paraId="121553A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:</w:t>
      </w:r>
      <w:proofErr w:type="gramEnd"/>
      <w:r>
        <w:rPr>
          <w:rFonts w:ascii="Times New Roman" w:hAnsi="Times New Roman"/>
          <w:sz w:val="28"/>
          <w:szCs w:val="28"/>
        </w:rPr>
        <w:t xml:space="preserve">   Сравнение при помощи графов. Построение графов отношения больше и меньше.</w:t>
      </w:r>
    </w:p>
    <w:p w14:paraId="573716DE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Повторение </w:t>
      </w:r>
      <w:r>
        <w:rPr>
          <w:rFonts w:ascii="Times New Roman" w:hAnsi="Times New Roman"/>
          <w:sz w:val="28"/>
          <w:szCs w:val="28"/>
        </w:rPr>
        <w:t>пройденного.</w:t>
      </w:r>
    </w:p>
    <w:p w14:paraId="77751D62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Знакомство с новым материалом.</w:t>
      </w:r>
    </w:p>
    <w:p w14:paraId="62F53787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Учебник, страница 92, 5(устно).</w:t>
      </w:r>
    </w:p>
    <w:p w14:paraId="74602ADA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№ </w:t>
      </w:r>
      <w:proofErr w:type="gramStart"/>
      <w:r>
        <w:rPr>
          <w:rFonts w:ascii="Times New Roman" w:hAnsi="Times New Roman"/>
          <w:sz w:val="28"/>
          <w:szCs w:val="28"/>
        </w:rPr>
        <w:t>6( письменно</w:t>
      </w:r>
      <w:proofErr w:type="gramEnd"/>
      <w:r>
        <w:rPr>
          <w:rFonts w:ascii="Times New Roman" w:hAnsi="Times New Roman"/>
          <w:sz w:val="28"/>
          <w:szCs w:val="28"/>
        </w:rPr>
        <w:t>, смотри алгоритм построения)</w:t>
      </w:r>
    </w:p>
    <w:p w14:paraId="2858F43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построения графа.</w:t>
      </w:r>
    </w:p>
    <w:p w14:paraId="779DC81B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Ставлю две точки.      (   .              .)</w:t>
      </w:r>
    </w:p>
    <w:p w14:paraId="7B12A3C0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Записываю числа, к</w:t>
      </w:r>
      <w:r>
        <w:rPr>
          <w:rFonts w:ascii="Times New Roman" w:hAnsi="Times New Roman"/>
          <w:sz w:val="28"/>
          <w:szCs w:val="28"/>
        </w:rPr>
        <w:t xml:space="preserve">оторые нужно сравнить, сбоку, от точек.     </w:t>
      </w:r>
      <w:proofErr w:type="gramStart"/>
      <w:r>
        <w:rPr>
          <w:rFonts w:ascii="Times New Roman" w:hAnsi="Times New Roman"/>
          <w:sz w:val="28"/>
          <w:szCs w:val="28"/>
        </w:rPr>
        <w:t>( 7</w:t>
      </w:r>
      <w:proofErr w:type="gramEnd"/>
      <w:r>
        <w:rPr>
          <w:rFonts w:ascii="Times New Roman" w:hAnsi="Times New Roman"/>
          <w:sz w:val="28"/>
          <w:szCs w:val="28"/>
        </w:rPr>
        <w:t xml:space="preserve"> .               . 12)</w:t>
      </w:r>
    </w:p>
    <w:p w14:paraId="1520E4FA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0BFB3" wp14:editId="64173840">
                <wp:simplePos x="0" y="0"/>
                <wp:positionH relativeFrom="column">
                  <wp:posOffset>5046840</wp:posOffset>
                </wp:positionH>
                <wp:positionV relativeFrom="paragraph">
                  <wp:posOffset>192240</wp:posOffset>
                </wp:positionV>
                <wp:extent cx="1022039" cy="280440"/>
                <wp:effectExtent l="19050" t="19050" r="159061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9" cy="280440"/>
                        </a:xfrm>
                        <a:custGeom>
                          <a:avLst>
                            <a:gd name="f0" fmla="val 14520000"/>
                            <a:gd name="f1" fmla="val 5400000"/>
                            <a:gd name="f2" fmla="val 5500"/>
                          </a:avLst>
                          <a:gdLst>
                            <a:gd name="f3" fmla="val 21600000"/>
                            <a:gd name="f4" fmla="val 10800000"/>
                            <a:gd name="f5" fmla="val 5400000"/>
                            <a:gd name="f6" fmla="val 180"/>
                            <a:gd name="f7" fmla="val w"/>
                            <a:gd name="f8" fmla="val h"/>
                            <a:gd name="f9" fmla="val 0"/>
                            <a:gd name="f10" fmla="*/ 5419351 1 1725033"/>
                            <a:gd name="f11" fmla="sqrt 2"/>
                            <a:gd name="f12" fmla="*/ 10800 10800 1"/>
                            <a:gd name="f13" fmla="val 10800"/>
                            <a:gd name="f14" fmla="val 21599999"/>
                            <a:gd name="f15" fmla="min 0 21600"/>
                            <a:gd name="f16" fmla="max 0 21600"/>
                            <a:gd name="f17" fmla="*/ f10 1 2"/>
                            <a:gd name="f18" fmla="*/ f7 1 21600"/>
                            <a:gd name="f19" fmla="*/ f8 1 21600"/>
                            <a:gd name="f20" fmla="*/ f10 1 180"/>
                            <a:gd name="f21" fmla="*/ f11 1 2"/>
                            <a:gd name="f22" fmla="pin 0 f0 21599999"/>
                            <a:gd name="f23" fmla="pin 0 f2 10800"/>
                            <a:gd name="f24" fmla="pin 0 f1 21599999"/>
                            <a:gd name="f25" fmla="+- f16 0 f15"/>
                            <a:gd name="f26" fmla="+- 10800 f23 0"/>
                            <a:gd name="f27" fmla="+- f23 0 2700"/>
                            <a:gd name="f28" fmla="+- 0 0 f22"/>
                            <a:gd name="f29" fmla="+- 0 0 f24"/>
                            <a:gd name="f30" fmla="*/ f23 f23 1"/>
                            <a:gd name="f31" fmla="*/ 0 f18 1"/>
                            <a:gd name="f32" fmla="*/ 21600 f18 1"/>
                            <a:gd name="f33" fmla="*/ 21600 f19 1"/>
                            <a:gd name="f34" fmla="*/ 0 f19 1"/>
                            <a:gd name="f35" fmla="*/ f25 1 2"/>
                            <a:gd name="f36" fmla="+- 21600 0 f26"/>
                            <a:gd name="f37" fmla="+- f28 f5 0"/>
                            <a:gd name="f38" fmla="+- f29 f5 0"/>
                            <a:gd name="f39" fmla="+- f15 f35 0"/>
                            <a:gd name="f40" fmla="*/ f35 f35 1"/>
                            <a:gd name="f41" fmla="*/ f37 f6 1"/>
                            <a:gd name="f42" fmla="*/ f38 f6 1"/>
                            <a:gd name="f43" fmla="min f26 f36"/>
                            <a:gd name="f44" fmla="max f26 f36"/>
                            <a:gd name="f45" fmla="*/ f41 1 f4"/>
                            <a:gd name="f46" fmla="*/ f42 1 f4"/>
                            <a:gd name="f47" fmla="+- f44 0 f43"/>
                            <a:gd name="f48" fmla="+- 0 0 f45"/>
                            <a:gd name="f49" fmla="+- 0 0 f46"/>
                            <a:gd name="f50" fmla="*/ f47 1 2"/>
                            <a:gd name="f51" fmla="val f48"/>
                            <a:gd name="f52" fmla="val f49"/>
                            <a:gd name="f53" fmla="+- f43 f50 0"/>
                            <a:gd name="f54" fmla="*/ f50 f50 1"/>
                            <a:gd name="f55" fmla="*/ f51 f20 1"/>
                            <a:gd name="f56" fmla="*/ f52 f20 1"/>
                            <a:gd name="f57" fmla="+- f52 45 0"/>
                            <a:gd name="f58" fmla="*/ f51 f10 1"/>
                            <a:gd name="f59" fmla="*/ f52 f10 1"/>
                            <a:gd name="f60" fmla="+- 0 0 f55"/>
                            <a:gd name="f61" fmla="+- 0 0 f56"/>
                            <a:gd name="f62" fmla="*/ f57 f10 1"/>
                            <a:gd name="f63" fmla="*/ f58 1 f6"/>
                            <a:gd name="f64" fmla="*/ f59 1 f6"/>
                            <a:gd name="f65" fmla="*/ f60 f4 1"/>
                            <a:gd name="f66" fmla="*/ f61 f4 1"/>
                            <a:gd name="f67" fmla="*/ f62 1 180"/>
                            <a:gd name="f68" fmla="+- 0 0 f63"/>
                            <a:gd name="f69" fmla="+- 0 0 f64"/>
                            <a:gd name="f70" fmla="*/ f65 1 f10"/>
                            <a:gd name="f71" fmla="*/ f66 1 f10"/>
                            <a:gd name="f72" fmla="+- 0 0 f67"/>
                            <a:gd name="f73" fmla="+- f68 f10 0"/>
                            <a:gd name="f74" fmla="+- f69 f10 0"/>
                            <a:gd name="f75" fmla="+- f70 0 f5"/>
                            <a:gd name="f76" fmla="+- f71 0 f5"/>
                            <a:gd name="f77" fmla="*/ f72 f4 1"/>
                            <a:gd name="f78" fmla="+- f73 f17 0"/>
                            <a:gd name="f79" fmla="+- f74 f17 0"/>
                            <a:gd name="f80" fmla="cos 1 f75"/>
                            <a:gd name="f81" fmla="sin 1 f75"/>
                            <a:gd name="f82" fmla="cos 1 f76"/>
                            <a:gd name="f83" fmla="sin 1 f76"/>
                            <a:gd name="f84" fmla="*/ f77 1 f10"/>
                            <a:gd name="f85" fmla="+- 0 0 f78"/>
                            <a:gd name="f86" fmla="+- 0 0 f79"/>
                            <a:gd name="f87" fmla="+- 0 0 f80"/>
                            <a:gd name="f88" fmla="+- 0 0 f81"/>
                            <a:gd name="f89" fmla="+- 0 0 f82"/>
                            <a:gd name="f90" fmla="+- 0 0 f83"/>
                            <a:gd name="f91" fmla="+- f84 0 f5"/>
                            <a:gd name="f92" fmla="*/ f85 f4 1"/>
                            <a:gd name="f93" fmla="*/ f86 f4 1"/>
                            <a:gd name="f94" fmla="*/ 10800 f87 1"/>
                            <a:gd name="f95" fmla="*/ 10800 f88 1"/>
                            <a:gd name="f96" fmla="*/ 10800 f89 1"/>
                            <a:gd name="f97" fmla="*/ 10800 f90 1"/>
                            <a:gd name="f98" fmla="*/ f26 f87 1"/>
                            <a:gd name="f99" fmla="*/ f26 f88 1"/>
                            <a:gd name="f100" fmla="*/ f26 f89 1"/>
                            <a:gd name="f101" fmla="*/ f26 f90 1"/>
                            <a:gd name="f102" fmla="*/ 13500 f89 1"/>
                            <a:gd name="f103" fmla="*/ 13500 f90 1"/>
                            <a:gd name="f104" fmla="*/ f27 f89 1"/>
                            <a:gd name="f105" fmla="*/ f27 f90 1"/>
                            <a:gd name="f106" fmla="cos 1 f91"/>
                            <a:gd name="f107" fmla="sin 1 f91"/>
                            <a:gd name="f108" fmla="*/ f92 1 f10"/>
                            <a:gd name="f109" fmla="*/ f93 1 f10"/>
                            <a:gd name="f110" fmla="+- f94 10800 0"/>
                            <a:gd name="f111" fmla="+- f95 10800 0"/>
                            <a:gd name="f112" fmla="+- f96 10800 0"/>
                            <a:gd name="f113" fmla="+- f97 10800 0"/>
                            <a:gd name="f114" fmla="+- f98 10800 0"/>
                            <a:gd name="f115" fmla="+- f99 10800 0"/>
                            <a:gd name="f116" fmla="+- f100 10800 0"/>
                            <a:gd name="f117" fmla="+- f101 10800 0"/>
                            <a:gd name="f118" fmla="+- f102 10800 0"/>
                            <a:gd name="f119" fmla="+- f103 10800 0"/>
                            <a:gd name="f120" fmla="+- f104 10800 0"/>
                            <a:gd name="f121" fmla="+- f105 10800 0"/>
                            <a:gd name="f122" fmla="+- 0 0 f106"/>
                            <a:gd name="f123" fmla="+- 0 0 f107"/>
                            <a:gd name="f124" fmla="+- f108 0 f5"/>
                            <a:gd name="f125" fmla="+- f109 0 f5"/>
                            <a:gd name="f126" fmla="+- f121 0 f119"/>
                            <a:gd name="f127" fmla="+- f120 0 f118"/>
                            <a:gd name="f128" fmla="cos 1 f124"/>
                            <a:gd name="f129" fmla="sin 1 f124"/>
                            <a:gd name="f130" fmla="cos 1 f125"/>
                            <a:gd name="f131" fmla="sin 1 f125"/>
                            <a:gd name="f132" fmla="+- f117 0 f53"/>
                            <a:gd name="f133" fmla="+- f116 0 f53"/>
                            <a:gd name="f134" fmla="+- f115 0 f53"/>
                            <a:gd name="f135" fmla="+- f114 0 f53"/>
                            <a:gd name="f136" fmla="+- f111 0 f39"/>
                            <a:gd name="f137" fmla="+- f110 0 f39"/>
                            <a:gd name="f138" fmla="+- f113 0 f39"/>
                            <a:gd name="f139" fmla="+- f112 0 f39"/>
                            <a:gd name="f140" fmla="*/ f126 f126 1"/>
                            <a:gd name="f141" fmla="*/ f127 f127 1"/>
                            <a:gd name="f142" fmla="+- 0 0 f128"/>
                            <a:gd name="f143" fmla="+- 0 0 f129"/>
                            <a:gd name="f144" fmla="+- 0 0 f130"/>
                            <a:gd name="f145" fmla="+- 0 0 f131"/>
                            <a:gd name="f146" fmla="at2 f132 f133"/>
                            <a:gd name="f147" fmla="at2 f134 f135"/>
                            <a:gd name="f148" fmla="at2 f136 f137"/>
                            <a:gd name="f149" fmla="at2 f138 f139"/>
                            <a:gd name="f150" fmla="+- f140 f141 0"/>
                            <a:gd name="f151" fmla="*/ 10800 f142 1"/>
                            <a:gd name="f152" fmla="*/ 10800 f143 1"/>
                            <a:gd name="f153" fmla="*/ f23 f144 1"/>
                            <a:gd name="f154" fmla="*/ f23 f145 1"/>
                            <a:gd name="f155" fmla="+- f146 f5 0"/>
                            <a:gd name="f156" fmla="+- f147 f5 0"/>
                            <a:gd name="f157" fmla="+- f148 f5 0"/>
                            <a:gd name="f158" fmla="+- f149 f5 0"/>
                            <a:gd name="f159" fmla="sqrt f150"/>
                            <a:gd name="f160" fmla="*/ f151 f151 1"/>
                            <a:gd name="f161" fmla="*/ f152 f152 1"/>
                            <a:gd name="f162" fmla="*/ f153 f153 1"/>
                            <a:gd name="f163" fmla="*/ f154 f154 1"/>
                            <a:gd name="f164" fmla="*/ f155 f10 1"/>
                            <a:gd name="f165" fmla="*/ f156 f10 1"/>
                            <a:gd name="f166" fmla="*/ f157 f10 1"/>
                            <a:gd name="f167" fmla="*/ f158 f10 1"/>
                            <a:gd name="f168" fmla="*/ f21 f159 1"/>
                            <a:gd name="f169" fmla="+- f160 f161 0"/>
                            <a:gd name="f170" fmla="+- f162 f163 0"/>
                            <a:gd name="f171" fmla="*/ f164 1 f4"/>
                            <a:gd name="f172" fmla="*/ f165 1 f4"/>
                            <a:gd name="f173" fmla="*/ f166 1 f4"/>
                            <a:gd name="f174" fmla="*/ f167 1 f4"/>
                            <a:gd name="f175" fmla="*/ f168 f122 1"/>
                            <a:gd name="f176" fmla="*/ f168 f123 1"/>
                            <a:gd name="f177" fmla="sqrt f169"/>
                            <a:gd name="f178" fmla="sqrt f170"/>
                            <a:gd name="f179" fmla="+- 0 0 f171"/>
                            <a:gd name="f180" fmla="+- 0 0 f172"/>
                            <a:gd name="f181" fmla="+- 0 0 f173"/>
                            <a:gd name="f182" fmla="+- 0 0 f174"/>
                            <a:gd name="f183" fmla="+- f120 f175 0"/>
                            <a:gd name="f184" fmla="+- f121 f176 0"/>
                            <a:gd name="f185" fmla="*/ f12 1 f177"/>
                            <a:gd name="f186" fmla="*/ f30 1 f178"/>
                            <a:gd name="f187" fmla="+- 0 0 f179"/>
                            <a:gd name="f188" fmla="+- 0 0 f180"/>
                            <a:gd name="f189" fmla="+- 0 0 f181"/>
                            <a:gd name="f190" fmla="+- 0 0 f182"/>
                            <a:gd name="f191" fmla="*/ f142 f185 1"/>
                            <a:gd name="f192" fmla="*/ f143 f185 1"/>
                            <a:gd name="f193" fmla="*/ f144 f186 1"/>
                            <a:gd name="f194" fmla="*/ f145 f186 1"/>
                            <a:gd name="f195" fmla="*/ f187 f4 1"/>
                            <a:gd name="f196" fmla="*/ f188 f4 1"/>
                            <a:gd name="f197" fmla="*/ f189 f4 1"/>
                            <a:gd name="f198" fmla="*/ f190 f4 1"/>
                            <a:gd name="f199" fmla="+- 10800 0 f191"/>
                            <a:gd name="f200" fmla="+- 10800 0 f192"/>
                            <a:gd name="f201" fmla="+- 10800 0 f193"/>
                            <a:gd name="f202" fmla="+- 10800 0 f194"/>
                            <a:gd name="f203" fmla="*/ f195 1 f10"/>
                            <a:gd name="f204" fmla="*/ f196 1 f10"/>
                            <a:gd name="f205" fmla="*/ f197 1 f10"/>
                            <a:gd name="f206" fmla="*/ f198 1 f10"/>
                            <a:gd name="f207" fmla="*/ f199 f18 1"/>
                            <a:gd name="f208" fmla="*/ f200 f19 1"/>
                            <a:gd name="f209" fmla="*/ f201 f18 1"/>
                            <a:gd name="f210" fmla="*/ f202 f19 1"/>
                            <a:gd name="f211" fmla="+- f203 0 f5"/>
                            <a:gd name="f212" fmla="+- f204 0 f5"/>
                            <a:gd name="f213" fmla="+- f205 0 f5"/>
                            <a:gd name="f214" fmla="+- f206 0 f5"/>
                            <a:gd name="f215" fmla="cos 1 f211"/>
                            <a:gd name="f216" fmla="sin 1 f211"/>
                            <a:gd name="f217" fmla="+- f212 0 f211"/>
                            <a:gd name="f218" fmla="cos 1 f213"/>
                            <a:gd name="f219" fmla="sin 1 f213"/>
                            <a:gd name="f220" fmla="+- f214 0 f213"/>
                            <a:gd name="f221" fmla="+- 0 0 f215"/>
                            <a:gd name="f222" fmla="+- 0 0 f216"/>
                            <a:gd name="f223" fmla="+- f217 0 f3"/>
                            <a:gd name="f224" fmla="+- 0 0 f218"/>
                            <a:gd name="f225" fmla="+- 0 0 f219"/>
                            <a:gd name="f226" fmla="+- f220 f3 0"/>
                            <a:gd name="f227" fmla="*/ f50 f221 1"/>
                            <a:gd name="f228" fmla="*/ f50 f222 1"/>
                            <a:gd name="f229" fmla="?: f217 f223 f217"/>
                            <a:gd name="f230" fmla="*/ f35 f224 1"/>
                            <a:gd name="f231" fmla="*/ f35 f225 1"/>
                            <a:gd name="f232" fmla="?: f220 f220 f226"/>
                            <a:gd name="f233" fmla="*/ f227 f227 1"/>
                            <a:gd name="f234" fmla="*/ f228 f228 1"/>
                            <a:gd name="f235" fmla="*/ f230 f230 1"/>
                            <a:gd name="f236" fmla="*/ f231 f231 1"/>
                            <a:gd name="f237" fmla="+- f233 f234 0"/>
                            <a:gd name="f238" fmla="+- f235 f236 0"/>
                            <a:gd name="f239" fmla="sqrt f237"/>
                            <a:gd name="f240" fmla="sqrt f238"/>
                            <a:gd name="f241" fmla="*/ f54 1 f239"/>
                            <a:gd name="f242" fmla="*/ f40 1 f240"/>
                            <a:gd name="f243" fmla="*/ f221 f241 1"/>
                            <a:gd name="f244" fmla="*/ f222 f241 1"/>
                            <a:gd name="f245" fmla="*/ f224 f242 1"/>
                            <a:gd name="f246" fmla="*/ f225 f242 1"/>
                            <a:gd name="f247" fmla="+- f53 0 f243"/>
                            <a:gd name="f248" fmla="+- f53 0 f244"/>
                            <a:gd name="f249" fmla="+- f39 0 f245"/>
                            <a:gd name="f250" fmla="+- f39 0 f246"/>
                          </a:gdLst>
                          <a:ahLst>
                            <a:ahPolar gdRefAng="f0" minAng="f9" maxAng="f14">
                              <a:pos x="f207" y="f208"/>
                            </a:ahPolar>
                            <a:ahPolar gdRefR="f2" minR="f9" maxR="f13" gdRefAng="f1" minAng="f9" maxAng="f14">
                              <a:pos x="f209" y="f210"/>
                            </a:ahPolar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1" t="f34" r="f32" b="f33"/>
                          <a:pathLst>
                            <a:path w="21600" h="21600">
                              <a:moveTo>
                                <a:pt x="f247" y="f248"/>
                              </a:moveTo>
                              <a:arcTo wR="f50" hR="f50" stAng="f211" swAng="f229"/>
                              <a:lnTo>
                                <a:pt x="f249" y="f250"/>
                              </a:lnTo>
                              <a:arcTo wR="f35" hR="f35" stAng="f213" swAng="f232"/>
                              <a:lnTo>
                                <a:pt x="f119" y="f118"/>
                              </a:lnTo>
                              <a:lnTo>
                                <a:pt x="f184" y="f183"/>
                              </a:lnTo>
                              <a:lnTo>
                                <a:pt x="f121" y="f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882D57" w14:textId="77777777" w:rsidR="00256CFF" w:rsidRDefault="00256CF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0BFB3" id="Фигура1" o:spid="_x0000_s1026" style="position:absolute;margin-left:397.4pt;margin-top:15.15pt;width:80.5pt;height:22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" adj="-11796480,,5400" path="m16300,10800at5300,5300,16300,16300,16300,10800,5944,13382l1264,15870wa,,21600,21600,1264,15870,21600,10800l24300,10800r-5350,5350l13600,10800r2700,xe" fillcolor="#729fcf" strokecolor="#3465a4" strokeweight="1pt">
                <v:stroke joinstyle="miter"/>
                <v:formulas/>
                <v:path arrowok="t" o:connecttype="custom" o:connectlocs="511020,0;1022039,140220;511020,280440;0,140220" o:connectangles="270,0,90,180" textboxrect="0,0,21600,21600"/>
                <v:textbox inset="0,0,0,0">
                  <w:txbxContent>
                    <w:p w14:paraId="0F882D57" w14:textId="77777777" w:rsidR="00256CFF" w:rsidRDefault="00256C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-Читаю слово, </w:t>
      </w:r>
      <w:proofErr w:type="gramStart"/>
      <w:r>
        <w:rPr>
          <w:rFonts w:ascii="Times New Roman" w:hAnsi="Times New Roman"/>
          <w:sz w:val="28"/>
          <w:szCs w:val="28"/>
        </w:rPr>
        <w:t>которое  нужно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изобразить стрелкой:</w:t>
      </w:r>
    </w:p>
    <w:p w14:paraId="29FD17C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-больше, рисую красную стрелку</w:t>
      </w:r>
    </w:p>
    <w:p w14:paraId="6D85CF4F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меньше, рисую синюю стрелку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 7 .            </w:t>
      </w:r>
      <w:r>
        <w:rPr>
          <w:rFonts w:ascii="Times New Roman" w:hAnsi="Times New Roman"/>
          <w:sz w:val="28"/>
          <w:szCs w:val="28"/>
        </w:rPr>
        <w:t xml:space="preserve">   . 12)</w:t>
      </w:r>
    </w:p>
    <w:p w14:paraId="416EF55F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-Читаю результат сравнения.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( 7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 12)</w:t>
      </w:r>
    </w:p>
    <w:p w14:paraId="58C81819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0F516814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Работа с задачей (повторение)</w:t>
      </w:r>
    </w:p>
    <w:p w14:paraId="41127772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Учебник ,страница</w:t>
      </w:r>
      <w:proofErr w:type="gramEnd"/>
      <w:r>
        <w:rPr>
          <w:rFonts w:ascii="Times New Roman" w:hAnsi="Times New Roman"/>
          <w:sz w:val="28"/>
          <w:szCs w:val="28"/>
        </w:rPr>
        <w:t xml:space="preserve"> 95, № 16 (письменно)</w:t>
      </w:r>
    </w:p>
    <w:p w14:paraId="7C7D2262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Условие.  </w:t>
      </w:r>
    </w:p>
    <w:p w14:paraId="679CFEDD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Вове -____ ор.</w:t>
      </w:r>
    </w:p>
    <w:p w14:paraId="0CEA487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Диме  -</w:t>
      </w:r>
      <w:proofErr w:type="gramEnd"/>
      <w:r>
        <w:rPr>
          <w:rFonts w:ascii="Times New Roman" w:hAnsi="Times New Roman"/>
          <w:sz w:val="28"/>
          <w:szCs w:val="28"/>
        </w:rPr>
        <w:t xml:space="preserve"> __ ор.</w:t>
      </w:r>
    </w:p>
    <w:p w14:paraId="12EAD174" w14:textId="77777777" w:rsidR="00256CFF" w:rsidRDefault="00194BA2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-? ор.</w:t>
      </w:r>
    </w:p>
    <w:p w14:paraId="557208E9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2CCAE36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апреля. (Четверг)</w:t>
      </w:r>
    </w:p>
    <w:p w14:paraId="5143FFBE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38B709B8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Окружающий мир.</w:t>
      </w:r>
    </w:p>
    <w:p w14:paraId="60FCAEAF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8C65D6B" w14:textId="77777777" w:rsidR="00256CFF" w:rsidRDefault="00194BA2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Задание на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</w:rPr>
          <w:t>https://uchi.ru/teachers/groups/7006843/subjects/6/course_programs/1/lessons/6596</w:t>
        </w:r>
      </w:hyperlink>
    </w:p>
    <w:p w14:paraId="4CFAB6A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«Народы России», карточка № 3.4.</w:t>
      </w:r>
    </w:p>
    <w:p w14:paraId="493DE3E8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665D20CF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язык.</w:t>
      </w:r>
    </w:p>
    <w:p w14:paraId="1DC083C3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7D8B8C27" w14:textId="77777777" w:rsidR="00256CFF" w:rsidRDefault="00194BA2">
      <w:pPr>
        <w:pStyle w:val="Standard"/>
        <w:tabs>
          <w:tab w:val="left" w:pos="31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23.  Тема: Пов</w:t>
      </w:r>
      <w:r>
        <w:rPr>
          <w:rFonts w:ascii="Times New Roman" w:hAnsi="Times New Roman"/>
          <w:sz w:val="28"/>
          <w:szCs w:val="28"/>
        </w:rPr>
        <w:t xml:space="preserve">торение. Перенос слов. Слова, отвечающие на вопросы: кто? что?  </w:t>
      </w:r>
    </w:p>
    <w:p w14:paraId="6D8CBCD6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Напиши красиво: Ж</w:t>
      </w:r>
      <w:r>
        <w:rPr>
          <w:rFonts w:ascii="Times New Roman" w:hAnsi="Times New Roman"/>
          <w:i/>
          <w:iCs/>
          <w:sz w:val="28"/>
          <w:szCs w:val="28"/>
        </w:rPr>
        <w:t>, ж.</w:t>
      </w:r>
    </w:p>
    <w:p w14:paraId="4B354392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Знакомство с новым словарным словом с</w:t>
      </w:r>
      <w:r>
        <w:rPr>
          <w:rFonts w:ascii="Times New Roman" w:hAnsi="Times New Roman"/>
          <w:color w:val="CE181E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бака.</w:t>
      </w:r>
    </w:p>
    <w:p w14:paraId="556E0C2F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слово, поставь </w:t>
      </w:r>
      <w:proofErr w:type="gramStart"/>
      <w:r>
        <w:rPr>
          <w:rFonts w:ascii="Times New Roman" w:hAnsi="Times New Roman"/>
          <w:sz w:val="28"/>
          <w:szCs w:val="28"/>
        </w:rPr>
        <w:t>ударение ,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подчеркни выделенную букву. Запомни написание данного словарного слова</w:t>
      </w:r>
    </w:p>
    <w:p w14:paraId="79D6403C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Учебник стра</w:t>
      </w:r>
      <w:r>
        <w:rPr>
          <w:rFonts w:ascii="Times New Roman" w:hAnsi="Times New Roman"/>
          <w:sz w:val="28"/>
          <w:szCs w:val="28"/>
        </w:rPr>
        <w:t xml:space="preserve">ница </w:t>
      </w:r>
      <w:proofErr w:type="gramStart"/>
      <w:r>
        <w:rPr>
          <w:rFonts w:ascii="Times New Roman" w:hAnsi="Times New Roman"/>
          <w:sz w:val="28"/>
          <w:szCs w:val="28"/>
        </w:rPr>
        <w:t>76  упражнение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3( дописать предложения подходящими по смыслу словами),</w:t>
      </w:r>
    </w:p>
    <w:p w14:paraId="2B6B43D8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4D168DA9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Чтение.</w:t>
      </w:r>
    </w:p>
    <w:p w14:paraId="75455E37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Учебник, страница 37-38.</w:t>
      </w:r>
    </w:p>
    <w:p w14:paraId="013C4B50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урока: И. Соколов - Микитов «Русский лес». Прочитать, выполнить задание №3.</w:t>
      </w:r>
    </w:p>
    <w:p w14:paraId="0121DBC3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Отгадать </w:t>
      </w:r>
      <w:r>
        <w:rPr>
          <w:rFonts w:ascii="Times New Roman" w:hAnsi="Times New Roman"/>
          <w:sz w:val="28"/>
          <w:szCs w:val="28"/>
        </w:rPr>
        <w:t>загадки на странице 38.</w:t>
      </w:r>
    </w:p>
    <w:p w14:paraId="0AF874F4" w14:textId="77777777" w:rsidR="00256CFF" w:rsidRDefault="00256CFF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8AB5A96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24 апреля.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( Пятница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14:paraId="60BF28EB" w14:textId="77777777" w:rsidR="00256CFF" w:rsidRDefault="00194BA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Чтение.</w:t>
      </w:r>
    </w:p>
    <w:p w14:paraId="2091ACFE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Учебник, страница 39-40.</w:t>
      </w:r>
    </w:p>
    <w:p w14:paraId="0FA65C26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Тема урока: Русская народная песня «Берёзонька». Выразительно прочитать, ответить на вопрос № 4.</w:t>
      </w:r>
    </w:p>
    <w:p w14:paraId="7C29E967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Отгадать загадку на странице 40.</w:t>
      </w:r>
    </w:p>
    <w:p w14:paraId="6EEC1F2F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73753732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Математика.</w:t>
      </w:r>
    </w:p>
    <w:p w14:paraId="72D3735F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:</w:t>
      </w:r>
      <w:proofErr w:type="gramEnd"/>
      <w:r>
        <w:rPr>
          <w:rFonts w:ascii="Times New Roman" w:hAnsi="Times New Roman"/>
          <w:sz w:val="28"/>
          <w:szCs w:val="28"/>
        </w:rPr>
        <w:t xml:space="preserve">   Задачи на разностно</w:t>
      </w:r>
      <w:r>
        <w:rPr>
          <w:rFonts w:ascii="Times New Roman" w:hAnsi="Times New Roman"/>
          <w:sz w:val="28"/>
          <w:szCs w:val="28"/>
        </w:rPr>
        <w:t>е сравнение.</w:t>
      </w:r>
    </w:p>
    <w:p w14:paraId="34FDE73E" w14:textId="77777777" w:rsidR="00256CFF" w:rsidRDefault="00256CFF">
      <w:pPr>
        <w:pStyle w:val="Standard"/>
        <w:rPr>
          <w:rFonts w:ascii="Times New Roman" w:hAnsi="Times New Roman"/>
          <w:sz w:val="28"/>
          <w:szCs w:val="28"/>
        </w:rPr>
      </w:pPr>
    </w:p>
    <w:p w14:paraId="0B9D0660" w14:textId="77777777" w:rsidR="00256CFF" w:rsidRDefault="00194BA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1.Знакомство с новым материалом.</w:t>
      </w:r>
    </w:p>
    <w:p w14:paraId="220A43FA" w14:textId="77777777" w:rsidR="00256CFF" w:rsidRDefault="00194BA2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Учебник, страница </w:t>
      </w:r>
      <w:proofErr w:type="gramStart"/>
      <w:r>
        <w:rPr>
          <w:rFonts w:ascii="Times New Roman" w:hAnsi="Times New Roman"/>
          <w:sz w:val="28"/>
          <w:szCs w:val="28"/>
        </w:rPr>
        <w:t>96,  №</w:t>
      </w:r>
      <w:proofErr w:type="gramEnd"/>
      <w:r>
        <w:rPr>
          <w:rFonts w:ascii="Times New Roman" w:hAnsi="Times New Roman"/>
          <w:sz w:val="28"/>
          <w:szCs w:val="28"/>
        </w:rPr>
        <w:t>1 ( устно) + чтение правила.</w:t>
      </w:r>
    </w:p>
    <w:p w14:paraId="7EDEA303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209816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Закрепление  нового</w:t>
      </w:r>
      <w:proofErr w:type="gramEnd"/>
      <w:r>
        <w:rPr>
          <w:sz w:val="28"/>
          <w:szCs w:val="28"/>
        </w:rPr>
        <w:t xml:space="preserve"> материала.</w:t>
      </w:r>
    </w:p>
    <w:p w14:paraId="03775059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Учебник, </w:t>
      </w:r>
      <w:proofErr w:type="gramStart"/>
      <w:r>
        <w:rPr>
          <w:sz w:val="28"/>
          <w:szCs w:val="28"/>
        </w:rPr>
        <w:t>страница  96</w:t>
      </w:r>
      <w:proofErr w:type="gramEnd"/>
      <w:r>
        <w:rPr>
          <w:sz w:val="28"/>
          <w:szCs w:val="28"/>
        </w:rPr>
        <w:t xml:space="preserve"> №  2 (письменно)</w:t>
      </w:r>
    </w:p>
    <w:p w14:paraId="13521D55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Краткая запись условия:</w:t>
      </w:r>
    </w:p>
    <w:p w14:paraId="503C05CB" w14:textId="77777777" w:rsidR="00256CFF" w:rsidRDefault="00256CFF">
      <w:pPr>
        <w:pStyle w:val="Standard"/>
        <w:rPr>
          <w:rFonts w:hint="eastAsia"/>
          <w:sz w:val="28"/>
          <w:szCs w:val="28"/>
        </w:rPr>
      </w:pPr>
    </w:p>
    <w:p w14:paraId="29B71444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D5E3C3" wp14:editId="4D8F9AFD">
                <wp:simplePos x="0" y="0"/>
                <wp:positionH relativeFrom="column">
                  <wp:posOffset>5133960</wp:posOffset>
                </wp:positionH>
                <wp:positionV relativeFrom="paragraph">
                  <wp:posOffset>30960</wp:posOffset>
                </wp:positionV>
                <wp:extent cx="146880" cy="548280"/>
                <wp:effectExtent l="0" t="0" r="24570" b="2322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" cy="548280"/>
                        </a:xfrm>
                        <a:custGeom>
                          <a:avLst>
                            <a:gd name="f0" fmla="val 18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+- 0 0 0"/>
                            <a:gd name="f12" fmla="*/ f4 1 21600"/>
                            <a:gd name="f13" fmla="*/ f5 1 21600"/>
                            <a:gd name="f14" fmla="pin 0 f0 10800"/>
                            <a:gd name="f15" fmla="*/ f11 f1 1"/>
                            <a:gd name="f16" fmla="*/ f14 1 2"/>
                            <a:gd name="f17" fmla="+- f6 f14 0"/>
                            <a:gd name="f18" fmla="+- f7 0 f14"/>
                            <a:gd name="f19" fmla="*/ f7 f12 1"/>
                            <a:gd name="f20" fmla="*/ f14 f13 1"/>
                            <a:gd name="f21" fmla="*/ 0 f12 1"/>
                            <a:gd name="f22" fmla="*/ 15150 f12 1"/>
                            <a:gd name="f23" fmla="*/ 0 f13 1"/>
                            <a:gd name="f24" fmla="*/ f15 1 f3"/>
                            <a:gd name="f25" fmla="*/ 21600 f13 1"/>
                            <a:gd name="f26" fmla="*/ 21600 f12 1"/>
                            <a:gd name="f27" fmla="*/ 10800 f13 1"/>
                            <a:gd name="f28" fmla="+- f6 f16 0"/>
                            <a:gd name="f29" fmla="+- f7 0 f16"/>
                            <a:gd name="f30" fmla="+- f24 0 f2"/>
                            <a:gd name="f31" fmla="*/ f29 f13 1"/>
                            <a:gd name="f32" fmla="*/ f28 f13 1"/>
                          </a:gdLst>
                          <a:ahLst>
                            <a:ahXY gdRefY="f0" minY="f6" maxY="f10">
                              <a:pos x="f19" y="f2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21" y="f23"/>
                            </a:cxn>
                            <a:cxn ang="f30">
                              <a:pos x="f21" y="f25"/>
                            </a:cxn>
                            <a:cxn ang="f30">
                              <a:pos x="f26" y="f27"/>
                            </a:cxn>
                          </a:cxnLst>
                          <a:rect l="f21" t="f32" r="f22" b="f31"/>
                          <a:pathLst>
                            <a:path w="21600" h="21600">
                              <a:moveTo>
                                <a:pt x="f6" y="f6"/>
                              </a:moveTo>
                              <a:cubicBezTo>
                                <a:pt x="f10" y="f6"/>
                                <a:pt x="f7" y="f28"/>
                                <a:pt x="f7" y="f17"/>
                              </a:cubicBezTo>
                              <a:lnTo>
                                <a:pt x="f7" y="f18"/>
                              </a:lnTo>
                              <a:cubicBezTo>
                                <a:pt x="f7" y="f29"/>
                                <a:pt x="f10" y="f7"/>
                                <a:pt x="f6" y="f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11D000" w14:textId="77777777" w:rsidR="00256CFF" w:rsidRDefault="00256CF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5E3C3" id="Фигура2" o:spid="_x0000_s1027" style="position:absolute;margin-left:404.25pt;margin-top:2.45pt;width:11.55pt;height:43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" adj="-11796480,,5400" path="m,c10800,,21600,900,21600,1800r,18000c21600,20700,10800,21600,,21600e" filled="f" strokecolor="#3465a4" strokeweight="1pt">
                <v:stroke joinstyle="miter"/>
                <v:formulas/>
                <v:path arrowok="t" o:connecttype="custom" o:connectlocs="73440,0;146880,274140;73440,548280;0,274140;0,0;0,548280;146880,274140" o:connectangles="270,0,90,180,270,270,270" textboxrect="0,900,15150,20700"/>
                <v:textbox inset="0,0,0,0">
                  <w:txbxContent>
                    <w:p w14:paraId="1411D000" w14:textId="77777777" w:rsidR="00256CFF" w:rsidRDefault="00256C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AC03" wp14:editId="5488A93C">
                <wp:simplePos x="0" y="0"/>
                <wp:positionH relativeFrom="column">
                  <wp:posOffset>1081440</wp:posOffset>
                </wp:positionH>
                <wp:positionV relativeFrom="paragraph">
                  <wp:posOffset>76680</wp:posOffset>
                </wp:positionV>
                <wp:extent cx="112680" cy="534960"/>
                <wp:effectExtent l="0" t="0" r="20670" b="1749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0" cy="534960"/>
                        </a:xfrm>
                        <a:custGeom>
                          <a:avLst>
                            <a:gd name="f0" fmla="val 18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+- 0 0 0"/>
                            <a:gd name="f12" fmla="*/ f4 1 21600"/>
                            <a:gd name="f13" fmla="*/ f5 1 21600"/>
                            <a:gd name="f14" fmla="pin 0 f0 10800"/>
                            <a:gd name="f15" fmla="*/ f11 f1 1"/>
                            <a:gd name="f16" fmla="*/ f14 1 2"/>
                            <a:gd name="f17" fmla="+- f6 f14 0"/>
                            <a:gd name="f18" fmla="+- f7 0 f14"/>
                            <a:gd name="f19" fmla="*/ f7 f12 1"/>
                            <a:gd name="f20" fmla="*/ f14 f13 1"/>
                            <a:gd name="f21" fmla="*/ 0 f12 1"/>
                            <a:gd name="f22" fmla="*/ 15150 f12 1"/>
                            <a:gd name="f23" fmla="*/ 0 f13 1"/>
                            <a:gd name="f24" fmla="*/ f15 1 f3"/>
                            <a:gd name="f25" fmla="*/ 21600 f13 1"/>
                            <a:gd name="f26" fmla="*/ 21600 f12 1"/>
                            <a:gd name="f27" fmla="*/ 10800 f13 1"/>
                            <a:gd name="f28" fmla="+- f6 f16 0"/>
                            <a:gd name="f29" fmla="+- f7 0 f16"/>
                            <a:gd name="f30" fmla="+- f24 0 f2"/>
                            <a:gd name="f31" fmla="*/ f29 f13 1"/>
                            <a:gd name="f32" fmla="*/ f28 f13 1"/>
                          </a:gdLst>
                          <a:ahLst>
                            <a:ahXY gdRefY="f0" minY="f6" maxY="f10">
                              <a:pos x="f19" y="f2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21" y="f23"/>
                            </a:cxn>
                            <a:cxn ang="f30">
                              <a:pos x="f21" y="f25"/>
                            </a:cxn>
                            <a:cxn ang="f30">
                              <a:pos x="f26" y="f27"/>
                            </a:cxn>
                          </a:cxnLst>
                          <a:rect l="f21" t="f32" r="f22" b="f31"/>
                          <a:pathLst>
                            <a:path w="21600" h="21600">
                              <a:moveTo>
                                <a:pt x="f6" y="f6"/>
                              </a:moveTo>
                              <a:cubicBezTo>
                                <a:pt x="f10" y="f6"/>
                                <a:pt x="f7" y="f28"/>
                                <a:pt x="f7" y="f17"/>
                              </a:cubicBezTo>
                              <a:lnTo>
                                <a:pt x="f7" y="f18"/>
                              </a:lnTo>
                              <a:cubicBezTo>
                                <a:pt x="f7" y="f29"/>
                                <a:pt x="f10" y="f7"/>
                                <a:pt x="f6" y="f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38CA31" w14:textId="77777777" w:rsidR="00256CFF" w:rsidRDefault="00256CF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AC03" id="_x0000_s1028" style="position:absolute;margin-left:85.15pt;margin-top:6.05pt;width:8.85pt;height:4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" adj="-11796480,,5400" path="m,c10800,,21600,900,21600,1800r,18000c21600,20700,10800,21600,,21600e" filled="f" strokecolor="#3465a4" strokeweight="1pt">
                <v:stroke joinstyle="miter"/>
                <v:formulas/>
                <v:path arrowok="t" o:connecttype="custom" o:connectlocs="56340,0;112680,267480;56340,534960;0,267480;0,0;0,534960;112680,267480" o:connectangles="270,0,90,180,270,270,270" textboxrect="0,900,15150,20700"/>
                <v:textbox inset="0,0,0,0">
                  <w:txbxContent>
                    <w:p w14:paraId="6D38CA31" w14:textId="77777777" w:rsidR="00256CFF" w:rsidRDefault="00256C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Кур - ___ п. </w:t>
      </w:r>
      <w:r>
        <w:rPr>
          <w:sz w:val="28"/>
          <w:szCs w:val="28"/>
        </w:rPr>
        <w:t xml:space="preserve">                                                           Костюмов - ____шт.   </w:t>
      </w:r>
    </w:p>
    <w:p w14:paraId="6F912E2C" w14:textId="77777777" w:rsidR="00256CFF" w:rsidRDefault="00194BA2">
      <w:pPr>
        <w:pStyle w:val="Standard"/>
        <w:ind w:right="-17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на ?</w:t>
      </w:r>
      <w:proofErr w:type="gramEnd"/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м. </w:t>
      </w: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>на ?</w:t>
      </w:r>
      <w:proofErr w:type="gramEnd"/>
      <w:r>
        <w:rPr>
          <w:sz w:val="28"/>
          <w:szCs w:val="28"/>
        </w:rPr>
        <w:t xml:space="preserve"> шт. </w:t>
      </w:r>
      <w:r>
        <w:rPr>
          <w:sz w:val="28"/>
          <w:szCs w:val="28"/>
          <w:u w:val="single"/>
        </w:rPr>
        <w:t xml:space="preserve">б.  </w:t>
      </w:r>
      <w:r>
        <w:rPr>
          <w:sz w:val="28"/>
          <w:szCs w:val="28"/>
        </w:rPr>
        <w:t xml:space="preserve">   </w:t>
      </w:r>
    </w:p>
    <w:p w14:paraId="2FA5340A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Уток - ___ п.                            </w:t>
      </w:r>
      <w:r>
        <w:rPr>
          <w:sz w:val="28"/>
          <w:szCs w:val="28"/>
        </w:rPr>
        <w:t xml:space="preserve">                              Платьев - _____ шт.</w:t>
      </w:r>
    </w:p>
    <w:p w14:paraId="6FCA2664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запись решения                                                     запись решения                                                       </w:t>
      </w:r>
    </w:p>
    <w:p w14:paraId="392FC476" w14:textId="77777777" w:rsidR="00256CFF" w:rsidRDefault="00194BA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Ответ: на __ </w:t>
      </w:r>
      <w:proofErr w:type="gramStart"/>
      <w:r>
        <w:rPr>
          <w:sz w:val="28"/>
          <w:szCs w:val="28"/>
        </w:rPr>
        <w:t xml:space="preserve">птиц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</w:t>
      </w:r>
      <w:proofErr w:type="gramEnd"/>
      <w:r>
        <w:rPr>
          <w:sz w:val="28"/>
          <w:szCs w:val="28"/>
        </w:rPr>
        <w:t xml:space="preserve">                                             Отве</w:t>
      </w:r>
      <w:r>
        <w:rPr>
          <w:sz w:val="28"/>
          <w:szCs w:val="28"/>
        </w:rPr>
        <w:t xml:space="preserve">т: на __ штук  </w:t>
      </w:r>
      <w:r>
        <w:rPr>
          <w:sz w:val="28"/>
          <w:szCs w:val="28"/>
          <w:u w:val="single"/>
        </w:rPr>
        <w:t>б</w:t>
      </w:r>
    </w:p>
    <w:sectPr w:rsidR="00256CFF">
      <w:pgSz w:w="11906" w:h="16838"/>
      <w:pgMar w:top="1134" w:right="102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1DF9" w14:textId="77777777" w:rsidR="00194BA2" w:rsidRDefault="00194BA2">
      <w:pPr>
        <w:rPr>
          <w:rFonts w:hint="eastAsia"/>
        </w:rPr>
      </w:pPr>
      <w:r>
        <w:separator/>
      </w:r>
    </w:p>
  </w:endnote>
  <w:endnote w:type="continuationSeparator" w:id="0">
    <w:p w14:paraId="653E7663" w14:textId="77777777" w:rsidR="00194BA2" w:rsidRDefault="00194B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EB33" w14:textId="77777777" w:rsidR="00194BA2" w:rsidRDefault="00194B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532FBB" w14:textId="77777777" w:rsidR="00194BA2" w:rsidRDefault="00194B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CFF"/>
    <w:rsid w:val="00194BA2"/>
    <w:rsid w:val="00256CFF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6C5"/>
  <w15:docId w15:val="{152BC380-0ABB-4D56-867D-72B8A55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006843/subjects/6/course_programs/1/lessons/6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006843/subjects/6/course_programs/1/lessons/65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МОУ СШ №130 Ворошиловского района г. Волгограда</cp:lastModifiedBy>
  <cp:revision>2</cp:revision>
  <dcterms:created xsi:type="dcterms:W3CDTF">2020-04-18T16:40:00Z</dcterms:created>
  <dcterms:modified xsi:type="dcterms:W3CDTF">2020-04-18T16:40:00Z</dcterms:modified>
</cp:coreProperties>
</file>