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408F" w:rsidRDefault="005710B8">
      <w:r>
        <w:t xml:space="preserve">  </w:t>
      </w:r>
      <w:bookmarkStart w:id="0" w:name="_GoBack"/>
      <w:bookmarkEnd w:id="0"/>
      <w:r>
        <w:rPr>
          <w:noProof/>
        </w:rPr>
        <w:drawing>
          <wp:inline distT="114300" distB="114300" distL="114300" distR="114300">
            <wp:extent cx="5944235" cy="2999232"/>
            <wp:effectExtent l="0" t="0" r="0" b="0"/>
            <wp:docPr id="16" name="image1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6.jp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9428" cy="300185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88408F" w:rsidRDefault="005710B8">
      <w:pPr>
        <w:rPr>
          <w:b/>
          <w:sz w:val="28"/>
          <w:szCs w:val="28"/>
        </w:rPr>
      </w:pPr>
      <w:r>
        <w:rPr>
          <w:b/>
          <w:sz w:val="28"/>
          <w:szCs w:val="28"/>
        </w:rPr>
        <w:t>Овощи.</w:t>
      </w:r>
    </w:p>
    <w:p w:rsidR="0088408F" w:rsidRDefault="005710B8">
      <w:r>
        <w:t xml:space="preserve">Хрустящая оранжевая морковка, крепкие зелёные огурчики, сочные красные помидоры - овощи. Вспомни, какие ещё овощи ты знаешь? </w:t>
      </w:r>
    </w:p>
    <w:p w:rsidR="0088408F" w:rsidRDefault="005710B8">
      <w:r>
        <w:t>Свёкла и репа, капуста и картофель, перец и баклажан, редис и редька, тыква и кабачок, лук и чеснок, укроп и петрушка - овощи.</w:t>
      </w:r>
    </w:p>
    <w:p w:rsidR="0088408F" w:rsidRDefault="005710B8">
      <w:r>
        <w:rPr>
          <w:noProof/>
        </w:rPr>
        <w:drawing>
          <wp:inline distT="114300" distB="114300" distL="114300" distR="114300">
            <wp:extent cx="5866790" cy="3847795"/>
            <wp:effectExtent l="0" t="0" r="635" b="635"/>
            <wp:docPr id="12" name="image1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66790" cy="38477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88408F" w:rsidRDefault="005710B8">
      <w:r>
        <w:rPr>
          <w:noProof/>
        </w:rPr>
        <w:lastRenderedPageBreak/>
        <w:drawing>
          <wp:inline distT="114300" distB="114300" distL="114300" distR="114300">
            <wp:extent cx="5771693" cy="3730752"/>
            <wp:effectExtent l="0" t="0" r="635" b="3175"/>
            <wp:docPr id="19" name="image1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9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71693" cy="373075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114300" distB="114300" distL="114300" distR="114300">
            <wp:extent cx="5943600" cy="4191000"/>
            <wp:effectExtent l="0" t="0" r="0" b="0"/>
            <wp:docPr id="2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91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88408F" w:rsidRDefault="005710B8">
      <w:r>
        <w:rPr>
          <w:noProof/>
        </w:rPr>
        <w:lastRenderedPageBreak/>
        <w:drawing>
          <wp:inline distT="114300" distB="114300" distL="114300" distR="114300">
            <wp:extent cx="5888736" cy="3935578"/>
            <wp:effectExtent l="0" t="0" r="0" b="8255"/>
            <wp:docPr id="11" name="image1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88736" cy="393557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114300" distB="114300" distL="114300" distR="114300">
            <wp:extent cx="5943600" cy="4191000"/>
            <wp:effectExtent l="0" t="0" r="0" b="0"/>
            <wp:docPr id="7" name="image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jp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91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114300" distB="114300" distL="114300" distR="114300">
            <wp:extent cx="6005779" cy="3928262"/>
            <wp:effectExtent l="0" t="0" r="0" b="0"/>
            <wp:docPr id="10" name="image1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jp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05779" cy="392826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114300" distB="114300" distL="114300" distR="114300">
            <wp:extent cx="5943600" cy="4191000"/>
            <wp:effectExtent l="0" t="0" r="0" b="0"/>
            <wp:docPr id="20" name="image2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0.jp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91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114300" distB="114300" distL="114300" distR="114300">
            <wp:extent cx="5943600" cy="3833165"/>
            <wp:effectExtent l="0" t="0" r="0" b="0"/>
            <wp:docPr id="15" name="image1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5.jp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331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114300" distB="114300" distL="114300" distR="114300">
            <wp:extent cx="5943600" cy="4191000"/>
            <wp:effectExtent l="0" t="0" r="0" b="0"/>
            <wp:docPr id="9" name="image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jp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91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88408F" w:rsidRDefault="005710B8">
      <w:r>
        <w:rPr>
          <w:noProof/>
        </w:rPr>
        <w:lastRenderedPageBreak/>
        <w:drawing>
          <wp:inline distT="114300" distB="114300" distL="114300" distR="114300">
            <wp:extent cx="5943600" cy="3942893"/>
            <wp:effectExtent l="0" t="0" r="0" b="635"/>
            <wp:docPr id="14" name="image1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jp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4289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114300" distB="114300" distL="114300" distR="114300">
            <wp:extent cx="5943600" cy="4191000"/>
            <wp:effectExtent l="0" t="0" r="0" b="0"/>
            <wp:docPr id="6" name="image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jp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91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114300" distB="114300" distL="114300" distR="114300">
            <wp:extent cx="5888736" cy="3957523"/>
            <wp:effectExtent l="0" t="0" r="0" b="5080"/>
            <wp:docPr id="13" name="image1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jpg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88736" cy="395752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114300" distB="114300" distL="114300" distR="114300">
            <wp:extent cx="5943600" cy="4191000"/>
            <wp:effectExtent l="0" t="0" r="0" b="0"/>
            <wp:docPr id="5" name="image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g"/>
                    <pic:cNvPicPr preferRelativeResize="0"/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91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114300" distB="114300" distL="114300" distR="114300">
            <wp:extent cx="5943600" cy="3562502"/>
            <wp:effectExtent l="0" t="0" r="0" b="0"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4777" cy="356320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114300" distB="114300" distL="114300" distR="114300">
            <wp:extent cx="5943600" cy="4191000"/>
            <wp:effectExtent l="0" t="0" r="0" b="0"/>
            <wp:docPr id="4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91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114300" distB="114300" distL="114300" distR="114300">
            <wp:extent cx="5757062" cy="3972154"/>
            <wp:effectExtent l="0" t="0" r="0" b="9525"/>
            <wp:docPr id="18" name="image1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8.jpg"/>
                    <pic:cNvPicPr preferRelativeResize="0"/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7062" cy="397215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114300" distB="114300" distL="114300" distR="114300">
            <wp:extent cx="5943600" cy="4191000"/>
            <wp:effectExtent l="0" t="0" r="0" b="0"/>
            <wp:docPr id="8" name="image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jpg"/>
                    <pic:cNvPicPr preferRelativeResize="0"/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91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114300" distB="114300" distL="114300" distR="114300">
            <wp:extent cx="5943600" cy="4191000"/>
            <wp:effectExtent l="0" t="0" r="0" b="0"/>
            <wp:docPr id="21" name="image2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1.jpg"/>
                    <pic:cNvPicPr preferRelativeResize="0"/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91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88408F" w:rsidRDefault="0088408F"/>
    <w:p w:rsidR="0088408F" w:rsidRDefault="005710B8">
      <w:r>
        <w:t xml:space="preserve"> Овощи - это плоды растения, его часть. Овощей много и все разные. Давайте найдём с вами признаки различия овощей.</w:t>
      </w:r>
    </w:p>
    <w:p w:rsidR="0088408F" w:rsidRDefault="0088408F"/>
    <w:p w:rsidR="0088408F" w:rsidRDefault="005710B8">
      <w:r>
        <w:t>(Ребенок рассматривает овощи и делает заключения о различии овощей по форме, цвету, величине, какова на ощупь поверхност</w:t>
      </w:r>
      <w:r>
        <w:t>ь).</w:t>
      </w:r>
    </w:p>
    <w:p w:rsidR="0088408F" w:rsidRDefault="0088408F"/>
    <w:p w:rsidR="0088408F" w:rsidRDefault="005710B8">
      <w:r>
        <w:t xml:space="preserve"> Где растут овощи? Овощи растут на огороде, в поле, на садовом участке, некоторые овощи, такие как помидоры, огурцы, перцы растут  теплице.</w:t>
      </w:r>
    </w:p>
    <w:p w:rsidR="0088408F" w:rsidRDefault="0088408F"/>
    <w:p w:rsidR="0088408F" w:rsidRDefault="005710B8">
      <w:r>
        <w:t>А кто выращивает овощи?   Человек сажает в землю семена или рассаду овощей. Когда появляются всходы овощей, че</w:t>
      </w:r>
      <w:r>
        <w:t>ловек ухаживает за ними: поливает, пропалывает, рыхлит землю. И только в конце лета начале осени получает урожай овощей.</w:t>
      </w:r>
    </w:p>
    <w:p w:rsidR="0088408F" w:rsidRDefault="0088408F"/>
    <w:p w:rsidR="0088408F" w:rsidRDefault="005710B8">
      <w:r>
        <w:t>Овощи очень полезны, в них много витаминов, употреблять их можно, как в сыром виде, так и в варёном. Их можно консервировать.</w:t>
      </w:r>
    </w:p>
    <w:p w:rsidR="0088408F" w:rsidRDefault="0088408F"/>
    <w:p w:rsidR="0088408F" w:rsidRDefault="005710B8">
      <w:r>
        <w:t>Лук пом</w:t>
      </w:r>
      <w:r>
        <w:t>огает от простуды. Морковь улучшает зрение. Чеснок убивает вредные микробы.</w:t>
      </w:r>
    </w:p>
    <w:p w:rsidR="0088408F" w:rsidRDefault="0088408F"/>
    <w:p w:rsidR="0088408F" w:rsidRDefault="005710B8">
      <w:r>
        <w:t xml:space="preserve"> Из них готовят салаты, супы. Их можно засолить. Из овощей не только готовят вкусные и полезные блюда, их корни, стебли и листья используют на корм скоту. Кролики, </w:t>
      </w:r>
      <w:r>
        <w:lastRenderedPageBreak/>
        <w:t>например, любят</w:t>
      </w:r>
      <w:r>
        <w:t xml:space="preserve"> морковь, капусту. А вы знаете, кто ещё, кроме людей, помогает овощам расти? </w:t>
      </w:r>
    </w:p>
    <w:p w:rsidR="0088408F" w:rsidRDefault="005710B8">
      <w:r>
        <w:t>Солнце согревает землю, даёт растениям свет.</w:t>
      </w:r>
    </w:p>
    <w:p w:rsidR="0088408F" w:rsidRDefault="005710B8">
      <w:r>
        <w:t>Почва кормит растения. В ней растение растёт. В почве у растения находятся корни.</w:t>
      </w:r>
    </w:p>
    <w:p w:rsidR="0088408F" w:rsidRDefault="005710B8">
      <w:r>
        <w:t xml:space="preserve">Растения дышат, им нужен воздух. Воздух попадает в </w:t>
      </w:r>
      <w:r>
        <w:t>почву, когда человек рыхлит землю. То же самое, только без граблей делает дождевой червь.</w:t>
      </w:r>
    </w:p>
    <w:p w:rsidR="0088408F" w:rsidRDefault="005710B8">
      <w:r>
        <w:t>Чтобы напоить растения, человек поливает грядки. А ещё их поливает дождь.</w:t>
      </w:r>
    </w:p>
    <w:p w:rsidR="0088408F" w:rsidRDefault="005710B8">
      <w:r>
        <w:t xml:space="preserve">Помогают растениям и птицы - синицы, воробьи, грачи, скворцы. Они ловят жуков, склёвывают с </w:t>
      </w:r>
      <w:r>
        <w:t>листьев гусениц.</w:t>
      </w:r>
    </w:p>
    <w:p w:rsidR="0088408F" w:rsidRDefault="005710B8">
      <w:r>
        <w:t>Также жабы наши маленькие помощники, они на гусениц охотятся. Поэтому обижать и удалять жаб и лягушек из огорода нельзя.</w:t>
      </w:r>
    </w:p>
    <w:p w:rsidR="0088408F" w:rsidRDefault="0088408F"/>
    <w:p w:rsidR="0088408F" w:rsidRDefault="005710B8">
      <w:r>
        <w:t>Про каких ещё помощников мы забыли? Вспомни тех, кого мы видели летом на цветах  Что они там делали?</w:t>
      </w:r>
    </w:p>
    <w:p w:rsidR="0088408F" w:rsidRDefault="0088408F"/>
    <w:p w:rsidR="0088408F" w:rsidRDefault="005710B8">
      <w:r>
        <w:t xml:space="preserve"> Да, мы видели пчёл, шмелей, бабочек. Они пьют из цветов сладкий сок. Переносят на своих крылышках и лапках пыльцу с одного растения на другое. Без этих п</w:t>
      </w:r>
      <w:r>
        <w:t>омощников у огурца не было бы плодов.</w:t>
      </w:r>
    </w:p>
    <w:p w:rsidR="0088408F" w:rsidRDefault="0088408F"/>
    <w:p w:rsidR="0088408F" w:rsidRDefault="005710B8">
      <w:r>
        <w:t xml:space="preserve">А вот это насекомое помогает растениям? </w:t>
      </w:r>
    </w:p>
    <w:p w:rsidR="0088408F" w:rsidRDefault="0088408F"/>
    <w:p w:rsidR="0088408F" w:rsidRDefault="005710B8">
      <w:r>
        <w:t xml:space="preserve">Да, оно ест тлю. </w:t>
      </w:r>
    </w:p>
    <w:p w:rsidR="0088408F" w:rsidRDefault="005710B8">
      <w:r>
        <w:t>(Проводится физкультминутка)</w:t>
      </w:r>
    </w:p>
    <w:p w:rsidR="0088408F" w:rsidRDefault="005710B8">
      <w:r>
        <w:t>ОТ ПРОСТУДЫ И АНГИНЫ (дети стоят, поглаживают горло)</w:t>
      </w:r>
    </w:p>
    <w:p w:rsidR="0088408F" w:rsidRDefault="005710B8">
      <w:r>
        <w:t>ПОМОГАЮТ ВИТАМИНЫ (разводят руки в стороны)</w:t>
      </w:r>
    </w:p>
    <w:p w:rsidR="0088408F" w:rsidRDefault="0088408F"/>
    <w:p w:rsidR="0088408F" w:rsidRDefault="005710B8">
      <w:r>
        <w:t>НУ, А ЛУЧШЕ ЕСТЬ ЛИМОН (изоб</w:t>
      </w:r>
      <w:r>
        <w:t>ражают, что едят лимон)</w:t>
      </w:r>
    </w:p>
    <w:p w:rsidR="0088408F" w:rsidRDefault="005710B8">
      <w:r>
        <w:t>ХОТЬ И ОЧЕНЬ КИСЛЫЙ ОН.</w:t>
      </w:r>
    </w:p>
    <w:p w:rsidR="0088408F" w:rsidRDefault="0088408F"/>
    <w:p w:rsidR="0088408F" w:rsidRDefault="005710B8">
      <w:r>
        <w:t>ПОМНИ ИСТИНУ ПРОСТУЮ (грозят пальцем)</w:t>
      </w:r>
    </w:p>
    <w:p w:rsidR="0088408F" w:rsidRDefault="0088408F"/>
    <w:p w:rsidR="0088408F" w:rsidRDefault="005710B8">
      <w:r>
        <w:t>ЛУЧШЕ ВИДИТ ТОТ (изображают, что смотрят в бинокль)</w:t>
      </w:r>
    </w:p>
    <w:p w:rsidR="0088408F" w:rsidRDefault="0088408F"/>
    <w:p w:rsidR="0088408F" w:rsidRDefault="005710B8">
      <w:r>
        <w:t>КТО ЖУЁТ МОРКОВЬ СЫРУЮ (изображают, что жуют морковь)</w:t>
      </w:r>
    </w:p>
    <w:p w:rsidR="0088408F" w:rsidRDefault="0088408F"/>
    <w:p w:rsidR="0088408F" w:rsidRDefault="005710B8">
      <w:r>
        <w:t>ИЛИ СОК МОРКОВНЫЙ ПЬЁТ! (Садятся)</w:t>
      </w:r>
    </w:p>
    <w:p w:rsidR="0088408F" w:rsidRDefault="0088408F"/>
    <w:p w:rsidR="0088408F" w:rsidRDefault="005710B8">
      <w:r>
        <w:t>Какую пользу приносят лю</w:t>
      </w:r>
      <w:r>
        <w:t>дям овощи.</w:t>
      </w:r>
    </w:p>
    <w:p w:rsidR="0088408F" w:rsidRDefault="005710B8">
      <w:r>
        <w:t>Овощи - основная еда, без которой человеку не обойтись ни дня! Ведь наша пища большей частью состоит из растений.</w:t>
      </w:r>
    </w:p>
    <w:p w:rsidR="0088408F" w:rsidRDefault="005710B8">
      <w:r>
        <w:t>Ещё больше овощей кладут хозяйки в борщ или овощное рагу.</w:t>
      </w:r>
    </w:p>
    <w:p w:rsidR="0088408F" w:rsidRDefault="005710B8">
      <w:r>
        <w:t>Овощи богаты витаминами, необходимыми человеку.</w:t>
      </w:r>
    </w:p>
    <w:p w:rsidR="0088408F" w:rsidRDefault="005710B8">
      <w:r>
        <w:t>Лук, чеснок, редька, баклажан, перец обладают целебными свойствами и способны излечивать болезни.</w:t>
      </w:r>
    </w:p>
    <w:p w:rsidR="0088408F" w:rsidRDefault="005710B8">
      <w:r>
        <w:rPr>
          <w:noProof/>
        </w:rPr>
        <w:lastRenderedPageBreak/>
        <w:drawing>
          <wp:inline distT="114300" distB="114300" distL="114300" distR="114300">
            <wp:extent cx="4674413" cy="2545690"/>
            <wp:effectExtent l="0" t="0" r="0" b="7620"/>
            <wp:docPr id="22" name="image2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2.jpg"/>
                    <pic:cNvPicPr preferRelativeResize="0"/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76040" cy="254657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114300" distB="114300" distL="114300" distR="114300">
            <wp:extent cx="4674235" cy="2362809"/>
            <wp:effectExtent l="0" t="0" r="0" b="0"/>
            <wp:docPr id="17" name="image1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7.jpg"/>
                    <pic:cNvPicPr preferRelativeResize="0"/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75625" cy="236351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114300" distB="114300" distL="114300" distR="114300">
            <wp:extent cx="4674235" cy="2874873"/>
            <wp:effectExtent l="0" t="0" r="0" b="1905"/>
            <wp:docPr id="3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75625" cy="287572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88408F" w:rsidRDefault="0088408F"/>
    <w:p w:rsidR="0088408F" w:rsidRDefault="0088408F"/>
    <w:p w:rsidR="0088408F" w:rsidRDefault="0088408F"/>
    <w:p w:rsidR="0088408F" w:rsidRDefault="0088408F"/>
    <w:p w:rsidR="0088408F" w:rsidRDefault="0088408F"/>
    <w:sectPr w:rsidR="0088408F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6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408F"/>
    <w:rsid w:val="000A6311"/>
    <w:rsid w:val="001B204F"/>
    <w:rsid w:val="00432199"/>
    <w:rsid w:val="004526F9"/>
    <w:rsid w:val="005710B8"/>
    <w:rsid w:val="00643A34"/>
    <w:rsid w:val="006879ED"/>
    <w:rsid w:val="007A39D5"/>
    <w:rsid w:val="00876EB5"/>
    <w:rsid w:val="0088408F"/>
    <w:rsid w:val="00B60661"/>
    <w:rsid w:val="00CE2FBC"/>
    <w:rsid w:val="00DB2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0A9D72"/>
  <w15:docId w15:val="{4C94FE74-07F1-D94D-BD89-C1E3BCC9F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 /><Relationship Id="rId13" Type="http://schemas.openxmlformats.org/officeDocument/2006/relationships/image" Target="media/image10.jpg" /><Relationship Id="rId18" Type="http://schemas.openxmlformats.org/officeDocument/2006/relationships/image" Target="media/image15.jpg" /><Relationship Id="rId26" Type="http://schemas.openxmlformats.org/officeDocument/2006/relationships/fontTable" Target="fontTable.xml" /><Relationship Id="rId3" Type="http://schemas.openxmlformats.org/officeDocument/2006/relationships/webSettings" Target="webSettings.xml" /><Relationship Id="rId21" Type="http://schemas.openxmlformats.org/officeDocument/2006/relationships/image" Target="media/image18.jpg" /><Relationship Id="rId7" Type="http://schemas.openxmlformats.org/officeDocument/2006/relationships/image" Target="media/image4.jpg" /><Relationship Id="rId12" Type="http://schemas.openxmlformats.org/officeDocument/2006/relationships/image" Target="media/image9.jpg" /><Relationship Id="rId17" Type="http://schemas.openxmlformats.org/officeDocument/2006/relationships/image" Target="media/image14.jpg" /><Relationship Id="rId25" Type="http://schemas.openxmlformats.org/officeDocument/2006/relationships/image" Target="media/image22.jpg" /><Relationship Id="rId2" Type="http://schemas.openxmlformats.org/officeDocument/2006/relationships/settings" Target="settings.xml" /><Relationship Id="rId16" Type="http://schemas.openxmlformats.org/officeDocument/2006/relationships/image" Target="media/image13.jpg" /><Relationship Id="rId20" Type="http://schemas.openxmlformats.org/officeDocument/2006/relationships/image" Target="media/image17.jpg" /><Relationship Id="rId1" Type="http://schemas.openxmlformats.org/officeDocument/2006/relationships/styles" Target="styles.xml" /><Relationship Id="rId6" Type="http://schemas.openxmlformats.org/officeDocument/2006/relationships/image" Target="media/image3.jpg" /><Relationship Id="rId11" Type="http://schemas.openxmlformats.org/officeDocument/2006/relationships/image" Target="media/image8.jpg" /><Relationship Id="rId24" Type="http://schemas.openxmlformats.org/officeDocument/2006/relationships/image" Target="media/image21.jpg" /><Relationship Id="rId5" Type="http://schemas.openxmlformats.org/officeDocument/2006/relationships/image" Target="media/image2.jpg" /><Relationship Id="rId15" Type="http://schemas.openxmlformats.org/officeDocument/2006/relationships/image" Target="media/image12.jpg" /><Relationship Id="rId23" Type="http://schemas.openxmlformats.org/officeDocument/2006/relationships/image" Target="media/image20.jpg" /><Relationship Id="rId10" Type="http://schemas.openxmlformats.org/officeDocument/2006/relationships/image" Target="media/image7.jpg" /><Relationship Id="rId19" Type="http://schemas.openxmlformats.org/officeDocument/2006/relationships/image" Target="media/image16.jpg" /><Relationship Id="rId4" Type="http://schemas.openxmlformats.org/officeDocument/2006/relationships/image" Target="media/image1.jpg" /><Relationship Id="rId9" Type="http://schemas.openxmlformats.org/officeDocument/2006/relationships/image" Target="media/image6.jpg" /><Relationship Id="rId14" Type="http://schemas.openxmlformats.org/officeDocument/2006/relationships/image" Target="media/image11.jpg" /><Relationship Id="rId22" Type="http://schemas.openxmlformats.org/officeDocument/2006/relationships/image" Target="media/image19.jpg" /><Relationship Id="rId27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13</Pages>
  <Words>454</Words>
  <Characters>2591</Characters>
  <Application>Microsoft Office Word</Application>
  <DocSecurity>0</DocSecurity>
  <Lines>21</Lines>
  <Paragraphs>6</Paragraphs>
  <ScaleCrop>false</ScaleCrop>
  <Company/>
  <LinksUpToDate>false</LinksUpToDate>
  <CharactersWithSpaces>3039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79178428940</cp:lastModifiedBy>
  <cp:revision>13</cp:revision>
  <dcterms:created xsi:type="dcterms:W3CDTF">2020-04-13T09:55:00Z</dcterms:created>
  <dcterms:modified xsi:type="dcterms:W3CDTF">2020-04-13T10:01:00Z</dcterms:modified>
</cp:coreProperties>
</file>