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5C7" w:rsidRPr="004905C7" w:rsidRDefault="002C4E70" w:rsidP="002C4E70">
      <w:pPr>
        <w:pStyle w:val="1"/>
        <w:spacing w:before="0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Электронные</w:t>
      </w:r>
      <w:r w:rsidR="00971C51">
        <w:rPr>
          <w:rFonts w:ascii="Times New Roman" w:hAnsi="Times New Roman" w:cs="Times New Roman"/>
          <w:color w:val="auto"/>
        </w:rPr>
        <w:t xml:space="preserve"> образовательные ресурсы МОУ Детского сада № 309</w:t>
      </w:r>
    </w:p>
    <w:p w:rsidR="004905C7" w:rsidRPr="004905C7" w:rsidRDefault="004905C7" w:rsidP="002C4E7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5C7" w:rsidRPr="004905C7" w:rsidRDefault="004905C7" w:rsidP="002C4E7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5C7" w:rsidRPr="004905C7" w:rsidRDefault="004905C7" w:rsidP="002C4E70">
      <w:pPr>
        <w:spacing w:after="0"/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ru-RU"/>
        </w:rPr>
      </w:pPr>
      <w:proofErr w:type="gramStart"/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Официальный сайт Министерства образования и науки Российской Федерации - </w:t>
      </w:r>
      <w:hyperlink r:id="rId4" w:history="1">
        <w:r w:rsidRPr="004905C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mon.gov.ru</w:t>
        </w:r>
      </w:hyperlink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Официальный портал правовой информации - </w:t>
      </w:r>
      <w:hyperlink r:id="rId5" w:history="1">
        <w:r w:rsidRPr="004905C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pravo.gov.ru</w:t>
        </w:r>
      </w:hyperlink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Федеральный портал "Российское образование" - </w:t>
      </w:r>
      <w:hyperlink r:id="rId6" w:history="1">
        <w:r w:rsidRPr="004905C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www.edu.ru</w:t>
        </w:r>
      </w:hyperlink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Интерактивный образовательный портал "Дорога без опасности" - </w:t>
      </w:r>
      <w:hyperlink r:id="rId7" w:history="1">
        <w:proofErr w:type="spellStart"/>
        <w:r w:rsidRPr="004905C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bdd-eor.edu.ru</w:t>
        </w:r>
        <w:proofErr w:type="spellEnd"/>
      </w:hyperlink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Информационная система "Единое окно доступа к образовательным ресурсам" - </w:t>
      </w:r>
      <w:hyperlink r:id="rId8" w:history="1">
        <w:proofErr w:type="spellStart"/>
        <w:r w:rsidRPr="004905C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window.edu.ru</w:t>
        </w:r>
        <w:proofErr w:type="spellEnd"/>
      </w:hyperlink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Единая коллекция цифровых образовательных ресурсов - </w:t>
      </w:r>
      <w:hyperlink r:id="rId9" w:history="1">
        <w:proofErr w:type="spellStart"/>
        <w:r w:rsidRPr="004905C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school-collection.edu.ru</w:t>
        </w:r>
        <w:proofErr w:type="spellEnd"/>
      </w:hyperlink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Федеральный центр информационно-образовательных ресурсов - </w:t>
      </w:r>
      <w:hyperlink r:id="rId10" w:history="1">
        <w:proofErr w:type="spellStart"/>
        <w:r w:rsidRPr="004905C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fcior.edu.ru</w:t>
        </w:r>
        <w:proofErr w:type="spellEnd"/>
        <w:proofErr w:type="gramEnd"/>
      </w:hyperlink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Федеральная служба по надзору в сфере образования и науки (</w:t>
      </w:r>
      <w:proofErr w:type="spellStart"/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Рособрнадзор</w:t>
      </w:r>
      <w:proofErr w:type="spellEnd"/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- </w:t>
      </w:r>
      <w:hyperlink r:id="rId11" w:history="1">
        <w:proofErr w:type="spellStart"/>
        <w:r w:rsidRPr="004905C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obrnadzor.gov.ru</w:t>
        </w:r>
        <w:proofErr w:type="spellEnd"/>
      </w:hyperlink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Интернет-сайт Управления Федеральной службы РФ по </w:t>
      </w:r>
      <w:proofErr w:type="gramStart"/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контролю за</w:t>
      </w:r>
      <w:proofErr w:type="gramEnd"/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оборотом наркотиков по Волгоградской области - </w:t>
      </w:r>
      <w:r w:rsidR="00290651"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"http://oshkole.ru/away.php?awayurl=http%3A%2F%2F34.fskn.gov.ru%2F" </w:instrText>
      </w:r>
      <w:r w:rsidR="00290651"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4905C7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ru-RU"/>
        </w:rPr>
        <w:t>34.fskn.gov.ru</w:t>
      </w:r>
    </w:p>
    <w:p w:rsidR="000C7B69" w:rsidRPr="002C4E70" w:rsidRDefault="00290651" w:rsidP="002C4E70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</w:p>
    <w:p w:rsidR="000C7B69" w:rsidRPr="002C4E70" w:rsidRDefault="000C7B69" w:rsidP="002C4E70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4E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Электронно-образовательные ресурсы обеспечения педагогического процесса</w:t>
      </w:r>
    </w:p>
    <w:p w:rsidR="000C7B69" w:rsidRPr="000C7B69" w:rsidRDefault="000C7B69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2" w:history="1">
        <w:r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http://www.mon.gov.ru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Официальный  сайт  Министерства</w:t>
      </w:r>
    </w:p>
    <w:p w:rsidR="000C7B69" w:rsidRPr="000C7B69" w:rsidRDefault="000C7B69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и науки Российской Федерации</w:t>
      </w:r>
    </w:p>
    <w:p w:rsidR="000C7B69" w:rsidRPr="000C7B69" w:rsidRDefault="000C7B69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3" w:history="1">
        <w:r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http://www.standart.edu.ru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ФГОС — нормативная база,</w:t>
      </w:r>
    </w:p>
    <w:p w:rsidR="000C7B69" w:rsidRPr="000C7B69" w:rsidRDefault="000C7B69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квалификации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history="1">
        <w:r w:rsidR="000C7B69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http://www.edu.ru</w:t>
        </w:r>
      </w:hyperlink>
      <w:r w:rsid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Федеральный портал «</w:t>
      </w:r>
      <w:proofErr w:type="gramStart"/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Российское</w:t>
      </w:r>
      <w:proofErr w:type="gramEnd"/>
    </w:p>
    <w:p w:rsidR="000C7B69" w:rsidRPr="000C7B69" w:rsidRDefault="000C7B69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образование»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5" w:history="1">
        <w:r w:rsidR="000C7B69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http://window.edu.ru</w:t>
        </w:r>
      </w:hyperlink>
      <w:r w:rsid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Информационная система "Единое окно</w:t>
      </w:r>
    </w:p>
    <w:p w:rsidR="000C7B69" w:rsidRDefault="000C7B69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доступа к образовательным ресурсам"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6" w:history="1">
        <w:r w:rsidR="000C7B69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http://school-collection.edu.ru</w:t>
        </w:r>
      </w:hyperlink>
      <w:r w:rsid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Единая  коллекция  </w:t>
      </w:r>
      <w:proofErr w:type="gramStart"/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цифровых</w:t>
      </w:r>
      <w:proofErr w:type="gramEnd"/>
    </w:p>
    <w:p w:rsidR="000C7B69" w:rsidRPr="000C7B69" w:rsidRDefault="000C7B69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 ресурсов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7" w:history="1">
        <w:r w:rsidR="000C7B69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http://fcior.edu.ru</w:t>
        </w:r>
      </w:hyperlink>
      <w:r w:rsid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Федеральный  центр  информационно-</w:t>
      </w:r>
    </w:p>
    <w:p w:rsidR="000C7B69" w:rsidRPr="000C7B69" w:rsidRDefault="000C7B69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 ресурсов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8" w:history="1">
        <w:r w:rsidR="000C7B69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http://www.volgadmin.ru/ru</w:t>
        </w:r>
      </w:hyperlink>
      <w:r w:rsid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Сайт  департамента  по  образованию  администрации</w:t>
      </w:r>
      <w:r w:rsid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Волгограда («Приказы по проведению конкурсов, акций, фестивалей,</w:t>
      </w:r>
      <w:r w:rsid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соревнований и т.д.»)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9" w:history="1">
        <w:r w:rsidR="000C7B69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http://dob.1september.ru</w:t>
        </w:r>
      </w:hyperlink>
      <w:r w:rsid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журнал «Дошкольное образование»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0" w:history="1">
        <w:r w:rsidR="000C7B69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http://www.obruch.ru</w:t>
        </w:r>
      </w:hyperlink>
      <w:r w:rsid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-Журнал «Обруч»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1" w:history="1">
        <w:r w:rsidR="000C7B69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http://www.ivalex.vistcom.ru</w:t>
        </w:r>
      </w:hyperlink>
      <w:r w:rsid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gramStart"/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Вс</w:t>
      </w:r>
      <w:proofErr w:type="gramEnd"/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ѐ для детского сада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2" w:history="1">
        <w:r w:rsidR="000C7B69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http://detsad-kitty.ru</w:t>
        </w:r>
      </w:hyperlink>
      <w:r w:rsid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spellStart"/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ДетСад</w:t>
      </w:r>
      <w:proofErr w:type="spellEnd"/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стихи для детей и взрослых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3" w:history="1">
        <w:r w:rsidR="000C7B69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http://www.detskiysad.ru</w:t>
        </w:r>
      </w:hyperlink>
      <w:r w:rsid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Детский сад</w:t>
      </w:r>
      <w:proofErr w:type="gramStart"/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spellEnd"/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познавательные</w:t>
      </w:r>
      <w:r w:rsid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статьи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4" w:history="1">
        <w:r w:rsidR="002C4E70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http://pedlib.ru</w:t>
        </w:r>
      </w:hyperlink>
      <w:r w:rsidR="002C4E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Педагогическая библиотека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5" w:history="1">
        <w:r w:rsidR="002C4E70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http://vospitatel.com.ua</w:t>
        </w:r>
      </w:hyperlink>
      <w:r w:rsidR="002C4E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сайт «Воспитатель»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6" w:history="1">
        <w:r w:rsidR="002C4E70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http://allforchildren.ru</w:t>
        </w:r>
      </w:hyperlink>
      <w:r w:rsidR="002C4E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gramStart"/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Вс</w:t>
      </w:r>
      <w:proofErr w:type="gramEnd"/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ѐ для детей</w:t>
      </w:r>
    </w:p>
    <w:p w:rsidR="000C7B69" w:rsidRPr="000C7B69" w:rsidRDefault="002C4E70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27" w:history="1">
        <w:r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http://www.schoolforbaby.ru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загадки, сценарии, праздники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8" w:history="1">
        <w:r w:rsidR="002C4E70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http://playroom.com.ru</w:t>
        </w:r>
      </w:hyperlink>
      <w:r w:rsidR="002C4E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материалы для организации детского</w:t>
      </w:r>
      <w:r w:rsidR="002C4E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досуга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9" w:history="1">
        <w:r w:rsidR="002C4E70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http://www.solnet.ee</w:t>
        </w:r>
      </w:hyperlink>
      <w:r w:rsidR="002C4E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портал «Солнышко»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0" w:history="1">
        <w:r w:rsidR="002C4E70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http://www.i-gnom.ru</w:t>
        </w:r>
      </w:hyperlink>
      <w:r w:rsidR="002C4E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«Гномик» — информация о</w:t>
      </w:r>
      <w:r w:rsidR="002C4E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познавательном развитии дошкольника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1" w:history="1">
        <w:r w:rsidR="002C4E70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http://viki.rdf.ru</w:t>
        </w:r>
      </w:hyperlink>
      <w:r w:rsidR="002C4E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Детские электронные презентации и книги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2" w:history="1">
        <w:r w:rsidR="002C4E70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http://sibmama.ru</w:t>
        </w:r>
      </w:hyperlink>
      <w:r w:rsidR="002C4E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Презентации для детей</w:t>
      </w:r>
    </w:p>
    <w:p w:rsidR="000C7B69" w:rsidRPr="000C7B69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3" w:history="1">
        <w:r w:rsidR="002C4E70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http://tmntpk.ucoz.ru</w:t>
        </w:r>
      </w:hyperlink>
      <w:r w:rsidR="002C4E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Презентации для дошкольников</w:t>
      </w:r>
    </w:p>
    <w:p w:rsidR="004905C7" w:rsidRPr="004905C7" w:rsidRDefault="00290651" w:rsidP="002C4E7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4" w:history="1">
        <w:r w:rsidR="002C4E70" w:rsidRPr="00517A3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http://900igr.net</w:t>
        </w:r>
      </w:hyperlink>
      <w:r w:rsidR="002C4E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7B69" w:rsidRPr="000C7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игры и презентации для детей</w:t>
      </w:r>
    </w:p>
    <w:p w:rsidR="002C4E70" w:rsidRDefault="002C4E70" w:rsidP="002C4E70">
      <w:pPr>
        <w:spacing w:after="0"/>
        <w:outlineLvl w:val="5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5C7" w:rsidRPr="004905C7" w:rsidRDefault="002C4E70" w:rsidP="002C4E70">
      <w:pPr>
        <w:spacing w:after="0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C4E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Электронно-образовательные ресурсы </w:t>
      </w:r>
      <w:r w:rsidR="004905C7" w:rsidRPr="004905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родителей</w:t>
      </w:r>
    </w:p>
    <w:p w:rsidR="00DE7FA7" w:rsidRPr="004905C7" w:rsidRDefault="004905C7" w:rsidP="002C4E70">
      <w:pPr>
        <w:spacing w:after="0"/>
        <w:rPr>
          <w:sz w:val="28"/>
          <w:szCs w:val="28"/>
        </w:rPr>
      </w:pPr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Портал " Солнышко" - </w:t>
      </w:r>
      <w:hyperlink r:id="rId35" w:history="1">
        <w:proofErr w:type="spellStart"/>
        <w:r w:rsidRPr="004905C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solnet.ee</w:t>
        </w:r>
        <w:proofErr w:type="spellEnd"/>
      </w:hyperlink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Я - родитель - </w:t>
      </w:r>
      <w:hyperlink r:id="rId36" w:history="1">
        <w:proofErr w:type="spellStart"/>
        <w:r w:rsidRPr="004905C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ya-roditel.ru</w:t>
        </w:r>
        <w:proofErr w:type="spellEnd"/>
      </w:hyperlink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Фонд поддержки детей, находящихся в трудной жизненной ситуации - </w:t>
      </w:r>
      <w:hyperlink r:id="rId37" w:history="1">
        <w:proofErr w:type="spellStart"/>
        <w:r w:rsidRPr="004905C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fond-detyam.ru</w:t>
        </w:r>
        <w:proofErr w:type="spellEnd"/>
      </w:hyperlink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Международный центр гуманной педагогики - </w:t>
      </w:r>
      <w:hyperlink r:id="rId38" w:history="1">
        <w:r w:rsidRPr="004905C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gumannajapedagogika.com/</w:t>
        </w:r>
      </w:hyperlink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Музей гуманной педагогики - </w:t>
      </w:r>
      <w:hyperlink r:id="rId39" w:history="1">
        <w:proofErr w:type="spellStart"/>
        <w:r w:rsidRPr="004905C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muzeigp.ru</w:t>
        </w:r>
        <w:proofErr w:type="spellEnd"/>
        <w:r w:rsidRPr="004905C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/</w:t>
        </w:r>
      </w:hyperlink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Почемучка - </w:t>
      </w:r>
      <w:hyperlink r:id="rId40" w:history="1">
        <w:r w:rsidRPr="004905C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pochemu4ka.ru</w:t>
        </w:r>
      </w:hyperlink>
      <w:r w:rsidRPr="004905C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Дошкольный возраст - </w:t>
      </w:r>
      <w:hyperlink r:id="rId41" w:history="1">
        <w:proofErr w:type="spellStart"/>
        <w:r w:rsidRPr="004905C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doshvozrast.ru</w:t>
        </w:r>
        <w:proofErr w:type="spellEnd"/>
      </w:hyperlink>
    </w:p>
    <w:sectPr w:rsidR="00DE7FA7" w:rsidRPr="004905C7" w:rsidSect="004905C7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4905C7"/>
    <w:rsid w:val="000C7B69"/>
    <w:rsid w:val="00214F96"/>
    <w:rsid w:val="00290651"/>
    <w:rsid w:val="002C4E70"/>
    <w:rsid w:val="004905C7"/>
    <w:rsid w:val="006F1035"/>
    <w:rsid w:val="00971C51"/>
    <w:rsid w:val="00A63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CCA"/>
  </w:style>
  <w:style w:type="paragraph" w:styleId="1">
    <w:name w:val="heading 1"/>
    <w:basedOn w:val="a"/>
    <w:next w:val="a"/>
    <w:link w:val="10"/>
    <w:uiPriority w:val="9"/>
    <w:qFormat/>
    <w:rsid w:val="004905C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6">
    <w:name w:val="heading 6"/>
    <w:basedOn w:val="a"/>
    <w:link w:val="60"/>
    <w:uiPriority w:val="9"/>
    <w:qFormat/>
    <w:rsid w:val="004905C7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4905C7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styleId="a3">
    <w:name w:val="Hyperlink"/>
    <w:basedOn w:val="a0"/>
    <w:uiPriority w:val="99"/>
    <w:unhideWhenUsed/>
    <w:rsid w:val="004905C7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4905C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537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shkole.ru/away.php?awayurl=http%3A%2F%2Fwindow.edu.ru" TargetMode="External"/><Relationship Id="rId13" Type="http://schemas.openxmlformats.org/officeDocument/2006/relationships/hyperlink" Target="http://www.standart.edu.ru" TargetMode="External"/><Relationship Id="rId18" Type="http://schemas.openxmlformats.org/officeDocument/2006/relationships/hyperlink" Target="http://www.volgadmin.ru/ru" TargetMode="External"/><Relationship Id="rId26" Type="http://schemas.openxmlformats.org/officeDocument/2006/relationships/hyperlink" Target="http://allforchildren.ru" TargetMode="External"/><Relationship Id="rId39" Type="http://schemas.openxmlformats.org/officeDocument/2006/relationships/hyperlink" Target="http://oshkole.ru/away.php?awayurl=http%3A%2F%2Fwww.muzeigp.ru%2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ivalex.vistcom.ru" TargetMode="External"/><Relationship Id="rId34" Type="http://schemas.openxmlformats.org/officeDocument/2006/relationships/hyperlink" Target="http://900igr.net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://oshkole.ru/away.php?awayurl=http%3A%2F%2Fbdd-eor.edu.ru" TargetMode="External"/><Relationship Id="rId12" Type="http://schemas.openxmlformats.org/officeDocument/2006/relationships/hyperlink" Target="http://www.mon.gov.ru" TargetMode="External"/><Relationship Id="rId17" Type="http://schemas.openxmlformats.org/officeDocument/2006/relationships/hyperlink" Target="http://fcior.edu.ru" TargetMode="External"/><Relationship Id="rId25" Type="http://schemas.openxmlformats.org/officeDocument/2006/relationships/hyperlink" Target="http://vospitatel.com.ua" TargetMode="External"/><Relationship Id="rId33" Type="http://schemas.openxmlformats.org/officeDocument/2006/relationships/hyperlink" Target="http://tmntpk.ucoz.ru" TargetMode="External"/><Relationship Id="rId38" Type="http://schemas.openxmlformats.org/officeDocument/2006/relationships/hyperlink" Target="http://oshkole.ru/away.php?awayurl=http%3A%2F%2Fwww.gumannajapedagogika.com%2F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school-collection.edu.ru" TargetMode="External"/><Relationship Id="rId20" Type="http://schemas.openxmlformats.org/officeDocument/2006/relationships/hyperlink" Target="http://www.obruch.ru" TargetMode="External"/><Relationship Id="rId29" Type="http://schemas.openxmlformats.org/officeDocument/2006/relationships/hyperlink" Target="http://www.solnet.ee" TargetMode="External"/><Relationship Id="rId41" Type="http://schemas.openxmlformats.org/officeDocument/2006/relationships/hyperlink" Target="http://oshkole.ru/away.php?awayurl=http%3A%2F%2Fdoshvozrast.ru%2F" TargetMode="External"/><Relationship Id="rId1" Type="http://schemas.openxmlformats.org/officeDocument/2006/relationships/styles" Target="styles.xml"/><Relationship Id="rId6" Type="http://schemas.openxmlformats.org/officeDocument/2006/relationships/hyperlink" Target="http://oshkole.ru/away.php?awayurl=http%3A%2F%2Fwww.edu.ru" TargetMode="External"/><Relationship Id="rId11" Type="http://schemas.openxmlformats.org/officeDocument/2006/relationships/hyperlink" Target="http://oshkole.ru/away.php?awayurl=http%3A%2F%2Fobrnadzor.gov.ru%2F" TargetMode="External"/><Relationship Id="rId24" Type="http://schemas.openxmlformats.org/officeDocument/2006/relationships/hyperlink" Target="http://pedlib.ru" TargetMode="External"/><Relationship Id="rId32" Type="http://schemas.openxmlformats.org/officeDocument/2006/relationships/hyperlink" Target="http://sibmama.ru" TargetMode="External"/><Relationship Id="rId37" Type="http://schemas.openxmlformats.org/officeDocument/2006/relationships/hyperlink" Target="http://oshkole.ru/away.php?awayurl=https%3A%2F%2Fwww.fond-detyam.ru%2F" TargetMode="External"/><Relationship Id="rId40" Type="http://schemas.openxmlformats.org/officeDocument/2006/relationships/hyperlink" Target="http://oshkole.ru/away.php?awayurl=http%3A%2F%2Fpochemu4ka.ru%2F" TargetMode="External"/><Relationship Id="rId5" Type="http://schemas.openxmlformats.org/officeDocument/2006/relationships/hyperlink" Target="http://oshkole.ru/away.php?awayurl=http%3A%2F%2Fpravo.gov.ru" TargetMode="External"/><Relationship Id="rId15" Type="http://schemas.openxmlformats.org/officeDocument/2006/relationships/hyperlink" Target="http://window.edu.ru" TargetMode="External"/><Relationship Id="rId23" Type="http://schemas.openxmlformats.org/officeDocument/2006/relationships/hyperlink" Target="http://www.detskiysad.ru" TargetMode="External"/><Relationship Id="rId28" Type="http://schemas.openxmlformats.org/officeDocument/2006/relationships/hyperlink" Target="http://playroom.com.ru" TargetMode="External"/><Relationship Id="rId36" Type="http://schemas.openxmlformats.org/officeDocument/2006/relationships/hyperlink" Target="http://oshkole.ru/away.php?awayurl=http%3A%2F%2Fya-roditel.ru%2F" TargetMode="External"/><Relationship Id="rId10" Type="http://schemas.openxmlformats.org/officeDocument/2006/relationships/hyperlink" Target="http://oshkole.ru/away.php?awayurl=http%3A%2F%2Ffcior.edu.ru" TargetMode="External"/><Relationship Id="rId19" Type="http://schemas.openxmlformats.org/officeDocument/2006/relationships/hyperlink" Target="http://dob.1september.ru" TargetMode="External"/><Relationship Id="rId31" Type="http://schemas.openxmlformats.org/officeDocument/2006/relationships/hyperlink" Target="http://viki.rdf.ru" TargetMode="External"/><Relationship Id="rId4" Type="http://schemas.openxmlformats.org/officeDocument/2006/relationships/hyperlink" Target="http://oshkole.ru/away.php?awayurl=http%3A%2F%2Fmon.gov.ru%2F" TargetMode="External"/><Relationship Id="rId9" Type="http://schemas.openxmlformats.org/officeDocument/2006/relationships/hyperlink" Target="http://oshkole.ru/away.php?awayurl=http%3A%2F%2Fschool-collection.edu.ru" TargetMode="External"/><Relationship Id="rId14" Type="http://schemas.openxmlformats.org/officeDocument/2006/relationships/hyperlink" Target="http://www.edu.ru" TargetMode="External"/><Relationship Id="rId22" Type="http://schemas.openxmlformats.org/officeDocument/2006/relationships/hyperlink" Target="http://detsad-kitty.ru" TargetMode="External"/><Relationship Id="rId27" Type="http://schemas.openxmlformats.org/officeDocument/2006/relationships/hyperlink" Target="http://www.schoolforbaby.ru" TargetMode="External"/><Relationship Id="rId30" Type="http://schemas.openxmlformats.org/officeDocument/2006/relationships/hyperlink" Target="http://www.i-gnom.ru" TargetMode="External"/><Relationship Id="rId35" Type="http://schemas.openxmlformats.org/officeDocument/2006/relationships/hyperlink" Target="http://oshkole.ru/away.php?awayurl=https%3A%2F%2Fsolnet.ee%2F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583</Words>
  <Characters>4309</Characters>
  <Application>Microsoft Office Word</Application>
  <DocSecurity>0</DocSecurity>
  <Lines>86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melni</cp:lastModifiedBy>
  <cp:revision>3</cp:revision>
  <dcterms:created xsi:type="dcterms:W3CDTF">2019-08-01T05:22:00Z</dcterms:created>
  <dcterms:modified xsi:type="dcterms:W3CDTF">2020-03-08T13:08:00Z</dcterms:modified>
</cp:coreProperties>
</file>