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FE2" w:rsidRPr="00730FE2" w:rsidRDefault="00730FE2" w:rsidP="00730FE2">
      <w:pPr>
        <w:shd w:val="clear" w:color="auto" w:fill="FFFFFF"/>
        <w:spacing w:after="0" w:line="374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A0A0A"/>
          <w:sz w:val="32"/>
          <w:szCs w:val="28"/>
          <w:lang w:eastAsia="ru-RU"/>
        </w:rPr>
      </w:pPr>
      <w:r w:rsidRPr="00730FE2">
        <w:rPr>
          <w:rFonts w:ascii="Times New Roman" w:eastAsia="Times New Roman" w:hAnsi="Times New Roman" w:cs="Times New Roman"/>
          <w:b/>
          <w:bCs/>
          <w:color w:val="0A0A0A"/>
          <w:sz w:val="32"/>
          <w:szCs w:val="28"/>
          <w:lang w:eastAsia="ru-RU"/>
        </w:rPr>
        <w:t>Как эмоционально подготовить ребенка к детскому саду</w:t>
      </w:r>
    </w:p>
    <w:p w:rsidR="00730FE2" w:rsidRPr="00730FE2" w:rsidRDefault="00730FE2" w:rsidP="00730FE2">
      <w:pPr>
        <w:shd w:val="clear" w:color="auto" w:fill="FFFFFF"/>
        <w:spacing w:before="281" w:after="374" w:line="374" w:lineRule="atLeast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730FE2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Первый поход в детский сад — это, безусловно, стресс. Здесь для малыша все незнакомо – новая обстановка, чужие дети и взрослые. А самое главное, здесь нет мамы. Нет того безопасного мира в виде мамы, который всегда был рядом. Поэтому очень важно психологически подготовить малыша к детскому саду. Заранее разговаривайте с ним и рассказывайте о его новой группе. Скажите, что скоро малыш будет посещать детский сад, что там будет много новых игрушек, ребятишек и увлекательных занятий. Скажите, что там он будет рисовать, лепить из пластилина, петь и танцевать. Создайте вокруг предстоящего похода в сад приятную ауру. Пусть малыш будет в предвкушении от предстоящего события.</w:t>
      </w:r>
    </w:p>
    <w:p w:rsidR="00730FE2" w:rsidRPr="00730FE2" w:rsidRDefault="00730FE2" w:rsidP="00730FE2">
      <w:pPr>
        <w:shd w:val="clear" w:color="auto" w:fill="FFFFFF"/>
        <w:spacing w:before="281" w:after="374" w:line="374" w:lineRule="atLeast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730FE2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Когда вам придется оставить ребенка в саду, обязательно скажите ему, что вы за ним вернетесь. Есть некоторые мамы, которые говорят: «Будешь плохо себя вести, оставлю тебя в садике» или «Не балуйся, а то сейчас в сад пойдешь!». Это в корне неправильно с педагогической точки зрения. Не надо ассоциировать сад с наказанием. Вы должны взрастить любовь к этому месту, которая, впоследствии, станет реальной.</w:t>
      </w:r>
    </w:p>
    <w:p w:rsidR="00730FE2" w:rsidRPr="00730FE2" w:rsidRDefault="00730FE2" w:rsidP="00730FE2">
      <w:pPr>
        <w:shd w:val="clear" w:color="auto" w:fill="FFFFFF"/>
        <w:spacing w:before="281" w:after="374" w:line="374" w:lineRule="atLeast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730FE2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Для детей трех-четырех лет очень важно объяснить, что нужно делать в тех или иных ситуациях. Скажите ребенку, что при любых вопросах и непониманиях он может обратиться к воспитательнице. Очень важно помочь ребенку в общении со сверстниками. Объясните малышу, как можно познакомиться и подружиться с ребятами, как пригласить их в игру. Если ваш ребенок идет в сад с игрушкой, он должен быть готов поделиться ею. Дорогие сердцу машинки или куклы лучше оставить дома для единоличного пользования.</w:t>
      </w:r>
    </w:p>
    <w:p w:rsidR="00983FDB" w:rsidRPr="00730FE2" w:rsidRDefault="00730FE2" w:rsidP="00730FE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83FDB" w:rsidRPr="00730FE2" w:rsidSect="002D2C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30FE2"/>
    <w:rsid w:val="00140D38"/>
    <w:rsid w:val="001A3CF4"/>
    <w:rsid w:val="001E289C"/>
    <w:rsid w:val="001E63F6"/>
    <w:rsid w:val="00257C7C"/>
    <w:rsid w:val="002D2C25"/>
    <w:rsid w:val="0037132E"/>
    <w:rsid w:val="00462E35"/>
    <w:rsid w:val="00730FE2"/>
    <w:rsid w:val="0074360F"/>
    <w:rsid w:val="00966D5E"/>
    <w:rsid w:val="00BA6FDC"/>
    <w:rsid w:val="00D07067"/>
    <w:rsid w:val="00D71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C25"/>
  </w:style>
  <w:style w:type="paragraph" w:styleId="2">
    <w:name w:val="heading 2"/>
    <w:basedOn w:val="a"/>
    <w:link w:val="20"/>
    <w:uiPriority w:val="9"/>
    <w:qFormat/>
    <w:rsid w:val="00730F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30F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3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83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1386</Characters>
  <Application>Microsoft Office Word</Application>
  <DocSecurity>0</DocSecurity>
  <Lines>11</Lines>
  <Paragraphs>3</Paragraphs>
  <ScaleCrop>false</ScaleCrop>
  <Company>Microsoft</Company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Козыренко</dc:creator>
  <cp:lastModifiedBy>Козыренко</cp:lastModifiedBy>
  <cp:revision>1</cp:revision>
  <dcterms:created xsi:type="dcterms:W3CDTF">2016-10-16T10:46:00Z</dcterms:created>
  <dcterms:modified xsi:type="dcterms:W3CDTF">2016-10-16T10:46:00Z</dcterms:modified>
</cp:coreProperties>
</file>