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827" w:rsidRPr="00831827" w:rsidRDefault="00831827" w:rsidP="00831827">
      <w:pPr>
        <w:shd w:val="clear" w:color="auto" w:fill="FFFFFF"/>
        <w:spacing w:after="0" w:line="37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</w:pPr>
      <w:r w:rsidRPr="00831827"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  <w:t xml:space="preserve">Как подготовить детский организм к </w:t>
      </w:r>
      <w:r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  <w:t>детскому саду</w:t>
      </w:r>
    </w:p>
    <w:p w:rsidR="00831827" w:rsidRDefault="00831827" w:rsidP="00831827">
      <w:pPr>
        <w:shd w:val="clear" w:color="auto" w:fill="FFFFFF"/>
        <w:spacing w:before="225" w:after="300" w:line="300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</w:p>
    <w:p w:rsidR="00831827" w:rsidRPr="00831827" w:rsidRDefault="00831827" w:rsidP="00831827">
      <w:pPr>
        <w:shd w:val="clear" w:color="auto" w:fill="FFFFFF"/>
        <w:spacing w:before="225" w:after="300" w:line="300" w:lineRule="atLeast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Самая главная задача заключается в том, чтобы защитить ребенка от предстоящих болезней и максимально укрепить его иммунитет. Безусловно, редко найдется ребенок, который не будет болеть </w:t>
      </w:r>
      <w:proofErr w:type="gramStart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в первые</w:t>
      </w:r>
      <w:proofErr w:type="gramEnd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месяцы хождения в сад. Но таким образом организм закаляется, учится противостоять вирусам и инфекциям. Чтобы малыш болел как можно реже, а вирус протекал легко и без последствий, нужно заранее укреплять детский иммунитет.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Чтобы малыш был защищен от болезней естественными силами организма, он должен питаться правильно. С пищей он должен получать все необходимые ему витамины. В рационе ребенка каждый день должны быть молочные продукты, мясо, крупы, овощи и фрукты.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Для укрепления здоровья нужно гулять с ребенком каждый день не менее трех часов. Лучше, если это будет две прогулки – одна с утра, вторая после сна.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Если до похода в детский сад у вас есть еще пара месяцев, можно начать закаливать ребенка. Для этого нужно купать или обливать малыша водой, каждый </w:t>
      </w:r>
      <w:proofErr w:type="gramStart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день</w:t>
      </w:r>
      <w:proofErr w:type="gramEnd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снижая температуру на один градус. </w:t>
      </w:r>
      <w:proofErr w:type="gramStart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Показывайте</w:t>
      </w:r>
      <w:proofErr w:type="gramEnd"/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 xml:space="preserve"> как должно происходить закаливание на собственном примере.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Очень полезно ходить босиком. Это не только укрепляет иммунитет, но и препятствует развитию плоскостопия. Ходите босиком по гальке, песку, асфальту, траве.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Пейте больше напитков, содержащих витамин С. Это чай с малиной и лимоном, отвар шиповника. Очень полезно малышам пить чай с имбирем и медом. Стакан горячего молока с медом перед сном не только отгонит все болезни, но и эмоционально успокоит малыша.</w:t>
      </w:r>
    </w:p>
    <w:p w:rsidR="00831827" w:rsidRPr="00831827" w:rsidRDefault="00831827" w:rsidP="00831827">
      <w:pPr>
        <w:numPr>
          <w:ilvl w:val="0"/>
          <w:numId w:val="1"/>
        </w:numPr>
        <w:shd w:val="clear" w:color="auto" w:fill="FFFFFF"/>
        <w:spacing w:before="300" w:after="0" w:line="300" w:lineRule="atLeast"/>
        <w:ind w:left="21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</w:pPr>
      <w:r w:rsidRPr="00831827">
        <w:rPr>
          <w:rFonts w:ascii="Times New Roman" w:eastAsia="Times New Roman" w:hAnsi="Times New Roman" w:cs="Times New Roman"/>
          <w:color w:val="0A0A0A"/>
          <w:sz w:val="28"/>
          <w:szCs w:val="28"/>
          <w:lang w:eastAsia="ru-RU"/>
        </w:rPr>
        <w:t>Можно перед садиком пропить курс витаминов. Это могут быть поливитаминные препараты или рыбий жир.</w:t>
      </w:r>
    </w:p>
    <w:p w:rsidR="00983FDB" w:rsidRPr="00831827" w:rsidRDefault="00BC6505" w:rsidP="0083182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83FDB" w:rsidRPr="00831827" w:rsidSect="002D2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CE546A"/>
    <w:multiLevelType w:val="multilevel"/>
    <w:tmpl w:val="B8D07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31827"/>
    <w:rsid w:val="00140D38"/>
    <w:rsid w:val="001A3CF4"/>
    <w:rsid w:val="001E289C"/>
    <w:rsid w:val="001E63F6"/>
    <w:rsid w:val="00257C7C"/>
    <w:rsid w:val="002D2C25"/>
    <w:rsid w:val="0037132E"/>
    <w:rsid w:val="00462E35"/>
    <w:rsid w:val="0074360F"/>
    <w:rsid w:val="00831827"/>
    <w:rsid w:val="00966D5E"/>
    <w:rsid w:val="00BA6FDC"/>
    <w:rsid w:val="00BC6505"/>
    <w:rsid w:val="00D07067"/>
    <w:rsid w:val="00D7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C25"/>
  </w:style>
  <w:style w:type="paragraph" w:styleId="2">
    <w:name w:val="heading 2"/>
    <w:basedOn w:val="a"/>
    <w:link w:val="20"/>
    <w:uiPriority w:val="9"/>
    <w:qFormat/>
    <w:rsid w:val="008318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1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318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3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Козыренко</dc:creator>
  <cp:lastModifiedBy>Козыренко</cp:lastModifiedBy>
  <cp:revision>1</cp:revision>
  <dcterms:created xsi:type="dcterms:W3CDTF">2016-10-16T10:43:00Z</dcterms:created>
  <dcterms:modified xsi:type="dcterms:W3CDTF">2016-10-16T10:44:00Z</dcterms:modified>
</cp:coreProperties>
</file>