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26" w:type="dxa"/>
        <w:tblInd w:w="-176" w:type="dxa"/>
        <w:tblLayout w:type="fixed"/>
        <w:tblLook w:val="01E0"/>
      </w:tblPr>
      <w:tblGrid>
        <w:gridCol w:w="9826"/>
      </w:tblGrid>
      <w:tr w:rsidR="009328BC" w:rsidRPr="00927893" w:rsidTr="004D547B">
        <w:trPr>
          <w:trHeight w:val="312"/>
        </w:trPr>
        <w:tc>
          <w:tcPr>
            <w:tcW w:w="98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328BC" w:rsidRPr="00927893" w:rsidRDefault="004D547B" w:rsidP="009328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Муниципальное общеобразовательное учреждение «Средняя школа «19 центрального района Волгограда»</w:t>
            </w:r>
          </w:p>
        </w:tc>
      </w:tr>
    </w:tbl>
    <w:p w:rsidR="009846C5" w:rsidRPr="00927893" w:rsidRDefault="009846C5" w:rsidP="009328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846C5" w:rsidRPr="00927893" w:rsidRDefault="009846C5" w:rsidP="009846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3971" w:rsidRPr="00927893" w:rsidRDefault="00E13971" w:rsidP="009846C5">
      <w:pPr>
        <w:spacing w:after="0"/>
        <w:jc w:val="center"/>
        <w:rPr>
          <w:rFonts w:ascii="Times New Roman" w:eastAsia="Times New Roman" w:hAnsi="Times New Roman" w:cs="Times New Roman"/>
          <w:i/>
          <w:sz w:val="40"/>
          <w:szCs w:val="40"/>
        </w:rPr>
      </w:pPr>
    </w:p>
    <w:p w:rsidR="009846C5" w:rsidRPr="00927893" w:rsidRDefault="009846C5" w:rsidP="009846C5">
      <w:pPr>
        <w:spacing w:after="0"/>
        <w:jc w:val="center"/>
        <w:rPr>
          <w:rFonts w:ascii="Times New Roman" w:eastAsia="Times New Roman" w:hAnsi="Times New Roman" w:cs="Times New Roman"/>
          <w:i/>
          <w:sz w:val="40"/>
          <w:szCs w:val="40"/>
        </w:rPr>
      </w:pPr>
      <w:r w:rsidRPr="00927893">
        <w:rPr>
          <w:rFonts w:ascii="Times New Roman" w:eastAsia="Times New Roman" w:hAnsi="Times New Roman" w:cs="Times New Roman"/>
          <w:i/>
          <w:sz w:val="40"/>
          <w:szCs w:val="40"/>
        </w:rPr>
        <w:t>ПРОГРАММА</w:t>
      </w:r>
    </w:p>
    <w:p w:rsidR="009846C5" w:rsidRPr="00927893" w:rsidRDefault="009846C5" w:rsidP="009846C5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927893">
        <w:rPr>
          <w:rFonts w:ascii="Times New Roman" w:eastAsia="Times New Roman" w:hAnsi="Times New Roman" w:cs="Times New Roman"/>
          <w:sz w:val="32"/>
          <w:szCs w:val="32"/>
        </w:rPr>
        <w:t xml:space="preserve">детского летнего экологического лагеря </w:t>
      </w:r>
    </w:p>
    <w:p w:rsidR="009846C5" w:rsidRPr="00927893" w:rsidRDefault="004D547B" w:rsidP="009846C5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927893">
        <w:rPr>
          <w:rFonts w:ascii="Times New Roman" w:eastAsia="Times New Roman" w:hAnsi="Times New Roman" w:cs="Times New Roman"/>
          <w:sz w:val="32"/>
          <w:szCs w:val="32"/>
        </w:rPr>
        <w:t>дневного пребывания    МОУ СШ № 19</w:t>
      </w:r>
    </w:p>
    <w:p w:rsidR="009846C5" w:rsidRPr="00927893" w:rsidRDefault="009846C5" w:rsidP="009846C5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927893">
        <w:rPr>
          <w:rFonts w:ascii="Times New Roman" w:eastAsia="Times New Roman" w:hAnsi="Times New Roman" w:cs="Times New Roman"/>
          <w:sz w:val="32"/>
          <w:szCs w:val="32"/>
        </w:rPr>
        <w:t> </w:t>
      </w:r>
    </w:p>
    <w:p w:rsidR="00717CA1" w:rsidRPr="00927893" w:rsidRDefault="00717CA1" w:rsidP="009846C5">
      <w:pPr>
        <w:spacing w:after="0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9846C5" w:rsidRPr="00927893" w:rsidRDefault="009846C5" w:rsidP="009846C5">
      <w:pPr>
        <w:spacing w:after="0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927893">
        <w:rPr>
          <w:rFonts w:ascii="Times New Roman" w:eastAsia="Times New Roman" w:hAnsi="Times New Roman" w:cs="Times New Roman"/>
          <w:sz w:val="40"/>
          <w:szCs w:val="40"/>
        </w:rPr>
        <w:t> </w:t>
      </w:r>
    </w:p>
    <w:p w:rsidR="009846C5" w:rsidRPr="00927893" w:rsidRDefault="004D547B" w:rsidP="009846C5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</w:rPr>
      </w:pPr>
      <w:r w:rsidRPr="00927893">
        <w:rPr>
          <w:rFonts w:ascii="Times New Roman" w:eastAsia="Times New Roman" w:hAnsi="Times New Roman" w:cs="Times New Roman"/>
          <w:sz w:val="72"/>
          <w:szCs w:val="72"/>
        </w:rPr>
        <w:t>«Юный эколог</w:t>
      </w:r>
      <w:r w:rsidR="009846C5" w:rsidRPr="00927893">
        <w:rPr>
          <w:rFonts w:ascii="Times New Roman" w:eastAsia="Times New Roman" w:hAnsi="Times New Roman" w:cs="Times New Roman"/>
          <w:sz w:val="72"/>
          <w:szCs w:val="72"/>
        </w:rPr>
        <w:t>»</w:t>
      </w:r>
    </w:p>
    <w:p w:rsidR="009846C5" w:rsidRPr="00927893" w:rsidRDefault="009846C5" w:rsidP="009846C5">
      <w:pPr>
        <w:spacing w:after="0" w:line="240" w:lineRule="auto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9846C5" w:rsidRPr="00927893" w:rsidRDefault="009846C5" w:rsidP="009328BC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</w:rPr>
      </w:pPr>
    </w:p>
    <w:p w:rsidR="00F342F8" w:rsidRPr="00927893" w:rsidRDefault="00F342F8" w:rsidP="009328BC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</w:rPr>
      </w:pPr>
    </w:p>
    <w:p w:rsidR="00F342F8" w:rsidRPr="00927893" w:rsidRDefault="00F342F8" w:rsidP="009328BC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</w:rPr>
      </w:pPr>
    </w:p>
    <w:p w:rsidR="00717CA1" w:rsidRPr="00927893" w:rsidRDefault="00717CA1" w:rsidP="00F37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7CA1" w:rsidRPr="00927893" w:rsidRDefault="00717CA1" w:rsidP="00F37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7CA1" w:rsidRPr="00927893" w:rsidRDefault="00717CA1" w:rsidP="00F37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7CA1" w:rsidRPr="00927893" w:rsidRDefault="00717CA1" w:rsidP="00F37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7CA1" w:rsidRPr="00927893" w:rsidRDefault="00717CA1" w:rsidP="00F37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7CA1" w:rsidRPr="00927893" w:rsidRDefault="00717CA1" w:rsidP="00F37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7CA1" w:rsidRPr="00927893" w:rsidRDefault="00717CA1" w:rsidP="00F37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7CA1" w:rsidRPr="00927893" w:rsidRDefault="00717CA1" w:rsidP="00F37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379E7" w:rsidRPr="00927893" w:rsidRDefault="004D547B" w:rsidP="00F379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27893">
        <w:rPr>
          <w:rFonts w:ascii="Times New Roman" w:eastAsia="Times New Roman" w:hAnsi="Times New Roman" w:cs="Times New Roman"/>
          <w:sz w:val="28"/>
          <w:szCs w:val="28"/>
        </w:rPr>
        <w:t>2018</w:t>
      </w:r>
      <w:r w:rsidR="009846C5" w:rsidRPr="00927893">
        <w:rPr>
          <w:rFonts w:ascii="Times New Roman" w:eastAsia="Times New Roman" w:hAnsi="Times New Roman" w:cs="Times New Roman"/>
          <w:sz w:val="28"/>
          <w:szCs w:val="28"/>
        </w:rPr>
        <w:t>г.</w:t>
      </w:r>
    </w:p>
    <w:p w:rsidR="009846C5" w:rsidRPr="00927893" w:rsidRDefault="009846C5" w:rsidP="004C67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17CA1" w:rsidRPr="00927893" w:rsidRDefault="00717CA1" w:rsidP="00717CA1">
      <w:pPr>
        <w:tabs>
          <w:tab w:val="left" w:pos="2598"/>
        </w:tabs>
        <w:spacing w:before="100" w:beforeAutospacing="1" w:after="240" w:line="240" w:lineRule="auto"/>
        <w:rPr>
          <w:rFonts w:ascii="Times New Roman" w:hAnsi="Times New Roman" w:cs="Times New Roman"/>
          <w:sz w:val="36"/>
          <w:szCs w:val="36"/>
        </w:rPr>
      </w:pPr>
    </w:p>
    <w:p w:rsidR="00E13971" w:rsidRPr="00927893" w:rsidRDefault="00E13971" w:rsidP="00F41224">
      <w:pPr>
        <w:tabs>
          <w:tab w:val="left" w:pos="2598"/>
        </w:tabs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u w:val="single"/>
        </w:rPr>
      </w:pPr>
    </w:p>
    <w:p w:rsidR="00E13971" w:rsidRPr="00927893" w:rsidRDefault="00E13971" w:rsidP="00F41224">
      <w:pPr>
        <w:tabs>
          <w:tab w:val="left" w:pos="2598"/>
        </w:tabs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u w:val="single"/>
        </w:rPr>
      </w:pPr>
    </w:p>
    <w:p w:rsidR="00F41224" w:rsidRPr="00927893" w:rsidRDefault="00DF5342" w:rsidP="00F41224">
      <w:pPr>
        <w:tabs>
          <w:tab w:val="left" w:pos="2598"/>
        </w:tabs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927893">
        <w:rPr>
          <w:rFonts w:ascii="Times New Roman" w:eastAsia="Times New Roman" w:hAnsi="Times New Roman" w:cs="Times New Roman"/>
          <w:sz w:val="36"/>
          <w:szCs w:val="36"/>
          <w:u w:val="single"/>
        </w:rPr>
        <w:lastRenderedPageBreak/>
        <w:t>Режим дня</w:t>
      </w:r>
    </w:p>
    <w:p w:rsidR="00F41224" w:rsidRPr="00927893" w:rsidRDefault="00DF5342" w:rsidP="00F41224">
      <w:pPr>
        <w:tabs>
          <w:tab w:val="left" w:pos="2598"/>
        </w:tabs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927893">
        <w:rPr>
          <w:rFonts w:ascii="Times New Roman" w:eastAsia="Times New Roman" w:hAnsi="Times New Roman" w:cs="Times New Roman"/>
          <w:b/>
          <w:bCs/>
          <w:i/>
          <w:color w:val="002060"/>
          <w:sz w:val="40"/>
          <w:szCs w:val="40"/>
        </w:rPr>
        <w:br/>
      </w:r>
      <w:r w:rsidR="00B443DA" w:rsidRPr="0092789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летнего экологического лагеря </w:t>
      </w:r>
      <w:r w:rsidRPr="00927893">
        <w:rPr>
          <w:rFonts w:ascii="Times New Roman" w:eastAsia="Times New Roman" w:hAnsi="Times New Roman" w:cs="Times New Roman"/>
          <w:b/>
          <w:bCs/>
          <w:sz w:val="28"/>
          <w:szCs w:val="28"/>
        </w:rPr>
        <w:t>дневного пребывания</w:t>
      </w:r>
    </w:p>
    <w:p w:rsidR="00DF5342" w:rsidRPr="00927893" w:rsidRDefault="00717CA1" w:rsidP="00F412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7893">
        <w:rPr>
          <w:rFonts w:ascii="Times New Roman" w:eastAsia="Times New Roman" w:hAnsi="Times New Roman" w:cs="Times New Roman"/>
          <w:b/>
          <w:bCs/>
          <w:sz w:val="28"/>
          <w:szCs w:val="28"/>
        </w:rPr>
        <w:t>«Юный эколог</w:t>
      </w:r>
      <w:r w:rsidR="00D202D7" w:rsidRPr="00927893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F41224" w:rsidRPr="00927893" w:rsidRDefault="00F41224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</w:p>
    <w:p w:rsidR="00DF5342" w:rsidRPr="00927893" w:rsidRDefault="00717CA1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( 04.06.18– 28.06.18</w:t>
      </w:r>
      <w:proofErr w:type="gramStart"/>
      <w:r w:rsidR="00DF5342" w:rsidRPr="00927893">
        <w:rPr>
          <w:rFonts w:ascii="Times New Roman" w:eastAsia="Times New Roman" w:hAnsi="Times New Roman" w:cs="Times New Roman"/>
          <w:b/>
          <w:bCs/>
          <w:i/>
          <w:color w:val="000000"/>
          <w:sz w:val="32"/>
        </w:rPr>
        <w:t xml:space="preserve"> )</w:t>
      </w:r>
      <w:proofErr w:type="gramEnd"/>
    </w:p>
    <w:p w:rsidR="00DF5342" w:rsidRPr="00927893" w:rsidRDefault="00DF5342" w:rsidP="00DF534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  <w:t> </w:t>
      </w:r>
    </w:p>
    <w:tbl>
      <w:tblPr>
        <w:tblW w:w="0" w:type="auto"/>
        <w:jc w:val="center"/>
        <w:tblCellSpacing w:w="0" w:type="dxa"/>
        <w:tblBorders>
          <w:top w:val="outset" w:sz="6" w:space="0" w:color="C0C0C0"/>
          <w:left w:val="outset" w:sz="6" w:space="0" w:color="C0C0C0"/>
          <w:bottom w:val="outset" w:sz="6" w:space="0" w:color="C0C0C0"/>
          <w:right w:val="outset" w:sz="6" w:space="0" w:color="C0C0C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800"/>
        <w:gridCol w:w="5043"/>
        <w:gridCol w:w="2632"/>
      </w:tblGrid>
      <w:tr w:rsidR="00DF5342" w:rsidRPr="00927893" w:rsidTr="00717CA1">
        <w:trPr>
          <w:tblCellSpacing w:w="0" w:type="dxa"/>
          <w:jc w:val="center"/>
        </w:trPr>
        <w:tc>
          <w:tcPr>
            <w:tcW w:w="18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F5342" w:rsidRPr="00927893" w:rsidRDefault="00717CA1" w:rsidP="00DF534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8.30 – 9.00</w:t>
            </w:r>
          </w:p>
        </w:tc>
        <w:tc>
          <w:tcPr>
            <w:tcW w:w="7675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F5342" w:rsidRPr="00927893" w:rsidRDefault="00DF5342" w:rsidP="00DF534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Мы вам рады!</w:t>
            </w:r>
          </w:p>
        </w:tc>
      </w:tr>
      <w:tr w:rsidR="00DF5342" w:rsidRPr="00927893" w:rsidTr="00717CA1">
        <w:trPr>
          <w:tblCellSpacing w:w="0" w:type="dxa"/>
          <w:jc w:val="center"/>
        </w:trPr>
        <w:tc>
          <w:tcPr>
            <w:tcW w:w="18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F5342" w:rsidRPr="00927893" w:rsidRDefault="00717CA1" w:rsidP="00DF534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9.00 –  9.15</w:t>
            </w:r>
          </w:p>
        </w:tc>
        <w:tc>
          <w:tcPr>
            <w:tcW w:w="50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F5342" w:rsidRPr="00927893" w:rsidRDefault="00717CA1" w:rsidP="00DF534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Зарядка</w:t>
            </w:r>
          </w:p>
        </w:tc>
        <w:tc>
          <w:tcPr>
            <w:tcW w:w="263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F5342" w:rsidRPr="00927893" w:rsidRDefault="00DF5342" w:rsidP="00DF534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5342" w:rsidRPr="00927893" w:rsidTr="00717CA1">
        <w:trPr>
          <w:tblCellSpacing w:w="0" w:type="dxa"/>
          <w:jc w:val="center"/>
        </w:trPr>
        <w:tc>
          <w:tcPr>
            <w:tcW w:w="18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F5342" w:rsidRPr="00927893" w:rsidRDefault="00717CA1" w:rsidP="00DF534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9.15 – 10.00</w:t>
            </w:r>
          </w:p>
        </w:tc>
        <w:tc>
          <w:tcPr>
            <w:tcW w:w="50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F5342" w:rsidRPr="00927893" w:rsidRDefault="00717CA1" w:rsidP="00DF534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Завтрак</w:t>
            </w:r>
          </w:p>
        </w:tc>
        <w:tc>
          <w:tcPr>
            <w:tcW w:w="263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F5342" w:rsidRPr="00927893" w:rsidRDefault="00DF5342" w:rsidP="00DF534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5342" w:rsidRPr="00927893" w:rsidTr="00717CA1">
        <w:trPr>
          <w:trHeight w:val="846"/>
          <w:tblCellSpacing w:w="0" w:type="dxa"/>
          <w:jc w:val="center"/>
        </w:trPr>
        <w:tc>
          <w:tcPr>
            <w:tcW w:w="18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F5342" w:rsidRPr="00927893" w:rsidRDefault="00717CA1" w:rsidP="00717CA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78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10</w:t>
            </w:r>
            <w:r w:rsidR="00DF5342" w:rsidRPr="009278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Pr="009278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00 –10.30</w:t>
            </w:r>
          </w:p>
        </w:tc>
        <w:tc>
          <w:tcPr>
            <w:tcW w:w="50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F5342" w:rsidRPr="00927893" w:rsidRDefault="00A85C40" w:rsidP="00DF534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Мероприятия по плану</w:t>
            </w:r>
          </w:p>
        </w:tc>
        <w:tc>
          <w:tcPr>
            <w:tcW w:w="263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F5342" w:rsidRPr="00927893" w:rsidRDefault="00DF5342" w:rsidP="00DF534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DF5342" w:rsidRPr="00927893" w:rsidRDefault="00DF5342" w:rsidP="00DF534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5342" w:rsidRPr="00927893" w:rsidTr="00717CA1">
        <w:trPr>
          <w:tblCellSpacing w:w="0" w:type="dxa"/>
          <w:jc w:val="center"/>
        </w:trPr>
        <w:tc>
          <w:tcPr>
            <w:tcW w:w="18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F5342" w:rsidRPr="00927893" w:rsidRDefault="00717CA1" w:rsidP="00717CA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278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10.30 –13.00</w:t>
            </w:r>
          </w:p>
        </w:tc>
        <w:tc>
          <w:tcPr>
            <w:tcW w:w="7675" w:type="dxa"/>
            <w:gridSpan w:val="2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F5342" w:rsidRPr="00927893" w:rsidRDefault="00A85C40" w:rsidP="00DF534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Проектная деятельность</w:t>
            </w:r>
          </w:p>
        </w:tc>
      </w:tr>
      <w:tr w:rsidR="00DF5342" w:rsidRPr="00927893" w:rsidTr="00717CA1">
        <w:trPr>
          <w:tblCellSpacing w:w="0" w:type="dxa"/>
          <w:jc w:val="center"/>
        </w:trPr>
        <w:tc>
          <w:tcPr>
            <w:tcW w:w="18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F5342" w:rsidRPr="00927893" w:rsidRDefault="00717CA1" w:rsidP="00DF534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14.00</w:t>
            </w:r>
            <w:r w:rsidR="00E263A0" w:rsidRPr="009278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14:30</w:t>
            </w:r>
          </w:p>
        </w:tc>
        <w:tc>
          <w:tcPr>
            <w:tcW w:w="50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F5342" w:rsidRPr="00927893" w:rsidRDefault="00717CA1" w:rsidP="00DF534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Обед</w:t>
            </w:r>
          </w:p>
        </w:tc>
        <w:tc>
          <w:tcPr>
            <w:tcW w:w="263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F5342" w:rsidRPr="00927893" w:rsidRDefault="00DF5342" w:rsidP="00DF534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5342" w:rsidRPr="00927893" w:rsidTr="00717CA1">
        <w:trPr>
          <w:tblCellSpacing w:w="0" w:type="dxa"/>
          <w:jc w:val="center"/>
        </w:trPr>
        <w:tc>
          <w:tcPr>
            <w:tcW w:w="18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F5342" w:rsidRPr="00927893" w:rsidRDefault="00717CA1" w:rsidP="00DF534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14.00 – 14.15</w:t>
            </w:r>
          </w:p>
        </w:tc>
        <w:tc>
          <w:tcPr>
            <w:tcW w:w="50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F5342" w:rsidRPr="00927893" w:rsidRDefault="00717CA1" w:rsidP="00DF534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Линейка по итогам дня</w:t>
            </w:r>
          </w:p>
        </w:tc>
        <w:tc>
          <w:tcPr>
            <w:tcW w:w="263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F5342" w:rsidRPr="00927893" w:rsidRDefault="00DF5342" w:rsidP="00DF534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5342" w:rsidRPr="00927893" w:rsidTr="00717CA1">
        <w:trPr>
          <w:tblCellSpacing w:w="0" w:type="dxa"/>
          <w:jc w:val="center"/>
        </w:trPr>
        <w:tc>
          <w:tcPr>
            <w:tcW w:w="180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F5342" w:rsidRPr="00927893" w:rsidRDefault="00717CA1" w:rsidP="00DF534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14.30</w:t>
            </w:r>
          </w:p>
        </w:tc>
        <w:tc>
          <w:tcPr>
            <w:tcW w:w="5043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F5342" w:rsidRPr="00927893" w:rsidRDefault="00717CA1" w:rsidP="00DF534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Уход домой</w:t>
            </w:r>
          </w:p>
        </w:tc>
        <w:tc>
          <w:tcPr>
            <w:tcW w:w="2632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hideMark/>
          </w:tcPr>
          <w:p w:rsidR="00DF5342" w:rsidRPr="00927893" w:rsidRDefault="00DF5342" w:rsidP="00DF534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F5342" w:rsidRPr="00927893" w:rsidRDefault="00DF5342" w:rsidP="00DF5342">
      <w:pPr>
        <w:spacing w:before="100" w:beforeAutospacing="1" w:after="78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b/>
          <w:bCs/>
          <w:color w:val="199043"/>
          <w:sz w:val="20"/>
          <w:szCs w:val="20"/>
        </w:rPr>
        <w:t> </w:t>
      </w:r>
    </w:p>
    <w:p w:rsidR="00717CA1" w:rsidRPr="00927893" w:rsidRDefault="00717CA1" w:rsidP="00DF53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CA1" w:rsidRPr="00927893" w:rsidRDefault="00717CA1" w:rsidP="00DF53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CA1" w:rsidRPr="00927893" w:rsidRDefault="00717CA1" w:rsidP="00DF53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CA1" w:rsidRPr="00927893" w:rsidRDefault="00717CA1" w:rsidP="00DF53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CA1" w:rsidRPr="00927893" w:rsidRDefault="00717CA1" w:rsidP="00DF53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CA1" w:rsidRPr="00927893" w:rsidRDefault="00717CA1" w:rsidP="00DF53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CA1" w:rsidRPr="00927893" w:rsidRDefault="00717CA1" w:rsidP="00DF53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CA1" w:rsidRPr="00927893" w:rsidRDefault="00717CA1" w:rsidP="00DF53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3971" w:rsidRPr="00927893" w:rsidRDefault="00E13971" w:rsidP="00DF53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3971" w:rsidRPr="00927893" w:rsidRDefault="00E13971" w:rsidP="00DF53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5342" w:rsidRPr="00927893" w:rsidRDefault="00DF5342" w:rsidP="008C43F7">
      <w:pPr>
        <w:tabs>
          <w:tab w:val="left" w:pos="284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2789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Инструкции.</w:t>
      </w:r>
    </w:p>
    <w:p w:rsidR="00DF5342" w:rsidRPr="00927893" w:rsidRDefault="00D202D7" w:rsidP="008C43F7">
      <w:pPr>
        <w:tabs>
          <w:tab w:val="left" w:pos="284"/>
        </w:tabs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7893">
        <w:rPr>
          <w:rFonts w:ascii="Times New Roman" w:eastAsia="Times New Roman" w:hAnsi="Times New Roman" w:cs="Times New Roman"/>
          <w:sz w:val="28"/>
          <w:szCs w:val="28"/>
        </w:rPr>
        <w:t>1.</w:t>
      </w:r>
      <w:r w:rsidR="00DF5342" w:rsidRPr="00927893">
        <w:rPr>
          <w:rFonts w:ascii="Times New Roman" w:eastAsia="Times New Roman" w:hAnsi="Times New Roman" w:cs="Times New Roman"/>
          <w:sz w:val="28"/>
          <w:szCs w:val="28"/>
        </w:rPr>
        <w:t xml:space="preserve">               </w:t>
      </w:r>
      <w:hyperlink r:id="rId5" w:history="1">
        <w:r w:rsidR="00DF5342" w:rsidRPr="0092789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Должностная инструкция «Начальника пришкольного лагеря дневного пребывания»</w:t>
        </w:r>
      </w:hyperlink>
    </w:p>
    <w:p w:rsidR="00DF5342" w:rsidRPr="00927893" w:rsidRDefault="00DF5342" w:rsidP="008C43F7">
      <w:pPr>
        <w:tabs>
          <w:tab w:val="left" w:pos="284"/>
        </w:tabs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7893">
        <w:rPr>
          <w:rFonts w:ascii="Times New Roman" w:eastAsia="Times New Roman" w:hAnsi="Times New Roman" w:cs="Times New Roman"/>
          <w:sz w:val="28"/>
          <w:szCs w:val="28"/>
        </w:rPr>
        <w:t xml:space="preserve">2.               </w:t>
      </w:r>
      <w:hyperlink r:id="rId6" w:history="1">
        <w:r w:rsidRPr="0092789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Должностная инструкция «Воспитателя пришкольного лагеря дневного пребывания»</w:t>
        </w:r>
      </w:hyperlink>
    </w:p>
    <w:p w:rsidR="00DF5342" w:rsidRPr="00927893" w:rsidRDefault="00DF5342" w:rsidP="008C43F7">
      <w:pPr>
        <w:tabs>
          <w:tab w:val="left" w:pos="284"/>
        </w:tabs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27893">
        <w:rPr>
          <w:rFonts w:ascii="Times New Roman" w:eastAsia="Times New Roman" w:hAnsi="Times New Roman" w:cs="Times New Roman"/>
          <w:sz w:val="28"/>
          <w:szCs w:val="28"/>
        </w:rPr>
        <w:t xml:space="preserve">3.               </w:t>
      </w:r>
      <w:hyperlink r:id="rId7" w:history="1">
        <w:r w:rsidR="00D202D7" w:rsidRPr="0092789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 xml:space="preserve">Должностная инструкция </w:t>
        </w:r>
        <w:r w:rsidRPr="0092789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 xml:space="preserve">  «По охране труда при работе на учебно-опытном участке»</w:t>
        </w:r>
      </w:hyperlink>
    </w:p>
    <w:p w:rsidR="00DF5342" w:rsidRPr="00927893" w:rsidRDefault="00DF5342" w:rsidP="008C43F7">
      <w:pPr>
        <w:tabs>
          <w:tab w:val="left" w:pos="284"/>
        </w:tabs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27893">
        <w:rPr>
          <w:rFonts w:ascii="Times New Roman" w:eastAsia="Times New Roman" w:hAnsi="Times New Roman" w:cs="Times New Roman"/>
          <w:sz w:val="28"/>
          <w:szCs w:val="28"/>
        </w:rPr>
        <w:t xml:space="preserve">4.               </w:t>
      </w:r>
      <w:hyperlink r:id="rId8" w:history="1">
        <w:r w:rsidR="00D202D7" w:rsidRPr="0092789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 xml:space="preserve">Инструкция </w:t>
        </w:r>
        <w:r w:rsidRPr="0092789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 xml:space="preserve"> «По пожарной безопасности в учреждении»</w:t>
        </w:r>
      </w:hyperlink>
    </w:p>
    <w:p w:rsidR="00DF5342" w:rsidRPr="00927893" w:rsidRDefault="00DF5342" w:rsidP="008C43F7">
      <w:pPr>
        <w:tabs>
          <w:tab w:val="left" w:pos="284"/>
        </w:tabs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27893">
        <w:rPr>
          <w:rFonts w:ascii="Times New Roman" w:eastAsia="Times New Roman" w:hAnsi="Times New Roman" w:cs="Times New Roman"/>
          <w:sz w:val="28"/>
          <w:szCs w:val="28"/>
        </w:rPr>
        <w:t xml:space="preserve">5.               </w:t>
      </w:r>
      <w:hyperlink r:id="rId9" w:history="1">
        <w:r w:rsidR="00D202D7" w:rsidRPr="0092789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 xml:space="preserve">Инструкция </w:t>
        </w:r>
        <w:r w:rsidRPr="0092789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 xml:space="preserve"> «По охране труда при обучении плаванию»</w:t>
        </w:r>
      </w:hyperlink>
    </w:p>
    <w:p w:rsidR="00DF5342" w:rsidRPr="00927893" w:rsidRDefault="00DF5342" w:rsidP="008C43F7">
      <w:pPr>
        <w:tabs>
          <w:tab w:val="left" w:pos="284"/>
        </w:tabs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7893">
        <w:rPr>
          <w:rFonts w:ascii="Times New Roman" w:eastAsia="Times New Roman" w:hAnsi="Times New Roman" w:cs="Times New Roman"/>
          <w:sz w:val="28"/>
          <w:szCs w:val="28"/>
        </w:rPr>
        <w:t xml:space="preserve">6.               </w:t>
      </w:r>
      <w:hyperlink r:id="rId10" w:history="1">
        <w:r w:rsidR="00D202D7" w:rsidRPr="0092789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 xml:space="preserve">Инструкция </w:t>
        </w:r>
        <w:r w:rsidRPr="0092789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 xml:space="preserve">  «По охране труда при занятиях игровыми видами спорта (футбол, волейбол, баскетбол)»</w:t>
        </w:r>
      </w:hyperlink>
    </w:p>
    <w:p w:rsidR="00DF5342" w:rsidRPr="00927893" w:rsidRDefault="00DF5342" w:rsidP="008C43F7">
      <w:pPr>
        <w:tabs>
          <w:tab w:val="left" w:pos="284"/>
        </w:tabs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27893">
        <w:rPr>
          <w:rFonts w:ascii="Times New Roman" w:eastAsia="Times New Roman" w:hAnsi="Times New Roman" w:cs="Times New Roman"/>
          <w:sz w:val="28"/>
          <w:szCs w:val="28"/>
        </w:rPr>
        <w:t xml:space="preserve">7.               </w:t>
      </w:r>
      <w:hyperlink r:id="rId11" w:history="1">
        <w:r w:rsidRPr="0092789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Инстру</w:t>
        </w:r>
        <w:r w:rsidR="00D202D7" w:rsidRPr="0092789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 xml:space="preserve">кция    </w:t>
        </w:r>
        <w:r w:rsidRPr="0092789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 xml:space="preserve">«Вводного инструктажа при посещении летнего </w:t>
        </w:r>
        <w:proofErr w:type="spellStart"/>
        <w:proofErr w:type="gramStart"/>
        <w:r w:rsidRPr="0092789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оздоро</w:t>
        </w:r>
        <w:r w:rsidR="00D202D7" w:rsidRPr="0092789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-</w:t>
        </w:r>
        <w:r w:rsidRPr="0092789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вительного</w:t>
        </w:r>
        <w:proofErr w:type="spellEnd"/>
        <w:proofErr w:type="gramEnd"/>
        <w:r w:rsidRPr="0092789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 xml:space="preserve"> лагеря»</w:t>
        </w:r>
      </w:hyperlink>
    </w:p>
    <w:p w:rsidR="00DF5342" w:rsidRPr="00927893" w:rsidRDefault="00DF5342" w:rsidP="008C43F7">
      <w:pPr>
        <w:tabs>
          <w:tab w:val="left" w:pos="284"/>
        </w:tabs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7893">
        <w:rPr>
          <w:rFonts w:ascii="Times New Roman" w:eastAsia="Times New Roman" w:hAnsi="Times New Roman" w:cs="Times New Roman"/>
          <w:sz w:val="28"/>
          <w:szCs w:val="28"/>
        </w:rPr>
        <w:t xml:space="preserve">8.               </w:t>
      </w:r>
      <w:hyperlink r:id="rId12" w:history="1">
        <w:r w:rsidR="00D202D7" w:rsidRPr="0092789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Инструкция</w:t>
        </w:r>
        <w:r w:rsidRPr="0092789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 xml:space="preserve">  «Вводного инструктажа  при работе в летнем оздоровительном лагере»</w:t>
        </w:r>
      </w:hyperlink>
    </w:p>
    <w:p w:rsidR="00DF5342" w:rsidRPr="00927893" w:rsidRDefault="00DF5342" w:rsidP="008C43F7">
      <w:pPr>
        <w:tabs>
          <w:tab w:val="left" w:pos="284"/>
        </w:tabs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7893">
        <w:rPr>
          <w:rFonts w:ascii="Times New Roman" w:eastAsia="Times New Roman" w:hAnsi="Times New Roman" w:cs="Times New Roman"/>
          <w:sz w:val="28"/>
          <w:szCs w:val="28"/>
        </w:rPr>
        <w:t xml:space="preserve">9.               </w:t>
      </w:r>
      <w:hyperlink r:id="rId13" w:history="1">
        <w:r w:rsidRPr="00927893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Инструкция по охране труда «О мерах пожарной безопасности»</w:t>
        </w:r>
      </w:hyperlink>
    </w:p>
    <w:p w:rsidR="00DF5342" w:rsidRPr="00927893" w:rsidRDefault="00DF5342" w:rsidP="00DF5342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7893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F5342" w:rsidRPr="00927893" w:rsidRDefault="00DF5342" w:rsidP="00DF5342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927893">
        <w:rPr>
          <w:rFonts w:ascii="Times New Roman" w:eastAsia="Times New Roman" w:hAnsi="Times New Roman" w:cs="Times New Roman"/>
          <w:sz w:val="36"/>
          <w:szCs w:val="36"/>
        </w:rPr>
        <w:t> </w:t>
      </w:r>
    </w:p>
    <w:p w:rsidR="00F41224" w:rsidRPr="00927893" w:rsidRDefault="00F41224" w:rsidP="00DF5342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F41224" w:rsidRPr="00927893" w:rsidRDefault="00F41224" w:rsidP="00DF5342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F41224" w:rsidRPr="00927893" w:rsidRDefault="00F41224" w:rsidP="00DF5342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F41224" w:rsidRPr="00927893" w:rsidRDefault="00F41224" w:rsidP="00DF5342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F41224" w:rsidRPr="00927893" w:rsidRDefault="00F41224" w:rsidP="00DF5342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DF5342" w:rsidRPr="00927893" w:rsidRDefault="00DF5342" w:rsidP="00D202D7">
      <w:pPr>
        <w:tabs>
          <w:tab w:val="left" w:pos="2243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7893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41224" w:rsidRPr="00927893" w:rsidRDefault="00F41224" w:rsidP="00D202D7">
      <w:pPr>
        <w:tabs>
          <w:tab w:val="left" w:pos="2243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1224" w:rsidRPr="00927893" w:rsidRDefault="00F41224" w:rsidP="00D202D7">
      <w:pPr>
        <w:tabs>
          <w:tab w:val="left" w:pos="2243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7CA1" w:rsidRPr="00927893" w:rsidRDefault="00717CA1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7CA1" w:rsidRPr="00927893" w:rsidRDefault="00717CA1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7CA1" w:rsidRPr="00927893" w:rsidRDefault="00717CA1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7CA1" w:rsidRPr="00927893" w:rsidRDefault="00717CA1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7CA1" w:rsidRPr="00927893" w:rsidRDefault="00717CA1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7CA1" w:rsidRPr="00927893" w:rsidRDefault="00717CA1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F5342" w:rsidRPr="00927893" w:rsidRDefault="00DF5342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27893">
        <w:rPr>
          <w:rFonts w:ascii="Times New Roman" w:eastAsia="Times New Roman" w:hAnsi="Times New Roman" w:cs="Times New Roman"/>
          <w:sz w:val="28"/>
          <w:szCs w:val="28"/>
        </w:rPr>
        <w:lastRenderedPageBreak/>
        <w:t>ПРОГРАММА</w:t>
      </w:r>
    </w:p>
    <w:p w:rsidR="00D202D7" w:rsidRPr="00927893" w:rsidRDefault="00DF5342" w:rsidP="00D202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27893">
        <w:rPr>
          <w:rFonts w:ascii="Times New Roman" w:eastAsia="Times New Roman" w:hAnsi="Times New Roman" w:cs="Times New Roman"/>
          <w:sz w:val="28"/>
          <w:szCs w:val="28"/>
        </w:rPr>
        <w:t xml:space="preserve">детского </w:t>
      </w:r>
      <w:r w:rsidR="00D202D7" w:rsidRPr="00927893">
        <w:rPr>
          <w:rFonts w:ascii="Times New Roman" w:eastAsia="Times New Roman" w:hAnsi="Times New Roman" w:cs="Times New Roman"/>
          <w:sz w:val="28"/>
          <w:szCs w:val="28"/>
        </w:rPr>
        <w:t xml:space="preserve">летнего </w:t>
      </w:r>
      <w:r w:rsidRPr="00927893">
        <w:rPr>
          <w:rFonts w:ascii="Times New Roman" w:eastAsia="Times New Roman" w:hAnsi="Times New Roman" w:cs="Times New Roman"/>
          <w:sz w:val="28"/>
          <w:szCs w:val="28"/>
        </w:rPr>
        <w:t>экологического лагеря</w:t>
      </w:r>
    </w:p>
    <w:p w:rsidR="00DF5342" w:rsidRPr="00927893" w:rsidRDefault="003B3915" w:rsidP="00D202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27893">
        <w:rPr>
          <w:rFonts w:ascii="Times New Roman" w:eastAsia="Times New Roman" w:hAnsi="Times New Roman" w:cs="Times New Roman"/>
          <w:sz w:val="28"/>
          <w:szCs w:val="28"/>
        </w:rPr>
        <w:t>дневного пребывания</w:t>
      </w:r>
    </w:p>
    <w:p w:rsidR="00DF5342" w:rsidRPr="00927893" w:rsidRDefault="00717CA1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27893">
        <w:rPr>
          <w:rFonts w:ascii="Times New Roman" w:eastAsia="Times New Roman" w:hAnsi="Times New Roman" w:cs="Times New Roman"/>
          <w:sz w:val="28"/>
          <w:szCs w:val="28"/>
        </w:rPr>
        <w:t xml:space="preserve"> МОУ СШ № 19</w:t>
      </w:r>
    </w:p>
    <w:p w:rsidR="00DF5342" w:rsidRPr="00927893" w:rsidRDefault="00DF5342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443DA" w:rsidRPr="00927893" w:rsidRDefault="00DF5342" w:rsidP="00F412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48"/>
          <w:szCs w:val="48"/>
        </w:rPr>
        <w:t> </w:t>
      </w:r>
    </w:p>
    <w:p w:rsidR="00DF5342" w:rsidRPr="00927893" w:rsidRDefault="00F41224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927893">
        <w:rPr>
          <w:rFonts w:ascii="Times New Roman" w:eastAsia="Times New Roman" w:hAnsi="Times New Roman" w:cs="Times New Roman"/>
          <w:sz w:val="32"/>
          <w:szCs w:val="32"/>
        </w:rPr>
        <w:t>«</w:t>
      </w:r>
      <w:r w:rsidR="00717CA1" w:rsidRPr="00927893">
        <w:rPr>
          <w:rFonts w:ascii="Times New Roman" w:eastAsia="Times New Roman" w:hAnsi="Times New Roman" w:cs="Times New Roman"/>
          <w:sz w:val="32"/>
          <w:szCs w:val="32"/>
        </w:rPr>
        <w:t>Юный эколог</w:t>
      </w:r>
      <w:r w:rsidRPr="00927893">
        <w:rPr>
          <w:rFonts w:ascii="Times New Roman" w:eastAsia="Times New Roman" w:hAnsi="Times New Roman" w:cs="Times New Roman"/>
          <w:sz w:val="32"/>
          <w:szCs w:val="32"/>
        </w:rPr>
        <w:t>»</w:t>
      </w:r>
    </w:p>
    <w:p w:rsidR="00DF5342" w:rsidRPr="00927893" w:rsidRDefault="00DF5342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F5342" w:rsidRPr="00927893" w:rsidRDefault="00DF5342" w:rsidP="00DF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F5342" w:rsidRPr="00927893" w:rsidRDefault="00DF5342" w:rsidP="00C47B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F5342" w:rsidRPr="00927893" w:rsidRDefault="00DF5342" w:rsidP="00717CA1">
      <w:pPr>
        <w:spacing w:after="0" w:line="240" w:lineRule="auto"/>
        <w:ind w:firstLine="4500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Составила</w:t>
      </w:r>
      <w:r w:rsidR="00717CA1" w:rsidRPr="00927893">
        <w:rPr>
          <w:rFonts w:ascii="Times New Roman" w:eastAsia="Times New Roman" w:hAnsi="Times New Roman" w:cs="Times New Roman"/>
          <w:sz w:val="24"/>
          <w:szCs w:val="24"/>
        </w:rPr>
        <w:t>:начальник лагеря</w:t>
      </w:r>
    </w:p>
    <w:p w:rsidR="00717CA1" w:rsidRPr="00927893" w:rsidRDefault="00717CA1" w:rsidP="00717CA1">
      <w:pPr>
        <w:spacing w:after="0" w:line="240" w:lineRule="auto"/>
        <w:ind w:firstLine="4500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М</w:t>
      </w:r>
      <w:r w:rsidR="00DF5342" w:rsidRPr="00927893">
        <w:rPr>
          <w:rFonts w:ascii="Times New Roman" w:eastAsia="Times New Roman" w:hAnsi="Times New Roman" w:cs="Times New Roman"/>
          <w:sz w:val="24"/>
          <w:szCs w:val="24"/>
        </w:rPr>
        <w:t xml:space="preserve">ОУ </w:t>
      </w:r>
      <w:r w:rsidRPr="00927893">
        <w:rPr>
          <w:rFonts w:ascii="Times New Roman" w:eastAsia="Times New Roman" w:hAnsi="Times New Roman" w:cs="Times New Roman"/>
          <w:sz w:val="24"/>
          <w:szCs w:val="24"/>
        </w:rPr>
        <w:t>СШ №19</w:t>
      </w:r>
    </w:p>
    <w:p w:rsidR="00C47BBB" w:rsidRPr="00927893" w:rsidRDefault="00717CA1" w:rsidP="00717CA1">
      <w:pPr>
        <w:spacing w:after="0" w:line="240" w:lineRule="auto"/>
        <w:ind w:firstLine="45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Мещерякова Елизавета Павловна</w:t>
      </w:r>
    </w:p>
    <w:p w:rsidR="00C47BBB" w:rsidRPr="00927893" w:rsidRDefault="00C47BBB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BBB" w:rsidRPr="00927893" w:rsidRDefault="00C47BBB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BBB" w:rsidRPr="00927893" w:rsidRDefault="00C47BBB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5342" w:rsidRPr="00927893" w:rsidRDefault="00DF5342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b/>
          <w:sz w:val="24"/>
          <w:szCs w:val="24"/>
        </w:rPr>
        <w:t>Паспорт программы</w:t>
      </w:r>
    </w:p>
    <w:p w:rsidR="00DF5342" w:rsidRPr="00927893" w:rsidRDefault="00DF5342" w:rsidP="00DF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9"/>
        <w:gridCol w:w="6854"/>
      </w:tblGrid>
      <w:tr w:rsidR="00DF5342" w:rsidRPr="00927893" w:rsidTr="00DF5342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342" w:rsidRPr="00927893" w:rsidRDefault="00DF5342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342" w:rsidRPr="00927893" w:rsidRDefault="00DF5342" w:rsidP="008C43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детского пришкольного  экологического лагеря дневного пребывания   «</w:t>
            </w:r>
            <w:r w:rsidR="00717CA1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Юный эколог</w:t>
            </w:r>
            <w:r w:rsidR="00205FFD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F5342" w:rsidRPr="00927893" w:rsidTr="00DF5342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342" w:rsidRPr="00927893" w:rsidRDefault="00DF5342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Разработчики программы</w:t>
            </w: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CA1" w:rsidRPr="00927893" w:rsidRDefault="00F870FF" w:rsidP="008C43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</w:t>
            </w:r>
            <w:r w:rsidR="003B3915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биологии</w:t>
            </w:r>
            <w:r w:rsidR="00717CA1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, экологии, географии</w:t>
            </w: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, начальник лагеря, завуч по воспитательной работе</w:t>
            </w:r>
          </w:p>
          <w:p w:rsidR="00DF5342" w:rsidRPr="00927893" w:rsidRDefault="00DF5342" w:rsidP="008C43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5342" w:rsidRPr="00927893" w:rsidTr="00DF5342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342" w:rsidRPr="00927893" w:rsidRDefault="00DF5342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342" w:rsidRPr="00927893" w:rsidRDefault="00F870FF" w:rsidP="008C43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МОУ СШ № 19</w:t>
            </w:r>
            <w:r w:rsidR="00E13971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возрасте 11-15</w:t>
            </w:r>
            <w:r w:rsidR="00DF5342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лет.</w:t>
            </w:r>
          </w:p>
        </w:tc>
      </w:tr>
      <w:tr w:rsidR="00DF5342" w:rsidRPr="00927893" w:rsidTr="00DF5342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342" w:rsidRPr="00927893" w:rsidRDefault="00DF5342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EE7" w:rsidRPr="00A85C40" w:rsidRDefault="00833FEA" w:rsidP="008C43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C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условий для формирования </w:t>
            </w:r>
            <w:r w:rsidR="00887EE7" w:rsidRPr="00A85C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навыков социально-ответственного поведения учащихся в сфере экологии и </w:t>
            </w:r>
            <w:proofErr w:type="spellStart"/>
            <w:r w:rsidR="00887EE7" w:rsidRPr="00A85C40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 w:rsidR="00887EE7" w:rsidRPr="00A85C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через проектную деятельность</w:t>
            </w:r>
            <w:r w:rsidR="00DF386A" w:rsidRPr="00A85C4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F5342" w:rsidRPr="00A85C40" w:rsidRDefault="00DF5342" w:rsidP="008C43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F5342" w:rsidRPr="00927893" w:rsidTr="00DF5342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342" w:rsidRPr="00927893" w:rsidRDefault="00DF5342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3FEA" w:rsidRPr="00A85C40" w:rsidRDefault="00833FEA" w:rsidP="008C43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C40"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организовать сеть социального партнерства с представителями власти, образования, общественных организаций и бизнеса для реализации проекта;</w:t>
            </w:r>
          </w:p>
          <w:p w:rsidR="00833FEA" w:rsidRPr="00A85C40" w:rsidRDefault="00833FEA" w:rsidP="008C43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C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организовать и провести просветительские мероприятия для учащихся в сферах: экологии и </w:t>
            </w:r>
            <w:proofErr w:type="spellStart"/>
            <w:r w:rsidRPr="00A85C40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 w:rsidRPr="00A85C4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833FEA" w:rsidRPr="00A85C40" w:rsidRDefault="00833FEA" w:rsidP="008C43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C40">
              <w:rPr>
                <w:rFonts w:ascii="Times New Roman" w:eastAsia="Times New Roman" w:hAnsi="Times New Roman" w:cs="Times New Roman"/>
                <w:sz w:val="24"/>
                <w:szCs w:val="24"/>
              </w:rPr>
              <w:t>-организовать и провести практико</w:t>
            </w:r>
            <w:r w:rsidR="00E56558" w:rsidRPr="00A85C4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85C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ориентированные мероприятия для учащихся в сферах: экологии и </w:t>
            </w:r>
            <w:proofErr w:type="spellStart"/>
            <w:r w:rsidRPr="00A85C40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здоровьесбереженияс</w:t>
            </w:r>
            <w:proofErr w:type="spellEnd"/>
            <w:r w:rsidRPr="00A85C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использованием технологий проектирования.</w:t>
            </w:r>
          </w:p>
          <w:p w:rsidR="00E23133" w:rsidRPr="00A85C40" w:rsidRDefault="00833FEA" w:rsidP="008C43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5C40">
              <w:rPr>
                <w:rFonts w:ascii="Times New Roman" w:eastAsia="Times New Roman" w:hAnsi="Times New Roman" w:cs="Times New Roman"/>
                <w:sz w:val="24"/>
                <w:szCs w:val="24"/>
              </w:rPr>
              <w:t>-провести итоговую презентацию проектов «Экологический базар»</w:t>
            </w:r>
            <w:r w:rsidR="00E56558" w:rsidRPr="00A85C4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F5342" w:rsidRPr="00927893" w:rsidTr="00DF5342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342" w:rsidRPr="00927893" w:rsidRDefault="00DF5342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Принципы реализации программ</w:t>
            </w: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342" w:rsidRPr="00927893" w:rsidRDefault="00DF5342" w:rsidP="008C43F7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Принцип нравственного отношения друг к другу, </w:t>
            </w:r>
          </w:p>
          <w:p w:rsidR="00DF5342" w:rsidRPr="00927893" w:rsidRDefault="00DF5342" w:rsidP="008C43F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к окружающему миру.</w:t>
            </w:r>
          </w:p>
          <w:p w:rsidR="00DF5342" w:rsidRPr="00927893" w:rsidRDefault="00DF5342" w:rsidP="008C43F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 творческого отношения к делу.</w:t>
            </w:r>
          </w:p>
          <w:p w:rsidR="00DF5342" w:rsidRPr="00927893" w:rsidRDefault="00DF5342" w:rsidP="008C43F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 добровольности участия в делах.</w:t>
            </w:r>
          </w:p>
          <w:p w:rsidR="00DF5342" w:rsidRPr="00927893" w:rsidRDefault="00DF5342" w:rsidP="008C43F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 учета возрастных особенностей детей.</w:t>
            </w:r>
          </w:p>
          <w:p w:rsidR="00DF5342" w:rsidRPr="00927893" w:rsidRDefault="00DF5342" w:rsidP="008C43F7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 доступности выбранных форм работы.</w:t>
            </w:r>
          </w:p>
          <w:p w:rsidR="00DF5342" w:rsidRPr="00927893" w:rsidRDefault="00DF5342" w:rsidP="008C43F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F5342" w:rsidRPr="00927893" w:rsidTr="00DF5342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342" w:rsidRPr="00927893" w:rsidRDefault="00DF5342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92789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ормы и методы</w:t>
            </w: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342" w:rsidRPr="00927893" w:rsidRDefault="00DF5342" w:rsidP="008C43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8C43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 программы;</w:t>
            </w: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</w:t>
            </w:r>
            <w:r w:rsidR="008C43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23133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и проведение опытов и экспериментов</w:t>
            </w: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- </w:t>
            </w:r>
            <w:r w:rsidR="00E23133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игры и соревнования;</w:t>
            </w: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тестирования, опросы, анке</w:t>
            </w:r>
            <w:r w:rsidR="00E23133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D34E99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ирование; </w:t>
            </w:r>
            <w:r w:rsidR="00D34E99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D34E99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беседы, семинары по вопросам экологии</w:t>
            </w: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занятия на природе;</w:t>
            </w: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- </w:t>
            </w:r>
            <w:r w:rsidR="00E23133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разработка, создание и презентация проектной работы </w:t>
            </w:r>
          </w:p>
          <w:p w:rsidR="00DF5342" w:rsidRPr="00927893" w:rsidRDefault="00DF5342" w:rsidP="008C43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F5342" w:rsidRPr="00927893" w:rsidTr="00DF5342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342" w:rsidRPr="00927893" w:rsidRDefault="00DF5342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Сроки и этапы реализации программы</w:t>
            </w: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342" w:rsidRPr="00927893" w:rsidRDefault="00DF5342" w:rsidP="008C43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этап.  Подг</w:t>
            </w:r>
            <w:r w:rsidR="00D34E99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отовительный – апрель – май 2018</w:t>
            </w: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  <w:p w:rsidR="00DF5342" w:rsidRPr="00927893" w:rsidRDefault="00DF5342" w:rsidP="008C43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</w:t>
            </w:r>
            <w:r w:rsidR="00D34E99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п. Организационный – 01.06. 2018</w:t>
            </w: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  <w:p w:rsidR="00DF5342" w:rsidRPr="00927893" w:rsidRDefault="00DF5342" w:rsidP="008C43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III этап. Основной – </w:t>
            </w:r>
            <w:r w:rsidR="00D34E99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04.06  по 27.06. 2018</w:t>
            </w: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 </w:t>
            </w:r>
          </w:p>
          <w:p w:rsidR="00DF5342" w:rsidRPr="00927893" w:rsidRDefault="003B3915" w:rsidP="008C43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IV этап.</w:t>
            </w:r>
            <w:r w:rsidR="00D34E99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Заключительный – 28.06. 2018</w:t>
            </w:r>
            <w:r w:rsidR="00DF5342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  <w:p w:rsidR="00DF5342" w:rsidRPr="00927893" w:rsidRDefault="00DF5342" w:rsidP="008C43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F5342" w:rsidRPr="00927893" w:rsidTr="00DF5342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342" w:rsidRPr="00927893" w:rsidRDefault="00DF5342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программные мероприятия</w:t>
            </w: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342" w:rsidRPr="00927893" w:rsidRDefault="00DF5342" w:rsidP="008C43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Направления:</w:t>
            </w:r>
          </w:p>
          <w:p w:rsidR="00DF5342" w:rsidRPr="00927893" w:rsidRDefault="00DF5342" w:rsidP="008C43F7">
            <w:pPr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2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поведения в природе</w:t>
            </w:r>
          </w:p>
          <w:p w:rsidR="00DF5342" w:rsidRPr="00927893" w:rsidRDefault="00DF5342" w:rsidP="008C43F7">
            <w:pPr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2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окрестными экосистемами.</w:t>
            </w:r>
          </w:p>
          <w:p w:rsidR="00DF5342" w:rsidRPr="00927893" w:rsidRDefault="00D34E99" w:rsidP="008C43F7">
            <w:pPr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2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DF5342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рактикум «Озеленение территории школьного двора»</w:t>
            </w:r>
          </w:p>
          <w:p w:rsidR="00DF5342" w:rsidRPr="00927893" w:rsidRDefault="00DF5342" w:rsidP="008C43F7">
            <w:pPr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2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Экология и окружающая среда. </w:t>
            </w:r>
          </w:p>
          <w:p w:rsidR="00DF5342" w:rsidRPr="00927893" w:rsidRDefault="00DF5342" w:rsidP="008C43F7">
            <w:pPr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2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Охрана окружающей среды </w:t>
            </w:r>
          </w:p>
          <w:p w:rsidR="00D34E99" w:rsidRPr="00927893" w:rsidRDefault="00D34E99" w:rsidP="008C43F7">
            <w:pPr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2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экосистемы</w:t>
            </w:r>
          </w:p>
          <w:p w:rsidR="00D34E99" w:rsidRPr="00927893" w:rsidRDefault="00E13971" w:rsidP="008C43F7">
            <w:pPr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2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проектов</w:t>
            </w:r>
          </w:p>
          <w:p w:rsidR="00D34E99" w:rsidRPr="00927893" w:rsidRDefault="00D34E99" w:rsidP="008C43F7">
            <w:pPr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2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Здоровьесбережение</w:t>
            </w:r>
            <w:proofErr w:type="spellEnd"/>
          </w:p>
          <w:p w:rsidR="00DF5342" w:rsidRPr="00927893" w:rsidRDefault="00DF5342" w:rsidP="008C43F7">
            <w:pPr>
              <w:tabs>
                <w:tab w:val="num" w:pos="0"/>
              </w:tabs>
              <w:spacing w:after="0" w:line="240" w:lineRule="auto"/>
              <w:ind w:firstLine="2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F5342" w:rsidRPr="00927893" w:rsidTr="00DF5342"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342" w:rsidRPr="00927893" w:rsidRDefault="00DF5342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конечные результаты реализации программы</w:t>
            </w: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83250" w:rsidRPr="00927893" w:rsidRDefault="00DF5342" w:rsidP="008C43F7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уровня экологической культуры.</w:t>
            </w:r>
          </w:p>
          <w:p w:rsidR="00DF5342" w:rsidRPr="00927893" w:rsidRDefault="00483250" w:rsidP="008C43F7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E56558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Расширение знаний учащихся в области </w:t>
            </w: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экологии, биологии, химии.</w:t>
            </w:r>
            <w:r w:rsidR="00DF5342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Укрепление и оздоровление детского организма: формирование полезных привычек, развитие физических качеств</w:t>
            </w:r>
            <w:r w:rsidR="00D34E99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DF5342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Эмоциональная разгрузка, снятие напряжения после учебного года.</w:t>
            </w:r>
            <w:r w:rsidR="00DF5342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- </w:t>
            </w:r>
            <w:r w:rsidR="00E56558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Активизация </w:t>
            </w:r>
            <w:r w:rsidR="00DF5342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творческой и исследовательской активности каждого ребенка, творческий рост детей.</w:t>
            </w:r>
            <w:r w:rsidR="00DF5342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Приобретение детьми опыта общения со сверстниками в новых для них условиях</w:t>
            </w: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Развитие лидерских качеств.</w:t>
            </w:r>
            <w:r w:rsidR="00DF5342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</w:t>
            </w: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Презентация экологического проекта.</w:t>
            </w: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-  Озеленение </w:t>
            </w:r>
            <w:r w:rsidR="00E56558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пришкольного участка.</w:t>
            </w:r>
          </w:p>
        </w:tc>
      </w:tr>
    </w:tbl>
    <w:p w:rsidR="00DF5342" w:rsidRPr="00927893" w:rsidRDefault="00DF5342" w:rsidP="00DF534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 </w:t>
      </w:r>
    </w:p>
    <w:p w:rsidR="00DF5342" w:rsidRPr="00927893" w:rsidRDefault="00DF5342" w:rsidP="00DF534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 </w:t>
      </w:r>
    </w:p>
    <w:p w:rsidR="00E56558" w:rsidRPr="00927893" w:rsidRDefault="00DF5342" w:rsidP="00DF5342">
      <w:pPr>
        <w:spacing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 </w:t>
      </w:r>
      <w:r w:rsidR="00E56558" w:rsidRPr="00927893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br w:type="page"/>
      </w:r>
    </w:p>
    <w:p w:rsidR="00DF5342" w:rsidRPr="00927893" w:rsidRDefault="00DF5342" w:rsidP="00DF5342">
      <w:pPr>
        <w:spacing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</w:pPr>
    </w:p>
    <w:p w:rsidR="00483250" w:rsidRPr="00927893" w:rsidRDefault="00483250" w:rsidP="00DF534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F5342" w:rsidRPr="00927893" w:rsidRDefault="00DF5342" w:rsidP="008C43F7">
      <w:pPr>
        <w:tabs>
          <w:tab w:val="num" w:pos="1800"/>
        </w:tabs>
        <w:spacing w:line="240" w:lineRule="auto"/>
        <w:ind w:left="1800" w:hanging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b/>
          <w:sz w:val="24"/>
          <w:szCs w:val="24"/>
        </w:rPr>
        <w:t>I.</w:t>
      </w:r>
      <w:r w:rsidRPr="00927893">
        <w:rPr>
          <w:rFonts w:ascii="Times New Roman" w:eastAsia="Times New Roman" w:hAnsi="Times New Roman" w:cs="Times New Roman"/>
          <w:b/>
          <w:sz w:val="14"/>
          <w:szCs w:val="14"/>
        </w:rPr>
        <w:t xml:space="preserve"> </w:t>
      </w:r>
      <w:r w:rsidRPr="00927893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DF5342" w:rsidRPr="00927893" w:rsidRDefault="00483250" w:rsidP="0048325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«Окружающая среда – это мы с Вами». Чарльз </w:t>
      </w:r>
      <w:proofErr w:type="spellStart"/>
      <w:r w:rsidRPr="00927893">
        <w:rPr>
          <w:rFonts w:ascii="Times New Roman" w:eastAsia="Times New Roman" w:hAnsi="Times New Roman" w:cs="Times New Roman"/>
          <w:b/>
          <w:i/>
          <w:sz w:val="24"/>
          <w:szCs w:val="24"/>
        </w:rPr>
        <w:t>Панати</w:t>
      </w:r>
      <w:proofErr w:type="spellEnd"/>
    </w:p>
    <w:p w:rsidR="00DF5342" w:rsidRPr="00927893" w:rsidRDefault="00DF5342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b/>
          <w:sz w:val="24"/>
          <w:szCs w:val="24"/>
        </w:rPr>
        <w:t> </w:t>
      </w:r>
    </w:p>
    <w:p w:rsidR="00DF5342" w:rsidRPr="00927893" w:rsidRDefault="00483250" w:rsidP="00DF53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Наша школа является базой для экологического образования и просвещения учащихся, базой рационального природопользования и здоровье сберегающего обучения школьников. Мощным фактором для экологического воспитания школьников является открытие пришкольного экологического лагеря дневного пребывания «Юный эколог».    Создание лагеря является результатом многолетней работы школы в экологическом направлении. На базе нашей школы организованы: живой уголок (птицы, аквариумные рыбки), сад, искусственный пруд, </w:t>
      </w:r>
      <w:r w:rsidR="001F746E" w:rsidRPr="009278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экосистемы для птиц и т.д. </w:t>
      </w:r>
      <w:r w:rsidR="00DF5342" w:rsidRPr="009278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Система </w:t>
      </w:r>
      <w:r w:rsidR="00207706" w:rsidRPr="009278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летнего </w:t>
      </w:r>
      <w:r w:rsidR="00DF5342" w:rsidRPr="009278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лагеря </w:t>
      </w:r>
      <w:r w:rsidR="00207706" w:rsidRPr="009278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 экологической направленностью </w:t>
      </w:r>
      <w:r w:rsidR="00DF5342" w:rsidRPr="009278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является способом организации жизнедеятельности участников лагеря, </w:t>
      </w:r>
      <w:proofErr w:type="gramStart"/>
      <w:r w:rsidR="00DF5342" w:rsidRPr="00927893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представляющий</w:t>
      </w:r>
      <w:proofErr w:type="gramEnd"/>
      <w:r w:rsidR="00DF5342" w:rsidRPr="009278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собой целостную и упорядоченную совокупность взаимодействующих компонентов, содействую</w:t>
      </w:r>
      <w:r w:rsidR="001F746E" w:rsidRPr="00927893">
        <w:rPr>
          <w:rFonts w:ascii="Times New Roman" w:eastAsia="Times New Roman" w:hAnsi="Times New Roman" w:cs="Times New Roman"/>
          <w:sz w:val="24"/>
          <w:szCs w:val="24"/>
          <w:lang w:eastAsia="ar-SA"/>
        </w:rPr>
        <w:t>щих развитию личности участника и практическому применению знаний, полученных на уроках экологии, биологи, географии, химии.</w:t>
      </w:r>
    </w:p>
    <w:p w:rsidR="00DF5342" w:rsidRPr="00927893" w:rsidRDefault="001F746E" w:rsidP="00DF5342">
      <w:pPr>
        <w:tabs>
          <w:tab w:val="left" w:pos="1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DF5342" w:rsidRPr="00927893">
        <w:rPr>
          <w:rFonts w:ascii="Times New Roman" w:eastAsia="Times New Roman" w:hAnsi="Times New Roman" w:cs="Times New Roman"/>
          <w:sz w:val="24"/>
          <w:szCs w:val="24"/>
        </w:rPr>
        <w:t>Экологическое воспитание в условиях летних лагерей является одной из наиболее эффективных форм, так как способствует освоению социализации и реализации школьников за счет включения их в конкретно значимую природоохранную деятельность. Только непосредственное включение учащихся в природоохранную и просветительскую деятельность необходимо для формирования личности, способной жить в гармонии с природой.</w:t>
      </w:r>
    </w:p>
    <w:p w:rsidR="00DF5342" w:rsidRPr="00927893" w:rsidRDefault="001F746E" w:rsidP="00DF5342">
      <w:pPr>
        <w:tabs>
          <w:tab w:val="left" w:pos="18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DF5342" w:rsidRPr="009278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Создание </w:t>
      </w:r>
      <w:r w:rsidR="00207706" w:rsidRPr="00927893">
        <w:rPr>
          <w:rFonts w:ascii="Times New Roman" w:eastAsia="Times New Roman" w:hAnsi="Times New Roman" w:cs="Times New Roman"/>
          <w:sz w:val="24"/>
          <w:szCs w:val="24"/>
          <w:lang w:eastAsia="ar-SA"/>
        </w:rPr>
        <w:t>летнего</w:t>
      </w:r>
      <w:r w:rsidR="00DF5342" w:rsidRPr="009278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лагеря </w:t>
      </w:r>
      <w:r w:rsidR="00207706" w:rsidRPr="009278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дневного пребывания </w:t>
      </w:r>
      <w:r w:rsidR="00DF5342" w:rsidRPr="009278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 экологической направленностью является </w:t>
      </w:r>
      <w:r w:rsidRPr="0092789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актуальным</w:t>
      </w:r>
      <w:r w:rsidR="00DF5342" w:rsidRPr="0092789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</w:t>
      </w:r>
      <w:r w:rsidR="00DF5342" w:rsidRPr="009278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современном мире проблемы окружающей среды приобретают поистине глобальный характер. На первый взгляд может показаться, что экологические проблемы в основном имеют  отношение к городам. Однако на практике наблюдается изменение характера почв, низкое плодородие, нередки случаи нарушения норм внесения минеральных удобрений и так далее. Поэтому  сохранение среды  приобретает первостепенное значение. Детям, живущим в </w:t>
      </w:r>
      <w:r w:rsidRPr="00927893">
        <w:rPr>
          <w:rFonts w:ascii="Times New Roman" w:eastAsia="Times New Roman" w:hAnsi="Times New Roman" w:cs="Times New Roman"/>
          <w:sz w:val="24"/>
          <w:szCs w:val="24"/>
          <w:lang w:eastAsia="ar-SA"/>
        </w:rPr>
        <w:t>городе</w:t>
      </w:r>
      <w:r w:rsidR="00DF5342" w:rsidRPr="00927893">
        <w:rPr>
          <w:rFonts w:ascii="Times New Roman" w:eastAsia="Times New Roman" w:hAnsi="Times New Roman" w:cs="Times New Roman"/>
          <w:sz w:val="24"/>
          <w:szCs w:val="24"/>
          <w:lang w:eastAsia="ar-SA"/>
        </w:rPr>
        <w:t>, эти проблемы близки и понятны. Чем больше людей будут рассматривать природу как объект своей заботы, тем эффективнее окажутся усилия общества по ее охране.</w:t>
      </w:r>
    </w:p>
    <w:p w:rsidR="00DF5342" w:rsidRPr="00927893" w:rsidRDefault="00DF5342" w:rsidP="00DF5342">
      <w:pPr>
        <w:tabs>
          <w:tab w:val="left" w:pos="1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  <w:t>Новизна</w:t>
      </w:r>
      <w:r w:rsidRPr="009278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данной программы заключается в том, </w:t>
      </w:r>
      <w:r w:rsidR="001F746E" w:rsidRPr="009278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чтоучащие получают возможность на практике применить знания об экологии окружающей среды,  </w:t>
      </w:r>
      <w:r w:rsidRPr="00927893">
        <w:rPr>
          <w:rFonts w:ascii="Times New Roman" w:eastAsia="Times New Roman" w:hAnsi="Times New Roman" w:cs="Times New Roman"/>
          <w:sz w:val="24"/>
          <w:szCs w:val="24"/>
          <w:lang w:eastAsia="ar-SA"/>
        </w:rPr>
        <w:t> </w:t>
      </w:r>
      <w:r w:rsidR="001F746E" w:rsidRPr="00927893">
        <w:rPr>
          <w:rFonts w:ascii="Times New Roman" w:eastAsia="Times New Roman" w:hAnsi="Times New Roman" w:cs="Times New Roman"/>
          <w:sz w:val="24"/>
          <w:szCs w:val="24"/>
          <w:lang w:eastAsia="ar-SA"/>
        </w:rPr>
        <w:t>создать свой экологический проект.</w:t>
      </w:r>
    </w:p>
    <w:p w:rsidR="00DF5342" w:rsidRPr="00927893" w:rsidRDefault="00DF5342" w:rsidP="00DF5342">
      <w:pPr>
        <w:tabs>
          <w:tab w:val="left" w:pos="1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  <w:lang w:eastAsia="ar-SA"/>
        </w:rPr>
        <w:t> </w:t>
      </w:r>
    </w:p>
    <w:p w:rsidR="00DF5342" w:rsidRPr="00A85C40" w:rsidRDefault="00DF5342" w:rsidP="00E139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5C4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Цель программы: </w:t>
      </w:r>
      <w:r w:rsidRPr="00A85C40">
        <w:rPr>
          <w:rFonts w:ascii="Times New Roman" w:eastAsia="Times New Roman" w:hAnsi="Times New Roman" w:cs="Times New Roman"/>
          <w:sz w:val="24"/>
          <w:szCs w:val="24"/>
        </w:rPr>
        <w:t>расширить знания обучающихся об окружающей живой природе, способствовать формированию бережного отношения к ней, способствовать оздоровлению и физи</w:t>
      </w:r>
      <w:r w:rsidR="001F746E" w:rsidRPr="00A85C40">
        <w:rPr>
          <w:rFonts w:ascii="Times New Roman" w:eastAsia="Times New Roman" w:hAnsi="Times New Roman" w:cs="Times New Roman"/>
          <w:sz w:val="24"/>
          <w:szCs w:val="24"/>
        </w:rPr>
        <w:t xml:space="preserve">ческому </w:t>
      </w:r>
      <w:r w:rsidR="004C337A" w:rsidRPr="00A85C40">
        <w:rPr>
          <w:rFonts w:ascii="Times New Roman" w:eastAsia="Times New Roman" w:hAnsi="Times New Roman" w:cs="Times New Roman"/>
          <w:sz w:val="24"/>
          <w:szCs w:val="24"/>
        </w:rPr>
        <w:t>совершенствованию ребят, созда</w:t>
      </w:r>
      <w:r w:rsidR="001F746E" w:rsidRPr="00A85C40">
        <w:rPr>
          <w:rFonts w:ascii="Times New Roman" w:eastAsia="Times New Roman" w:hAnsi="Times New Roman" w:cs="Times New Roman"/>
          <w:sz w:val="24"/>
          <w:szCs w:val="24"/>
        </w:rPr>
        <w:t>ть экологический проект.</w:t>
      </w:r>
      <w:r w:rsidRPr="00A85C40">
        <w:rPr>
          <w:rFonts w:ascii="Times New Roman" w:eastAsia="Times New Roman" w:hAnsi="Times New Roman" w:cs="Times New Roman"/>
          <w:sz w:val="24"/>
          <w:szCs w:val="24"/>
        </w:rPr>
        <w:br/>
      </w:r>
      <w:r w:rsidRPr="00A85C40">
        <w:rPr>
          <w:rFonts w:ascii="Times New Roman" w:eastAsia="Times New Roman" w:hAnsi="Times New Roman" w:cs="Times New Roman"/>
          <w:sz w:val="24"/>
          <w:szCs w:val="24"/>
        </w:rPr>
        <w:br/>
      </w:r>
      <w:r w:rsidRPr="00A85C40">
        <w:rPr>
          <w:rFonts w:ascii="Times New Roman" w:eastAsia="Times New Roman" w:hAnsi="Times New Roman" w:cs="Times New Roman"/>
          <w:sz w:val="24"/>
          <w:szCs w:val="24"/>
        </w:rPr>
        <w:br/>
      </w:r>
      <w:r w:rsidRPr="00A85C4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Задачи: </w:t>
      </w:r>
      <w:r w:rsidR="001F746E" w:rsidRPr="00A85C40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F5342" w:rsidRPr="00A85C40" w:rsidRDefault="00DF5342" w:rsidP="00DF534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5C40">
        <w:rPr>
          <w:rFonts w:ascii="Times New Roman" w:eastAsia="Times New Roman" w:hAnsi="Times New Roman" w:cs="Times New Roman"/>
          <w:sz w:val="24"/>
          <w:szCs w:val="24"/>
        </w:rPr>
        <w:t>расширение экологических знаний, полученных при изучении школьных предметов;</w:t>
      </w:r>
    </w:p>
    <w:p w:rsidR="00DF5342" w:rsidRPr="00A85C40" w:rsidRDefault="00DF5342" w:rsidP="00DF534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5C40">
        <w:rPr>
          <w:rFonts w:ascii="Times New Roman" w:eastAsia="Times New Roman" w:hAnsi="Times New Roman" w:cs="Times New Roman"/>
          <w:sz w:val="24"/>
          <w:szCs w:val="24"/>
        </w:rPr>
        <w:t>формирование у учащихся активного и ответственного отношения к окружающей среде;</w:t>
      </w:r>
    </w:p>
    <w:p w:rsidR="00DF5342" w:rsidRPr="00A85C40" w:rsidRDefault="00DF5342" w:rsidP="00DF534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5C40">
        <w:rPr>
          <w:rFonts w:ascii="Times New Roman" w:eastAsia="Times New Roman" w:hAnsi="Times New Roman" w:cs="Times New Roman"/>
          <w:sz w:val="24"/>
          <w:szCs w:val="24"/>
        </w:rPr>
        <w:t>максимальное использование возможностей природного окружения;</w:t>
      </w:r>
    </w:p>
    <w:p w:rsidR="00DF5342" w:rsidRPr="00A85C40" w:rsidRDefault="00DF5342" w:rsidP="00DF534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5C40">
        <w:rPr>
          <w:rFonts w:ascii="Times New Roman" w:eastAsia="Times New Roman" w:hAnsi="Times New Roman" w:cs="Times New Roman"/>
          <w:sz w:val="24"/>
          <w:szCs w:val="24"/>
        </w:rPr>
        <w:t xml:space="preserve">выявление учащихся, склонных к исследовательской </w:t>
      </w:r>
      <w:r w:rsidR="001F746E" w:rsidRPr="00A85C40">
        <w:rPr>
          <w:rFonts w:ascii="Times New Roman" w:eastAsia="Times New Roman" w:hAnsi="Times New Roman" w:cs="Times New Roman"/>
          <w:sz w:val="24"/>
          <w:szCs w:val="24"/>
        </w:rPr>
        <w:t xml:space="preserve"> и прое</w:t>
      </w:r>
      <w:r w:rsidR="00E13971" w:rsidRPr="00A85C40">
        <w:rPr>
          <w:rFonts w:ascii="Times New Roman" w:eastAsia="Times New Roman" w:hAnsi="Times New Roman" w:cs="Times New Roman"/>
          <w:sz w:val="24"/>
          <w:szCs w:val="24"/>
        </w:rPr>
        <w:t>к</w:t>
      </w:r>
      <w:r w:rsidR="001F746E" w:rsidRPr="00A85C40">
        <w:rPr>
          <w:rFonts w:ascii="Times New Roman" w:eastAsia="Times New Roman" w:hAnsi="Times New Roman" w:cs="Times New Roman"/>
          <w:sz w:val="24"/>
          <w:szCs w:val="24"/>
        </w:rPr>
        <w:t>тной</w:t>
      </w:r>
      <w:r w:rsidRPr="00A85C40">
        <w:rPr>
          <w:rFonts w:ascii="Times New Roman" w:eastAsia="Times New Roman" w:hAnsi="Times New Roman" w:cs="Times New Roman"/>
          <w:sz w:val="24"/>
          <w:szCs w:val="24"/>
        </w:rPr>
        <w:t>деятельности в области экологии;</w:t>
      </w:r>
    </w:p>
    <w:p w:rsidR="00DF5342" w:rsidRPr="00A85C40" w:rsidRDefault="00DF5342" w:rsidP="00DF534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5C40">
        <w:rPr>
          <w:rFonts w:ascii="Times New Roman" w:eastAsia="Times New Roman" w:hAnsi="Times New Roman" w:cs="Times New Roman"/>
          <w:sz w:val="24"/>
          <w:szCs w:val="24"/>
        </w:rPr>
        <w:t>организация активного отдыха и оздоровление детей;</w:t>
      </w:r>
    </w:p>
    <w:p w:rsidR="00DF5342" w:rsidRPr="00A85C40" w:rsidRDefault="00DF5342" w:rsidP="008C43F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5C40">
        <w:rPr>
          <w:rFonts w:ascii="Times New Roman" w:eastAsia="Times New Roman" w:hAnsi="Times New Roman" w:cs="Times New Roman"/>
          <w:sz w:val="24"/>
          <w:szCs w:val="24"/>
        </w:rPr>
        <w:lastRenderedPageBreak/>
        <w:t>развитие творческих и коммун</w:t>
      </w:r>
      <w:r w:rsidR="001F746E" w:rsidRPr="00A85C40">
        <w:rPr>
          <w:rFonts w:ascii="Times New Roman" w:eastAsia="Times New Roman" w:hAnsi="Times New Roman" w:cs="Times New Roman"/>
          <w:sz w:val="24"/>
          <w:szCs w:val="24"/>
        </w:rPr>
        <w:t>икативных способностей учащихся;</w:t>
      </w:r>
    </w:p>
    <w:p w:rsidR="001F746E" w:rsidRPr="00A85C40" w:rsidRDefault="001F746E" w:rsidP="008C43F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5C40">
        <w:rPr>
          <w:rFonts w:ascii="Times New Roman" w:eastAsia="Times New Roman" w:hAnsi="Times New Roman" w:cs="Times New Roman"/>
          <w:sz w:val="24"/>
          <w:szCs w:val="24"/>
        </w:rPr>
        <w:t>со</w:t>
      </w:r>
      <w:r w:rsidR="00304341" w:rsidRPr="00A85C40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A85C40">
        <w:rPr>
          <w:rFonts w:ascii="Times New Roman" w:eastAsia="Times New Roman" w:hAnsi="Times New Roman" w:cs="Times New Roman"/>
          <w:sz w:val="24"/>
          <w:szCs w:val="24"/>
        </w:rPr>
        <w:t>дание проекта;</w:t>
      </w:r>
    </w:p>
    <w:p w:rsidR="001F746E" w:rsidRPr="00A85C40" w:rsidRDefault="001F746E" w:rsidP="008C43F7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5C40">
        <w:rPr>
          <w:rFonts w:ascii="Times New Roman" w:eastAsia="Times New Roman" w:hAnsi="Times New Roman" w:cs="Times New Roman"/>
          <w:sz w:val="24"/>
          <w:szCs w:val="24"/>
        </w:rPr>
        <w:t>озеленение пришкольного участка.</w:t>
      </w:r>
    </w:p>
    <w:p w:rsidR="008C43F7" w:rsidRDefault="00DF5342" w:rsidP="008C43F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b/>
          <w:sz w:val="24"/>
          <w:szCs w:val="24"/>
        </w:rPr>
        <w:t>Принципы:</w:t>
      </w:r>
    </w:p>
    <w:p w:rsidR="00DF5342" w:rsidRPr="00927893" w:rsidRDefault="00DF5342" w:rsidP="008C43F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Программа летнего экологического лагеря с дневным пребыванием детей и подростков опирается на следующие принципы:</w:t>
      </w:r>
    </w:p>
    <w:p w:rsidR="00DF5342" w:rsidRPr="00927893" w:rsidRDefault="00DF5342" w:rsidP="008C43F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Принцип нравственного отношения друг к другу, к окружающему миру.</w:t>
      </w:r>
    </w:p>
    <w:p w:rsidR="00DF5342" w:rsidRPr="00927893" w:rsidRDefault="00DF5342" w:rsidP="008C43F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Принцип творческого отношения к делу.</w:t>
      </w:r>
    </w:p>
    <w:p w:rsidR="00DF5342" w:rsidRPr="00927893" w:rsidRDefault="00DF5342" w:rsidP="008C43F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Принцип добровольности участия в делах.</w:t>
      </w:r>
    </w:p>
    <w:p w:rsidR="00DF5342" w:rsidRPr="00927893" w:rsidRDefault="00DF5342" w:rsidP="008C43F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Принцип учета возрастных особенностей детей.</w:t>
      </w:r>
    </w:p>
    <w:p w:rsidR="00DF5342" w:rsidRPr="00927893" w:rsidRDefault="00DF5342" w:rsidP="008C43F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Принцип доступности выбранных форм работы.</w:t>
      </w:r>
    </w:p>
    <w:p w:rsidR="00DF5342" w:rsidRPr="00927893" w:rsidRDefault="00DF5342" w:rsidP="008C43F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F5342" w:rsidRPr="00927893" w:rsidRDefault="00DF5342" w:rsidP="008C43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Участники программы</w:t>
      </w:r>
    </w:p>
    <w:p w:rsidR="00DF5342" w:rsidRPr="00927893" w:rsidRDefault="00DF5342" w:rsidP="008C43F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Л</w:t>
      </w:r>
      <w:r w:rsidR="001F746E" w:rsidRPr="00927893">
        <w:rPr>
          <w:rFonts w:ascii="Times New Roman" w:eastAsia="Times New Roman" w:hAnsi="Times New Roman" w:cs="Times New Roman"/>
          <w:sz w:val="24"/>
          <w:szCs w:val="24"/>
        </w:rPr>
        <w:t>агерь комплектуется на июнь 2018</w:t>
      </w:r>
      <w:r w:rsidR="00207706" w:rsidRPr="00927893">
        <w:rPr>
          <w:rFonts w:ascii="Times New Roman" w:eastAsia="Times New Roman" w:hAnsi="Times New Roman" w:cs="Times New Roman"/>
          <w:sz w:val="24"/>
          <w:szCs w:val="24"/>
        </w:rPr>
        <w:t xml:space="preserve"> года из числа учащихся 5-8</w:t>
      </w:r>
      <w:r w:rsidRPr="00927893">
        <w:rPr>
          <w:rFonts w:ascii="Times New Roman" w:eastAsia="Times New Roman" w:hAnsi="Times New Roman" w:cs="Times New Roman"/>
          <w:sz w:val="24"/>
          <w:szCs w:val="24"/>
        </w:rPr>
        <w:t>классов, продолжи</w:t>
      </w:r>
      <w:r w:rsidR="001F746E" w:rsidRPr="00927893">
        <w:rPr>
          <w:rFonts w:ascii="Times New Roman" w:eastAsia="Times New Roman" w:hAnsi="Times New Roman" w:cs="Times New Roman"/>
          <w:sz w:val="24"/>
          <w:szCs w:val="24"/>
        </w:rPr>
        <w:t>тельность пребывания в лагере 18</w:t>
      </w:r>
      <w:r w:rsidRPr="00927893">
        <w:rPr>
          <w:rFonts w:ascii="Times New Roman" w:eastAsia="Times New Roman" w:hAnsi="Times New Roman" w:cs="Times New Roman"/>
          <w:sz w:val="24"/>
          <w:szCs w:val="24"/>
        </w:rPr>
        <w:t xml:space="preserve"> дней, количество детей </w:t>
      </w:r>
      <w:r w:rsidR="001F746E" w:rsidRPr="00927893">
        <w:rPr>
          <w:rFonts w:ascii="Times New Roman" w:eastAsia="Times New Roman" w:hAnsi="Times New Roman" w:cs="Times New Roman"/>
          <w:sz w:val="24"/>
          <w:szCs w:val="24"/>
        </w:rPr>
        <w:t>8</w:t>
      </w:r>
      <w:r w:rsidR="00E060A7" w:rsidRPr="00927893">
        <w:rPr>
          <w:rFonts w:ascii="Times New Roman" w:eastAsia="Times New Roman" w:hAnsi="Times New Roman" w:cs="Times New Roman"/>
          <w:sz w:val="24"/>
          <w:szCs w:val="24"/>
        </w:rPr>
        <w:t xml:space="preserve">0 </w:t>
      </w:r>
      <w:r w:rsidRPr="00927893">
        <w:rPr>
          <w:rFonts w:ascii="Times New Roman" w:eastAsia="Times New Roman" w:hAnsi="Times New Roman" w:cs="Times New Roman"/>
          <w:sz w:val="24"/>
          <w:szCs w:val="24"/>
        </w:rPr>
        <w:t xml:space="preserve">человек. </w:t>
      </w:r>
      <w:r w:rsidRPr="00927893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8C43F7" w:rsidRDefault="00DF5342" w:rsidP="008C43F7">
      <w:pPr>
        <w:pStyle w:val="c1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</w:rPr>
      </w:pPr>
      <w:r w:rsidRPr="00927893">
        <w:rPr>
          <w:b/>
          <w:bCs/>
        </w:rPr>
        <w:t>Формы и режим занятий</w:t>
      </w:r>
    </w:p>
    <w:p w:rsidR="00500305" w:rsidRPr="00500305" w:rsidRDefault="00500305" w:rsidP="008C43F7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t xml:space="preserve">Форма занятий групповая. </w:t>
      </w:r>
      <w:r w:rsidRPr="00500305">
        <w:rPr>
          <w:color w:val="000000"/>
        </w:rPr>
        <w:t>Одна из наиболее используемых форм работы – </w:t>
      </w:r>
      <w:r w:rsidRPr="00500305">
        <w:rPr>
          <w:b/>
          <w:bCs/>
          <w:i/>
          <w:iCs/>
          <w:color w:val="000000"/>
        </w:rPr>
        <w:t>игра.</w:t>
      </w:r>
      <w:r w:rsidRPr="00500305">
        <w:rPr>
          <w:color w:val="000000"/>
        </w:rPr>
        <w:t> В ней формируется и проявляется потребность ребёнка воздействовать на мир. Коллективные игры сплачивают детей, способствуют формированию товарищеских отношений. Игры носят воспитывающий характер, направлены на развитие способностей и активность детей.</w:t>
      </w:r>
    </w:p>
    <w:p w:rsidR="00500305" w:rsidRPr="00500305" w:rsidRDefault="00500305" w:rsidP="008C43F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0305">
        <w:rPr>
          <w:rFonts w:ascii="Times New Roman" w:eastAsia="Times New Roman" w:hAnsi="Times New Roman" w:cs="Times New Roman"/>
          <w:color w:val="000000"/>
          <w:sz w:val="24"/>
          <w:szCs w:val="24"/>
        </w:rPr>
        <w:t> Так же одна из наиболее используемых форм работы с детьми – </w:t>
      </w:r>
      <w:r w:rsidRPr="00500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поручение</w:t>
      </w:r>
      <w:r w:rsidRPr="005003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Чаще всего использовались групповые и коллективные поручения, постоянные и временные. Поручения способствуют формированию общественной активности и при его выполнении </w:t>
      </w:r>
      <w:r w:rsidRPr="00500305">
        <w:rPr>
          <w:rFonts w:ascii="Times New Roman" w:eastAsia="Times New Roman" w:hAnsi="Times New Roman" w:cs="Times New Roman"/>
          <w:sz w:val="24"/>
          <w:szCs w:val="24"/>
        </w:rPr>
        <w:t>ребёнок учиться включаться в общественные отношения.</w:t>
      </w:r>
    </w:p>
    <w:p w:rsidR="00500305" w:rsidRPr="00500305" w:rsidRDefault="00500305" w:rsidP="008C43F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003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Одним из наиболее частых в применении был метод стимулирования деятельности –</w:t>
      </w:r>
      <w:r w:rsidRPr="00B819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B8197D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поощрение</w:t>
      </w:r>
      <w:r w:rsidRPr="005003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Использовался как способ выражения положительной оценки деятельности коллектива. </w:t>
      </w:r>
      <w:proofErr w:type="gramStart"/>
      <w:r w:rsidRPr="005003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Виды поощрения: изменение обязанностей (в органах самоуправления), изменения в правах, оценка (вручение грамот, призов, благодарностей).</w:t>
      </w:r>
      <w:proofErr w:type="gramEnd"/>
    </w:p>
    <w:p w:rsidR="00500305" w:rsidRPr="00500305" w:rsidRDefault="00500305" w:rsidP="008C43F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0305">
        <w:rPr>
          <w:rFonts w:ascii="Times New Roman" w:eastAsia="Times New Roman" w:hAnsi="Times New Roman" w:cs="Times New Roman"/>
          <w:color w:val="000000"/>
          <w:sz w:val="24"/>
          <w:szCs w:val="24"/>
        </w:rPr>
        <w:t> Так же в работе применялись </w:t>
      </w:r>
      <w:r w:rsidRPr="00500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коллективно-творческие дела</w:t>
      </w:r>
      <w:r w:rsidRPr="00500305">
        <w:rPr>
          <w:rFonts w:ascii="Times New Roman" w:eastAsia="Times New Roman" w:hAnsi="Times New Roman" w:cs="Times New Roman"/>
          <w:color w:val="000000"/>
          <w:sz w:val="24"/>
          <w:szCs w:val="24"/>
        </w:rPr>
        <w:t>, в основе которых лежит идея содружества и коллективного творчества, и воспитательные дела. К ним можно отнести экологические дела, трудовые, физкультурные, социальные и эстетические.</w:t>
      </w:r>
    </w:p>
    <w:p w:rsidR="00500305" w:rsidRPr="00500305" w:rsidRDefault="00500305" w:rsidP="008C43F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00305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проведении культурно-массовых мероприятий применялись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0030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инновационные технологии</w:t>
      </w:r>
      <w:r w:rsidRPr="00500305">
        <w:rPr>
          <w:rFonts w:ascii="Times New Roman" w:eastAsia="Times New Roman" w:hAnsi="Times New Roman" w:cs="Times New Roman"/>
          <w:color w:val="000000"/>
          <w:sz w:val="24"/>
          <w:szCs w:val="24"/>
        </w:rPr>
        <w:t>: работа с компьютером, развивающие видеоигры, постановка проблемных ситуаций, разработка и защита проектов, фото и видеорепортажи, создание презентаций</w:t>
      </w:r>
    </w:p>
    <w:p w:rsidR="008C43F7" w:rsidRDefault="00DF5342" w:rsidP="008C43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 xml:space="preserve">Программа используется в лагере дневного пребывания при школе. </w:t>
      </w:r>
      <w:r w:rsidRPr="00927893">
        <w:rPr>
          <w:rFonts w:ascii="Times New Roman" w:eastAsia="Times New Roman" w:hAnsi="Times New Roman" w:cs="Times New Roman"/>
          <w:sz w:val="24"/>
          <w:szCs w:val="24"/>
        </w:rPr>
        <w:br/>
      </w:r>
      <w:r w:rsidRPr="00B8197D">
        <w:rPr>
          <w:rFonts w:ascii="Times New Roman" w:eastAsia="Times New Roman" w:hAnsi="Times New Roman" w:cs="Times New Roman"/>
          <w:sz w:val="24"/>
          <w:szCs w:val="24"/>
        </w:rPr>
        <w:t>Сопутствующими технологиями являются коммуникативная, групповая, ТАД (творчество, активность, действие) и др.</w:t>
      </w:r>
    </w:p>
    <w:p w:rsidR="00DF5342" w:rsidRPr="00927893" w:rsidRDefault="00DF5342" w:rsidP="008C43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Эти технологии обеспечат достижение поставленных организационных и методических идей.</w:t>
      </w:r>
      <w:r w:rsidR="008C43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04341" w:rsidRPr="00927893">
        <w:rPr>
          <w:rFonts w:ascii="Times New Roman" w:eastAsia="Times New Roman" w:hAnsi="Times New Roman" w:cs="Times New Roman"/>
          <w:sz w:val="24"/>
          <w:szCs w:val="24"/>
        </w:rPr>
        <w:t>Совещание, беседа, мозговой штурм, проектная деятельность, экскурсии, лекции направлены на реализацию поставленных задач.</w:t>
      </w:r>
    </w:p>
    <w:p w:rsidR="008C43F7" w:rsidRDefault="00DF5342" w:rsidP="008C43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br/>
        <w:t>Ф</w:t>
      </w:r>
      <w:r w:rsidRPr="00927893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ормы и </w:t>
      </w:r>
      <w:proofErr w:type="spellStart"/>
      <w:r w:rsidRPr="00927893">
        <w:rPr>
          <w:rFonts w:ascii="Times New Roman" w:eastAsia="Times New Roman" w:hAnsi="Times New Roman" w:cs="Times New Roman"/>
          <w:b/>
          <w:iCs/>
          <w:sz w:val="24"/>
          <w:szCs w:val="24"/>
        </w:rPr>
        <w:t>методы</w:t>
      </w:r>
      <w:r w:rsidRPr="00927893">
        <w:rPr>
          <w:rFonts w:ascii="Times New Roman" w:eastAsia="Times New Roman" w:hAnsi="Times New Roman" w:cs="Times New Roman"/>
          <w:sz w:val="24"/>
          <w:szCs w:val="24"/>
        </w:rPr>
        <w:t>работы</w:t>
      </w:r>
      <w:proofErr w:type="spellEnd"/>
      <w:r w:rsidRPr="00927893">
        <w:rPr>
          <w:rFonts w:ascii="Times New Roman" w:eastAsia="Times New Roman" w:hAnsi="Times New Roman" w:cs="Times New Roman"/>
          <w:sz w:val="24"/>
          <w:szCs w:val="24"/>
        </w:rPr>
        <w:t xml:space="preserve"> по программе, которые будут использоваться: </w:t>
      </w:r>
      <w:r w:rsidRPr="00927893">
        <w:rPr>
          <w:rFonts w:ascii="Times New Roman" w:eastAsia="Times New Roman" w:hAnsi="Times New Roman" w:cs="Times New Roman"/>
          <w:sz w:val="24"/>
          <w:szCs w:val="24"/>
        </w:rPr>
        <w:br/>
        <w:t>- тематические экскурсии;</w:t>
      </w:r>
      <w:r w:rsidRPr="00927893">
        <w:rPr>
          <w:rFonts w:ascii="Times New Roman" w:eastAsia="Times New Roman" w:hAnsi="Times New Roman" w:cs="Times New Roman"/>
          <w:sz w:val="24"/>
          <w:szCs w:val="24"/>
        </w:rPr>
        <w:br/>
        <w:t>- познавательные игры и викторины;</w:t>
      </w:r>
      <w:r w:rsidRPr="00927893">
        <w:rPr>
          <w:rFonts w:ascii="Times New Roman" w:eastAsia="Times New Roman" w:hAnsi="Times New Roman" w:cs="Times New Roman"/>
          <w:sz w:val="24"/>
          <w:szCs w:val="24"/>
        </w:rPr>
        <w:br/>
        <w:t xml:space="preserve">- </w:t>
      </w:r>
      <w:r w:rsidR="00304341" w:rsidRPr="00927893">
        <w:rPr>
          <w:rFonts w:ascii="Times New Roman" w:eastAsia="Times New Roman" w:hAnsi="Times New Roman" w:cs="Times New Roman"/>
          <w:sz w:val="24"/>
          <w:szCs w:val="24"/>
        </w:rPr>
        <w:t>спортивные игры и соревнования;</w:t>
      </w:r>
      <w:r w:rsidR="00304341" w:rsidRPr="00927893">
        <w:rPr>
          <w:rFonts w:ascii="Times New Roman" w:eastAsia="Times New Roman" w:hAnsi="Times New Roman" w:cs="Times New Roman"/>
          <w:sz w:val="24"/>
          <w:szCs w:val="24"/>
        </w:rPr>
        <w:br/>
        <w:t xml:space="preserve">- </w:t>
      </w:r>
      <w:r w:rsidRPr="00927893">
        <w:rPr>
          <w:rFonts w:ascii="Times New Roman" w:eastAsia="Times New Roman" w:hAnsi="Times New Roman" w:cs="Times New Roman"/>
          <w:sz w:val="24"/>
          <w:szCs w:val="24"/>
        </w:rPr>
        <w:t xml:space="preserve">тестирования, опросы, анкетирование; </w:t>
      </w:r>
      <w:r w:rsidRPr="00927893">
        <w:rPr>
          <w:rFonts w:ascii="Times New Roman" w:eastAsia="Times New Roman" w:hAnsi="Times New Roman" w:cs="Times New Roman"/>
          <w:sz w:val="24"/>
          <w:szCs w:val="24"/>
        </w:rPr>
        <w:br/>
        <w:t xml:space="preserve">- беседы, семинары, </w:t>
      </w:r>
      <w:r w:rsidR="00304341" w:rsidRPr="00927893">
        <w:rPr>
          <w:rFonts w:ascii="Times New Roman" w:eastAsia="Times New Roman" w:hAnsi="Times New Roman" w:cs="Times New Roman"/>
          <w:sz w:val="24"/>
          <w:szCs w:val="24"/>
        </w:rPr>
        <w:t>проектная деятельность</w:t>
      </w:r>
      <w:r w:rsidRPr="00927893">
        <w:rPr>
          <w:rFonts w:ascii="Times New Roman" w:eastAsia="Times New Roman" w:hAnsi="Times New Roman" w:cs="Times New Roman"/>
          <w:sz w:val="24"/>
          <w:szCs w:val="24"/>
        </w:rPr>
        <w:t>, «круглые столы» по обсуждению достигнутых результатов</w:t>
      </w:r>
      <w:proofErr w:type="gramStart"/>
      <w:r w:rsidRPr="0092789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927893">
        <w:rPr>
          <w:rFonts w:ascii="Times New Roman" w:eastAsia="Times New Roman" w:hAnsi="Times New Roman" w:cs="Times New Roman"/>
          <w:sz w:val="24"/>
          <w:szCs w:val="24"/>
        </w:rPr>
        <w:br/>
        <w:t xml:space="preserve">- </w:t>
      </w:r>
      <w:proofErr w:type="gramStart"/>
      <w:r w:rsidRPr="00927893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gramEnd"/>
      <w:r w:rsidRPr="00927893">
        <w:rPr>
          <w:rFonts w:ascii="Times New Roman" w:eastAsia="Times New Roman" w:hAnsi="Times New Roman" w:cs="Times New Roman"/>
          <w:sz w:val="24"/>
          <w:szCs w:val="24"/>
        </w:rPr>
        <w:t>анятия на природе;</w:t>
      </w:r>
    </w:p>
    <w:p w:rsidR="004D7B28" w:rsidRPr="00927893" w:rsidRDefault="00304341" w:rsidP="008C43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-разработка, создание  и презентация проекта</w:t>
      </w:r>
      <w:r w:rsidR="008C43F7">
        <w:rPr>
          <w:rFonts w:ascii="Times New Roman" w:eastAsia="Times New Roman" w:hAnsi="Times New Roman" w:cs="Times New Roman"/>
          <w:sz w:val="24"/>
          <w:szCs w:val="24"/>
        </w:rPr>
        <w:t>.</w:t>
      </w:r>
      <w:r w:rsidR="00DF5342" w:rsidRPr="00927893">
        <w:rPr>
          <w:rFonts w:ascii="Times New Roman" w:eastAsia="Times New Roman" w:hAnsi="Times New Roman" w:cs="Times New Roman"/>
          <w:sz w:val="24"/>
          <w:szCs w:val="24"/>
        </w:rPr>
        <w:br/>
        <w:t> </w:t>
      </w:r>
      <w:r w:rsidR="00E56558" w:rsidRPr="00927893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47BBB" w:rsidRPr="00927893" w:rsidRDefault="004D7B28" w:rsidP="008C4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27893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Система взаимодействия МОУ СШ№19</w:t>
      </w:r>
    </w:p>
    <w:p w:rsidR="004D7B28" w:rsidRPr="00927893" w:rsidRDefault="004D7B28" w:rsidP="00DF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7B28" w:rsidRPr="00927893" w:rsidRDefault="004D7B28" w:rsidP="00DF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7B28" w:rsidRPr="00927893" w:rsidRDefault="004D7B28" w:rsidP="00DF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7B28" w:rsidRPr="00927893" w:rsidRDefault="004D7B28" w:rsidP="00DF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04341" w:rsidRPr="00927893" w:rsidRDefault="00DF5342" w:rsidP="00E139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color w:val="7030A0"/>
          <w:sz w:val="24"/>
          <w:szCs w:val="24"/>
        </w:rPr>
        <w:t> </w:t>
      </w:r>
      <w:r w:rsidR="004D7B28" w:rsidRPr="00927893">
        <w:rPr>
          <w:rFonts w:ascii="Times New Roman" w:eastAsia="Times New Roman" w:hAnsi="Times New Roman" w:cs="Times New Roman"/>
          <w:noProof/>
          <w:color w:val="7030A0"/>
          <w:sz w:val="24"/>
          <w:szCs w:val="24"/>
        </w:rPr>
        <w:drawing>
          <wp:inline distT="0" distB="0" distL="0" distR="0">
            <wp:extent cx="6229350" cy="5219700"/>
            <wp:effectExtent l="0" t="0" r="0" b="0"/>
            <wp:docPr id="1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304341" w:rsidRPr="00927893" w:rsidRDefault="00304341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4341" w:rsidRPr="00927893" w:rsidRDefault="00304341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B28" w:rsidRPr="00927893" w:rsidRDefault="004D7B28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B28" w:rsidRPr="00927893" w:rsidRDefault="004D7B28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B28" w:rsidRPr="00927893" w:rsidRDefault="004D7B28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B28" w:rsidRPr="00927893" w:rsidRDefault="004D7B28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B28" w:rsidRPr="00927893" w:rsidRDefault="004D7B28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B28" w:rsidRPr="00927893" w:rsidRDefault="004D7B28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B28" w:rsidRPr="00927893" w:rsidRDefault="004D7B28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B28" w:rsidRPr="00927893" w:rsidRDefault="004D7B28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B28" w:rsidRPr="00927893" w:rsidRDefault="004D7B28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B28" w:rsidRPr="00927893" w:rsidRDefault="004D7B28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B28" w:rsidRPr="00927893" w:rsidRDefault="004D7B28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B28" w:rsidRPr="00927893" w:rsidRDefault="004D7B28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B28" w:rsidRPr="00927893" w:rsidRDefault="004D7B28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D7B28" w:rsidRPr="00927893" w:rsidRDefault="004D7B28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5342" w:rsidRPr="00927893" w:rsidRDefault="00DF5342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2789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927893">
        <w:rPr>
          <w:rFonts w:ascii="Times New Roman" w:eastAsia="Times New Roman" w:hAnsi="Times New Roman" w:cs="Times New Roman"/>
          <w:b/>
          <w:sz w:val="24"/>
          <w:szCs w:val="24"/>
        </w:rPr>
        <w:t xml:space="preserve"> этап.</w:t>
      </w:r>
      <w:proofErr w:type="gramEnd"/>
      <w:r w:rsidRPr="00927893">
        <w:rPr>
          <w:rFonts w:ascii="Times New Roman" w:eastAsia="Times New Roman" w:hAnsi="Times New Roman" w:cs="Times New Roman"/>
          <w:b/>
          <w:sz w:val="24"/>
          <w:szCs w:val="24"/>
        </w:rPr>
        <w:t xml:space="preserve">  Подг</w:t>
      </w:r>
      <w:r w:rsidR="00304341" w:rsidRPr="00927893">
        <w:rPr>
          <w:rFonts w:ascii="Times New Roman" w:eastAsia="Times New Roman" w:hAnsi="Times New Roman" w:cs="Times New Roman"/>
          <w:b/>
          <w:sz w:val="24"/>
          <w:szCs w:val="24"/>
        </w:rPr>
        <w:t>отовительный – апрель – май 2018</w:t>
      </w:r>
      <w:r w:rsidRPr="00927893">
        <w:rPr>
          <w:rFonts w:ascii="Times New Roman" w:eastAsia="Times New Roman" w:hAnsi="Times New Roman" w:cs="Times New Roman"/>
          <w:b/>
          <w:sz w:val="24"/>
          <w:szCs w:val="24"/>
        </w:rPr>
        <w:t xml:space="preserve"> г.</w:t>
      </w:r>
    </w:p>
    <w:p w:rsidR="00DF5342" w:rsidRPr="00927893" w:rsidRDefault="00DF5342" w:rsidP="00DF5342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 xml:space="preserve">Этот этап характеризуется тем, что за 2 месяца до открытия </w:t>
      </w:r>
      <w:r w:rsidR="003259E6" w:rsidRPr="00927893">
        <w:rPr>
          <w:rFonts w:ascii="Times New Roman" w:eastAsia="Times New Roman" w:hAnsi="Times New Roman" w:cs="Times New Roman"/>
          <w:sz w:val="24"/>
          <w:szCs w:val="24"/>
        </w:rPr>
        <w:t xml:space="preserve">летнего </w:t>
      </w:r>
      <w:r w:rsidRPr="00927893">
        <w:rPr>
          <w:rFonts w:ascii="Times New Roman" w:eastAsia="Times New Roman" w:hAnsi="Times New Roman" w:cs="Times New Roman"/>
          <w:sz w:val="24"/>
          <w:szCs w:val="24"/>
        </w:rPr>
        <w:t xml:space="preserve">экологического лагеря </w:t>
      </w:r>
      <w:r w:rsidR="00204C1D" w:rsidRPr="00927893">
        <w:rPr>
          <w:rFonts w:ascii="Times New Roman" w:eastAsia="Times New Roman" w:hAnsi="Times New Roman" w:cs="Times New Roman"/>
          <w:sz w:val="24"/>
          <w:szCs w:val="24"/>
        </w:rPr>
        <w:t xml:space="preserve">дневного пребывания </w:t>
      </w:r>
      <w:r w:rsidRPr="00927893">
        <w:rPr>
          <w:rFonts w:ascii="Times New Roman" w:eastAsia="Times New Roman" w:hAnsi="Times New Roman" w:cs="Times New Roman"/>
          <w:sz w:val="24"/>
          <w:szCs w:val="24"/>
        </w:rPr>
        <w:t>начинается подготовка к летнему сезону. Деятельностью этого этапа является:</w:t>
      </w:r>
    </w:p>
    <w:p w:rsidR="00DF5342" w:rsidRPr="00927893" w:rsidRDefault="00DF5342" w:rsidP="00DF5342">
      <w:pPr>
        <w:tabs>
          <w:tab w:val="num" w:pos="720"/>
        </w:tabs>
        <w:spacing w:after="0" w:line="240" w:lineRule="auto"/>
        <w:ind w:left="720" w:hanging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Symbol" w:hAnsi="Times New Roman" w:cs="Times New Roman"/>
          <w:sz w:val="24"/>
          <w:szCs w:val="24"/>
        </w:rPr>
        <w:t></w:t>
      </w:r>
      <w:r w:rsidRPr="00927893">
        <w:rPr>
          <w:rFonts w:ascii="Times New Roman" w:eastAsia="Symbol" w:hAnsi="Times New Roman" w:cs="Times New Roman"/>
          <w:sz w:val="14"/>
          <w:szCs w:val="14"/>
        </w:rPr>
        <w:t xml:space="preserve">         </w:t>
      </w:r>
      <w:r w:rsidRPr="00927893">
        <w:rPr>
          <w:rFonts w:ascii="Times New Roman" w:eastAsia="Times New Roman" w:hAnsi="Times New Roman" w:cs="Times New Roman"/>
          <w:sz w:val="24"/>
          <w:szCs w:val="24"/>
        </w:rPr>
        <w:t>проведение совещаний при директоре и заместителе директора по воспитательной работе по подготовке школы к летнему сезону;</w:t>
      </w:r>
    </w:p>
    <w:p w:rsidR="00DF5342" w:rsidRPr="00927893" w:rsidRDefault="00DF5342" w:rsidP="00DF5342">
      <w:pPr>
        <w:tabs>
          <w:tab w:val="num" w:pos="720"/>
        </w:tabs>
        <w:spacing w:after="0" w:line="240" w:lineRule="auto"/>
        <w:ind w:left="720" w:hanging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Symbol" w:hAnsi="Times New Roman" w:cs="Times New Roman"/>
          <w:sz w:val="24"/>
          <w:szCs w:val="24"/>
        </w:rPr>
        <w:t></w:t>
      </w:r>
      <w:r w:rsidRPr="00927893">
        <w:rPr>
          <w:rFonts w:ascii="Times New Roman" w:eastAsia="Symbol" w:hAnsi="Times New Roman" w:cs="Times New Roman"/>
          <w:sz w:val="14"/>
          <w:szCs w:val="14"/>
        </w:rPr>
        <w:t xml:space="preserve">         </w:t>
      </w:r>
      <w:r w:rsidRPr="00927893">
        <w:rPr>
          <w:rFonts w:ascii="Times New Roman" w:eastAsia="Times New Roman" w:hAnsi="Times New Roman" w:cs="Times New Roman"/>
          <w:sz w:val="24"/>
          <w:szCs w:val="24"/>
        </w:rPr>
        <w:t xml:space="preserve">издание приказа по школе об открытии пришкольного </w:t>
      </w:r>
      <w:r w:rsidR="003259E6" w:rsidRPr="00927893">
        <w:rPr>
          <w:rFonts w:ascii="Times New Roman" w:eastAsia="Times New Roman" w:hAnsi="Times New Roman" w:cs="Times New Roman"/>
          <w:sz w:val="24"/>
          <w:szCs w:val="24"/>
        </w:rPr>
        <w:t xml:space="preserve">летнего </w:t>
      </w:r>
      <w:r w:rsidRPr="00927893">
        <w:rPr>
          <w:rFonts w:ascii="Times New Roman" w:eastAsia="Times New Roman" w:hAnsi="Times New Roman" w:cs="Times New Roman"/>
          <w:sz w:val="24"/>
          <w:szCs w:val="24"/>
        </w:rPr>
        <w:t>экологического лагеря</w:t>
      </w:r>
      <w:r w:rsidR="00204C1D" w:rsidRPr="00927893">
        <w:rPr>
          <w:rFonts w:ascii="Times New Roman" w:eastAsia="Times New Roman" w:hAnsi="Times New Roman" w:cs="Times New Roman"/>
          <w:sz w:val="24"/>
          <w:szCs w:val="24"/>
        </w:rPr>
        <w:t xml:space="preserve"> дневного пребывания</w:t>
      </w:r>
      <w:r w:rsidRPr="0092789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F5342" w:rsidRPr="00927893" w:rsidRDefault="00DF5342" w:rsidP="00205FFD">
      <w:pPr>
        <w:tabs>
          <w:tab w:val="num" w:pos="720"/>
        </w:tabs>
        <w:ind w:left="720"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Symbol" w:hAnsi="Times New Roman" w:cs="Times New Roman"/>
          <w:sz w:val="24"/>
          <w:szCs w:val="24"/>
        </w:rPr>
        <w:t></w:t>
      </w:r>
      <w:r w:rsidRPr="00927893">
        <w:rPr>
          <w:rFonts w:ascii="Times New Roman" w:eastAsia="Symbol" w:hAnsi="Times New Roman" w:cs="Times New Roman"/>
          <w:sz w:val="14"/>
          <w:szCs w:val="14"/>
        </w:rPr>
        <w:t xml:space="preserve">        </w:t>
      </w:r>
      <w:r w:rsidRPr="00927893">
        <w:rPr>
          <w:rFonts w:ascii="Times New Roman" w:eastAsia="Times New Roman" w:hAnsi="Times New Roman" w:cs="Times New Roman"/>
          <w:sz w:val="24"/>
          <w:szCs w:val="24"/>
        </w:rPr>
        <w:t xml:space="preserve">разработка программы деятельности пришкольного летнего экологического лагеря с дневным пребыванием детей </w:t>
      </w:r>
      <w:r w:rsidR="00304341" w:rsidRPr="00927893">
        <w:rPr>
          <w:rFonts w:ascii="Times New Roman" w:eastAsia="Times New Roman" w:hAnsi="Times New Roman" w:cs="Times New Roman"/>
          <w:sz w:val="24"/>
          <w:szCs w:val="24"/>
        </w:rPr>
        <w:t>«Юный эколог</w:t>
      </w:r>
      <w:r w:rsidR="003259E6" w:rsidRPr="00927893">
        <w:rPr>
          <w:rFonts w:ascii="Times New Roman" w:eastAsia="Times New Roman" w:hAnsi="Times New Roman" w:cs="Times New Roman"/>
          <w:sz w:val="24"/>
          <w:szCs w:val="24"/>
        </w:rPr>
        <w:t>»</w:t>
      </w:r>
      <w:r w:rsidR="00205FFD" w:rsidRPr="0092789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F5342" w:rsidRPr="00927893" w:rsidRDefault="00DF5342" w:rsidP="00DF5342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подготовка методического материала для работников лагеря;</w:t>
      </w:r>
    </w:p>
    <w:p w:rsidR="00DF5342" w:rsidRPr="00927893" w:rsidRDefault="00DF5342" w:rsidP="00DF5342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отбор кадров для работы в пришкольном летнем экологическом лагере;</w:t>
      </w:r>
    </w:p>
    <w:p w:rsidR="00DF5342" w:rsidRPr="00927893" w:rsidRDefault="00DF5342" w:rsidP="00DF5342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составление необходимой документации для деятельности лагеря (план-график, положение, должностные обязанности, инструкции т.д.)</w:t>
      </w:r>
    </w:p>
    <w:p w:rsidR="00DF5342" w:rsidRPr="00927893" w:rsidRDefault="00DF5342" w:rsidP="00DF5342">
      <w:pPr>
        <w:numPr>
          <w:ilvl w:val="0"/>
          <w:numId w:val="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комплектование отрядов.</w:t>
      </w:r>
    </w:p>
    <w:p w:rsidR="00DF5342" w:rsidRPr="00927893" w:rsidRDefault="00DF5342" w:rsidP="00DF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F5342" w:rsidRPr="00927893" w:rsidRDefault="00DF5342" w:rsidP="00DF5342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27893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="00204C1D" w:rsidRPr="00927893">
        <w:rPr>
          <w:rFonts w:ascii="Times New Roman" w:eastAsia="Times New Roman" w:hAnsi="Times New Roman" w:cs="Times New Roman"/>
          <w:b/>
          <w:sz w:val="24"/>
          <w:szCs w:val="24"/>
        </w:rPr>
        <w:t xml:space="preserve"> этап.</w:t>
      </w:r>
      <w:proofErr w:type="gramEnd"/>
      <w:r w:rsidR="00204C1D" w:rsidRPr="00927893">
        <w:rPr>
          <w:rFonts w:ascii="Times New Roman" w:eastAsia="Times New Roman" w:hAnsi="Times New Roman" w:cs="Times New Roman"/>
          <w:b/>
          <w:sz w:val="24"/>
          <w:szCs w:val="24"/>
        </w:rPr>
        <w:t xml:space="preserve"> Организационный – </w:t>
      </w:r>
      <w:r w:rsidR="00304341" w:rsidRPr="00927893">
        <w:rPr>
          <w:rFonts w:ascii="Times New Roman" w:eastAsia="Times New Roman" w:hAnsi="Times New Roman" w:cs="Times New Roman"/>
          <w:b/>
          <w:sz w:val="24"/>
          <w:szCs w:val="24"/>
        </w:rPr>
        <w:t>1 июня 2018</w:t>
      </w:r>
      <w:r w:rsidRPr="00927893">
        <w:rPr>
          <w:rFonts w:ascii="Times New Roman" w:eastAsia="Times New Roman" w:hAnsi="Times New Roman" w:cs="Times New Roman"/>
          <w:b/>
          <w:sz w:val="24"/>
          <w:szCs w:val="24"/>
        </w:rPr>
        <w:t xml:space="preserve"> г.</w:t>
      </w:r>
    </w:p>
    <w:p w:rsidR="00DF5342" w:rsidRPr="00927893" w:rsidRDefault="00DF5342" w:rsidP="00DF5342">
      <w:pPr>
        <w:tabs>
          <w:tab w:val="num" w:pos="720"/>
        </w:tabs>
        <w:spacing w:after="0" w:line="240" w:lineRule="auto"/>
        <w:ind w:lef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ab/>
      </w:r>
      <w:r w:rsidRPr="00927893">
        <w:rPr>
          <w:rFonts w:ascii="Times New Roman" w:eastAsia="Symbol" w:hAnsi="Times New Roman" w:cs="Times New Roman"/>
          <w:sz w:val="24"/>
          <w:szCs w:val="24"/>
        </w:rPr>
        <w:t xml:space="preserve"> Основной</w:t>
      </w:r>
      <w:r w:rsidRPr="00927893">
        <w:rPr>
          <w:rFonts w:ascii="Times New Roman" w:eastAsia="Times New Roman" w:hAnsi="Times New Roman" w:cs="Times New Roman"/>
          <w:sz w:val="24"/>
          <w:szCs w:val="24"/>
        </w:rPr>
        <w:t>деятельностью этого этапа является:</w:t>
      </w:r>
    </w:p>
    <w:p w:rsidR="00DF5342" w:rsidRPr="00927893" w:rsidRDefault="00DF5342" w:rsidP="00DF5342">
      <w:pPr>
        <w:tabs>
          <w:tab w:val="num" w:pos="720"/>
        </w:tabs>
        <w:spacing w:after="0" w:line="240" w:lineRule="auto"/>
        <w:ind w:left="720" w:hanging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Symbol" w:hAnsi="Times New Roman" w:cs="Times New Roman"/>
          <w:sz w:val="24"/>
          <w:szCs w:val="24"/>
        </w:rPr>
        <w:t></w:t>
      </w:r>
      <w:r w:rsidRPr="00927893">
        <w:rPr>
          <w:rFonts w:ascii="Times New Roman" w:eastAsia="Symbol" w:hAnsi="Times New Roman" w:cs="Times New Roman"/>
          <w:sz w:val="14"/>
          <w:szCs w:val="14"/>
        </w:rPr>
        <w:t xml:space="preserve">        </w:t>
      </w:r>
      <w:r w:rsidRPr="00927893">
        <w:rPr>
          <w:rFonts w:ascii="Times New Roman" w:eastAsia="Times New Roman" w:hAnsi="Times New Roman" w:cs="Times New Roman"/>
          <w:sz w:val="24"/>
          <w:szCs w:val="24"/>
        </w:rPr>
        <w:t>встреча детей, проведение бесед по выявлению лидерских, организаторских и творческих способностей;</w:t>
      </w:r>
    </w:p>
    <w:p w:rsidR="00DF5342" w:rsidRPr="00927893" w:rsidRDefault="00DF5342" w:rsidP="00DF5342">
      <w:pPr>
        <w:tabs>
          <w:tab w:val="num" w:pos="720"/>
        </w:tabs>
        <w:spacing w:after="0"/>
        <w:ind w:left="720"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Symbol" w:hAnsi="Times New Roman" w:cs="Times New Roman"/>
          <w:sz w:val="24"/>
          <w:szCs w:val="24"/>
        </w:rPr>
        <w:t></w:t>
      </w:r>
      <w:r w:rsidRPr="00927893">
        <w:rPr>
          <w:rFonts w:ascii="Times New Roman" w:eastAsia="Symbol" w:hAnsi="Times New Roman" w:cs="Times New Roman"/>
          <w:sz w:val="14"/>
          <w:szCs w:val="14"/>
        </w:rPr>
        <w:t xml:space="preserve">        </w:t>
      </w:r>
      <w:r w:rsidRPr="00927893">
        <w:rPr>
          <w:rFonts w:ascii="Times New Roman" w:eastAsia="Times New Roman" w:hAnsi="Times New Roman" w:cs="Times New Roman"/>
          <w:sz w:val="24"/>
          <w:szCs w:val="24"/>
        </w:rPr>
        <w:t xml:space="preserve">запуск программы </w:t>
      </w:r>
      <w:r w:rsidR="003259E6" w:rsidRPr="00927893">
        <w:rPr>
          <w:rFonts w:ascii="Times New Roman" w:eastAsia="Times New Roman" w:hAnsi="Times New Roman" w:cs="Times New Roman"/>
          <w:sz w:val="24"/>
          <w:szCs w:val="24"/>
        </w:rPr>
        <w:t>«</w:t>
      </w:r>
      <w:r w:rsidR="00304341" w:rsidRPr="00927893">
        <w:rPr>
          <w:rFonts w:ascii="Times New Roman" w:eastAsia="Times New Roman" w:hAnsi="Times New Roman" w:cs="Times New Roman"/>
          <w:sz w:val="24"/>
          <w:szCs w:val="24"/>
        </w:rPr>
        <w:t>Юный эколог»</w:t>
      </w:r>
    </w:p>
    <w:p w:rsidR="00DF5342" w:rsidRPr="00927893" w:rsidRDefault="00DF5342" w:rsidP="00DF5342">
      <w:pPr>
        <w:tabs>
          <w:tab w:val="num" w:pos="720"/>
        </w:tabs>
        <w:spacing w:after="0"/>
        <w:ind w:left="720"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Symbol" w:hAnsi="Times New Roman" w:cs="Times New Roman"/>
          <w:sz w:val="24"/>
          <w:szCs w:val="24"/>
        </w:rPr>
        <w:t></w:t>
      </w:r>
      <w:r w:rsidRPr="00927893">
        <w:rPr>
          <w:rFonts w:ascii="Times New Roman" w:eastAsia="Symbol" w:hAnsi="Times New Roman" w:cs="Times New Roman"/>
          <w:sz w:val="14"/>
          <w:szCs w:val="14"/>
        </w:rPr>
        <w:t xml:space="preserve">         </w:t>
      </w:r>
      <w:r w:rsidRPr="00927893">
        <w:rPr>
          <w:rFonts w:ascii="Times New Roman" w:eastAsia="Times New Roman" w:hAnsi="Times New Roman" w:cs="Times New Roman"/>
          <w:sz w:val="24"/>
          <w:szCs w:val="24"/>
        </w:rPr>
        <w:t>знакомство с правилами жизнедеятельности лагеря.</w:t>
      </w:r>
    </w:p>
    <w:p w:rsidR="00DF5342" w:rsidRPr="00927893" w:rsidRDefault="00E56558" w:rsidP="00DF534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выявление и постановка</w:t>
      </w:r>
      <w:r w:rsidR="00DF5342" w:rsidRPr="00927893">
        <w:rPr>
          <w:rFonts w:ascii="Times New Roman" w:eastAsia="Times New Roman" w:hAnsi="Times New Roman" w:cs="Times New Roman"/>
          <w:sz w:val="24"/>
          <w:szCs w:val="24"/>
        </w:rPr>
        <w:t xml:space="preserve"> целей развития коллектива и личности;</w:t>
      </w:r>
    </w:p>
    <w:p w:rsidR="00DF5342" w:rsidRPr="00927893" w:rsidRDefault="00DF5342" w:rsidP="00DF534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сплочение отряда;</w:t>
      </w:r>
    </w:p>
    <w:p w:rsidR="00DF5342" w:rsidRPr="00927893" w:rsidRDefault="00DF5342" w:rsidP="00DF534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формирование законов и условий совместной работы;</w:t>
      </w:r>
    </w:p>
    <w:p w:rsidR="00DF5342" w:rsidRPr="00927893" w:rsidRDefault="00DF5342" w:rsidP="00DF534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подготовку к дальнейшей деятельности по программе.</w:t>
      </w:r>
    </w:p>
    <w:p w:rsidR="00DF5342" w:rsidRPr="00927893" w:rsidRDefault="00DF5342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DF5342" w:rsidRPr="00927893" w:rsidRDefault="00DF5342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b/>
          <w:sz w:val="24"/>
          <w:szCs w:val="24"/>
        </w:rPr>
        <w:t xml:space="preserve">III. Основной этап – </w:t>
      </w:r>
      <w:r w:rsidR="00304341" w:rsidRPr="00927893">
        <w:rPr>
          <w:rFonts w:ascii="Times New Roman" w:eastAsia="Times New Roman" w:hAnsi="Times New Roman" w:cs="Times New Roman"/>
          <w:b/>
          <w:sz w:val="24"/>
          <w:szCs w:val="24"/>
        </w:rPr>
        <w:t>04.06 по 28.06</w:t>
      </w:r>
      <w:r w:rsidR="00204C1D" w:rsidRPr="00927893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304341" w:rsidRPr="00927893">
        <w:rPr>
          <w:rFonts w:ascii="Times New Roman" w:eastAsia="Times New Roman" w:hAnsi="Times New Roman" w:cs="Times New Roman"/>
          <w:b/>
          <w:sz w:val="24"/>
          <w:szCs w:val="24"/>
        </w:rPr>
        <w:t>2018</w:t>
      </w:r>
      <w:r w:rsidRPr="00927893">
        <w:rPr>
          <w:rFonts w:ascii="Times New Roman" w:eastAsia="Times New Roman" w:hAnsi="Times New Roman" w:cs="Times New Roman"/>
          <w:b/>
          <w:sz w:val="24"/>
          <w:szCs w:val="24"/>
        </w:rPr>
        <w:t>г.</w:t>
      </w:r>
    </w:p>
    <w:p w:rsidR="00DF5342" w:rsidRPr="00927893" w:rsidRDefault="00DF5342" w:rsidP="00DF534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Данный этап включает реализацию основных положений программы. Участники  </w:t>
      </w:r>
      <w:r w:rsidR="003259E6" w:rsidRPr="009278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летнего </w:t>
      </w:r>
      <w:r w:rsidRPr="00927893"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экологического  лагеря</w:t>
      </w:r>
      <w:r w:rsidR="003259E6" w:rsidRPr="009278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дневного пребывания;</w:t>
      </w:r>
    </w:p>
    <w:p w:rsidR="00DF5342" w:rsidRPr="00927893" w:rsidRDefault="00304341" w:rsidP="0009537D">
      <w:pPr>
        <w:pStyle w:val="af0"/>
        <w:numPr>
          <w:ilvl w:val="0"/>
          <w:numId w:val="8"/>
        </w:numPr>
        <w:tabs>
          <w:tab w:val="num" w:pos="1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получают новые знания, умения и навыки</w:t>
      </w:r>
      <w:r w:rsidR="00DF5342" w:rsidRPr="0092789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F5342" w:rsidRPr="00927893" w:rsidRDefault="00DF5342" w:rsidP="0009537D">
      <w:pPr>
        <w:pStyle w:val="af0"/>
        <w:numPr>
          <w:ilvl w:val="0"/>
          <w:numId w:val="8"/>
        </w:numPr>
        <w:tabs>
          <w:tab w:val="num" w:pos="1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делают откр</w:t>
      </w:r>
      <w:r w:rsidR="00304341" w:rsidRPr="00927893">
        <w:rPr>
          <w:rFonts w:ascii="Times New Roman" w:eastAsia="Times New Roman" w:hAnsi="Times New Roman" w:cs="Times New Roman"/>
          <w:sz w:val="24"/>
          <w:szCs w:val="24"/>
        </w:rPr>
        <w:t>ытия в себе, в окружающем мире;</w:t>
      </w:r>
    </w:p>
    <w:p w:rsidR="00DF5342" w:rsidRPr="00927893" w:rsidRDefault="00DF5342" w:rsidP="0009537D">
      <w:pPr>
        <w:pStyle w:val="af0"/>
        <w:numPr>
          <w:ilvl w:val="0"/>
          <w:numId w:val="8"/>
        </w:numPr>
        <w:tabs>
          <w:tab w:val="num" w:pos="1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учатся справляться с отрицательными эмоциями, преодолевать трудные жизненные ситуации</w:t>
      </w:r>
      <w:r w:rsidR="0050030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6105" w:rsidRPr="00B8197D">
        <w:rPr>
          <w:rFonts w:ascii="Times New Roman" w:eastAsia="Times New Roman" w:hAnsi="Times New Roman" w:cs="Times New Roman"/>
          <w:sz w:val="24"/>
          <w:szCs w:val="24"/>
        </w:rPr>
        <w:t xml:space="preserve">при помощи  </w:t>
      </w:r>
      <w:r w:rsidR="00E56105" w:rsidRPr="00B8197D">
        <w:rPr>
          <w:rFonts w:ascii="Times New Roman" w:hAnsi="Times New Roman" w:cs="Times New Roman"/>
          <w:sz w:val="24"/>
          <w:szCs w:val="24"/>
        </w:rPr>
        <w:t>игровых методов, занятий с элементами тренинга</w:t>
      </w:r>
      <w:r w:rsidR="00E56105" w:rsidRPr="00B8197D">
        <w:rPr>
          <w:sz w:val="28"/>
          <w:szCs w:val="28"/>
        </w:rPr>
        <w:t>.</w:t>
      </w:r>
    </w:p>
    <w:p w:rsidR="0009537D" w:rsidRPr="00927893" w:rsidRDefault="00E56558" w:rsidP="0009537D">
      <w:pPr>
        <w:pStyle w:val="af0"/>
        <w:numPr>
          <w:ilvl w:val="0"/>
          <w:numId w:val="8"/>
        </w:numPr>
        <w:tabs>
          <w:tab w:val="num" w:pos="1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Symbol" w:hAnsi="Times New Roman" w:cs="Times New Roman"/>
          <w:sz w:val="24"/>
          <w:szCs w:val="24"/>
        </w:rPr>
        <w:t>совершенствуют</w:t>
      </w:r>
      <w:r w:rsidRPr="00927893">
        <w:rPr>
          <w:rFonts w:ascii="Times New Roman" w:eastAsia="Times New Roman" w:hAnsi="Times New Roman" w:cs="Times New Roman"/>
          <w:sz w:val="24"/>
          <w:szCs w:val="24"/>
        </w:rPr>
        <w:t xml:space="preserve"> способности к взаимодействию в группе сверстников на основе доверия и сотрудничества</w:t>
      </w:r>
      <w:r w:rsidR="00DF5342" w:rsidRPr="0092789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9537D" w:rsidRPr="00927893" w:rsidRDefault="00DF5342" w:rsidP="0009537D">
      <w:pPr>
        <w:pStyle w:val="af0"/>
        <w:numPr>
          <w:ilvl w:val="0"/>
          <w:numId w:val="8"/>
        </w:numPr>
        <w:tabs>
          <w:tab w:val="num" w:pos="10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укрепляют свое здоровье</w:t>
      </w:r>
      <w:r w:rsidR="0009537D" w:rsidRPr="00927893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09537D" w:rsidRPr="00927893" w:rsidRDefault="0009537D" w:rsidP="0009537D">
      <w:pPr>
        <w:pStyle w:val="af0"/>
        <w:numPr>
          <w:ilvl w:val="0"/>
          <w:numId w:val="18"/>
        </w:numPr>
        <w:tabs>
          <w:tab w:val="num" w:pos="720"/>
          <w:tab w:val="num" w:pos="108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 xml:space="preserve">учатся при помощи наставников и личного опыта выявлять экологические социально-важные проблемы, искать пути их решения, прогнозировать результат. </w:t>
      </w:r>
    </w:p>
    <w:p w:rsidR="0009537D" w:rsidRPr="00927893" w:rsidRDefault="0009537D" w:rsidP="0009537D">
      <w:pPr>
        <w:tabs>
          <w:tab w:val="num" w:pos="720"/>
          <w:tab w:val="num" w:pos="1080"/>
        </w:tabs>
        <w:spacing w:after="0" w:line="240" w:lineRule="auto"/>
        <w:ind w:left="1077" w:hanging="357"/>
        <w:rPr>
          <w:rFonts w:ascii="Times New Roman" w:eastAsia="Times New Roman" w:hAnsi="Times New Roman" w:cs="Times New Roman"/>
          <w:sz w:val="24"/>
          <w:szCs w:val="24"/>
        </w:rPr>
      </w:pPr>
    </w:p>
    <w:p w:rsidR="00DF5342" w:rsidRPr="00927893" w:rsidRDefault="00DF5342" w:rsidP="00DF534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Во время реализации программы</w:t>
      </w:r>
      <w:r w:rsidR="00304341" w:rsidRPr="00927893">
        <w:rPr>
          <w:rFonts w:ascii="Times New Roman" w:eastAsia="Times New Roman" w:hAnsi="Times New Roman" w:cs="Times New Roman"/>
          <w:sz w:val="24"/>
          <w:szCs w:val="24"/>
        </w:rPr>
        <w:t xml:space="preserve"> учащиеся разрабатывают и реализуют экологический проект.</w:t>
      </w:r>
    </w:p>
    <w:p w:rsidR="00DF5342" w:rsidRPr="00927893" w:rsidRDefault="00DF5342" w:rsidP="00DF53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F5342" w:rsidRPr="00927893" w:rsidRDefault="00204C1D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b/>
          <w:sz w:val="24"/>
          <w:szCs w:val="24"/>
        </w:rPr>
        <w:t>IV. Заключительный этап – 2</w:t>
      </w:r>
      <w:r w:rsidR="00304341" w:rsidRPr="00927893">
        <w:rPr>
          <w:rFonts w:ascii="Times New Roman" w:eastAsia="Times New Roman" w:hAnsi="Times New Roman" w:cs="Times New Roman"/>
          <w:b/>
          <w:sz w:val="24"/>
          <w:szCs w:val="24"/>
        </w:rPr>
        <w:t>7июня 2018</w:t>
      </w:r>
      <w:r w:rsidR="00DF5342" w:rsidRPr="00927893">
        <w:rPr>
          <w:rFonts w:ascii="Times New Roman" w:eastAsia="Times New Roman" w:hAnsi="Times New Roman" w:cs="Times New Roman"/>
          <w:b/>
          <w:sz w:val="24"/>
          <w:szCs w:val="24"/>
        </w:rPr>
        <w:t xml:space="preserve"> г.</w:t>
      </w:r>
    </w:p>
    <w:p w:rsidR="00DF5342" w:rsidRPr="00927893" w:rsidRDefault="00DF5342" w:rsidP="00DF5342">
      <w:pPr>
        <w:spacing w:after="0" w:line="36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Основной идеей этого этапа является:</w:t>
      </w:r>
    </w:p>
    <w:p w:rsidR="0009537D" w:rsidRPr="00927893" w:rsidRDefault="00DF5342" w:rsidP="0009537D">
      <w:pPr>
        <w:tabs>
          <w:tab w:val="num" w:pos="426"/>
        </w:tabs>
        <w:spacing w:after="0"/>
        <w:ind w:left="567"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Symbol" w:hAnsi="Times New Roman" w:cs="Times New Roman"/>
          <w:sz w:val="24"/>
          <w:szCs w:val="24"/>
        </w:rPr>
        <w:t></w:t>
      </w:r>
      <w:r w:rsidRPr="00927893">
        <w:rPr>
          <w:rFonts w:ascii="Times New Roman" w:eastAsia="Times New Roman" w:hAnsi="Times New Roman" w:cs="Times New Roman"/>
          <w:sz w:val="24"/>
          <w:szCs w:val="24"/>
        </w:rPr>
        <w:t>подведение итогов смены;</w:t>
      </w:r>
    </w:p>
    <w:p w:rsidR="0009537D" w:rsidRPr="00927893" w:rsidRDefault="0009537D" w:rsidP="0009537D">
      <w:pPr>
        <w:pStyle w:val="af0"/>
        <w:numPr>
          <w:ilvl w:val="0"/>
          <w:numId w:val="18"/>
        </w:numPr>
        <w:tabs>
          <w:tab w:val="num" w:pos="426"/>
        </w:tabs>
        <w:spacing w:after="0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активизация установки на социально-ответственное поведение по отношению к природе.</w:t>
      </w:r>
    </w:p>
    <w:p w:rsidR="00DF5342" w:rsidRPr="00927893" w:rsidRDefault="00DF5342" w:rsidP="0009537D">
      <w:pPr>
        <w:tabs>
          <w:tab w:val="num" w:pos="426"/>
        </w:tabs>
        <w:spacing w:after="0"/>
        <w:ind w:left="567"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Symbol" w:hAnsi="Times New Roman" w:cs="Times New Roman"/>
          <w:sz w:val="24"/>
          <w:szCs w:val="24"/>
        </w:rPr>
        <w:t></w:t>
      </w:r>
      <w:r w:rsidR="00304341" w:rsidRPr="00927893">
        <w:rPr>
          <w:rFonts w:ascii="Times New Roman" w:eastAsia="Times New Roman" w:hAnsi="Times New Roman" w:cs="Times New Roman"/>
          <w:sz w:val="24"/>
          <w:szCs w:val="24"/>
        </w:rPr>
        <w:t>презентация проектов.</w:t>
      </w:r>
    </w:p>
    <w:p w:rsidR="00DF5342" w:rsidRPr="00927893" w:rsidRDefault="00DF5342" w:rsidP="00DF534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b/>
          <w:sz w:val="24"/>
          <w:szCs w:val="24"/>
        </w:rPr>
        <w:t> </w:t>
      </w:r>
    </w:p>
    <w:p w:rsidR="008C43F7" w:rsidRDefault="00DF5342" w:rsidP="008C43F7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Ожидаемые результаты</w:t>
      </w:r>
    </w:p>
    <w:p w:rsidR="008C43F7" w:rsidRDefault="00DF5342" w:rsidP="008C43F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9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 w:rsidRPr="00B8197D">
        <w:rPr>
          <w:rFonts w:ascii="Times New Roman" w:eastAsia="Times New Roman" w:hAnsi="Times New Roman" w:cs="Times New Roman"/>
          <w:sz w:val="24"/>
          <w:szCs w:val="24"/>
        </w:rPr>
        <w:t>Повышение уровня экологической культуры.</w:t>
      </w:r>
    </w:p>
    <w:p w:rsidR="008C43F7" w:rsidRDefault="00DF5342" w:rsidP="008C43F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97D">
        <w:rPr>
          <w:rFonts w:ascii="Times New Roman" w:eastAsia="Times New Roman" w:hAnsi="Times New Roman" w:cs="Times New Roman"/>
          <w:sz w:val="24"/>
          <w:szCs w:val="24"/>
        </w:rPr>
        <w:t xml:space="preserve">- Укрепление и оздоровление детского организма: формирование полезных привычек (утренняя зарядка, соблюдение правил личной гигиены), развитие физических качеств (силы, ловкости, быстроты, выносливости). </w:t>
      </w:r>
    </w:p>
    <w:p w:rsidR="008C43F7" w:rsidRDefault="00DF5342" w:rsidP="008C43F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97D">
        <w:rPr>
          <w:rFonts w:ascii="Times New Roman" w:eastAsia="Times New Roman" w:hAnsi="Times New Roman" w:cs="Times New Roman"/>
          <w:sz w:val="24"/>
          <w:szCs w:val="24"/>
        </w:rPr>
        <w:t>-</w:t>
      </w:r>
      <w:r w:rsidR="008C43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8197D">
        <w:rPr>
          <w:rFonts w:ascii="Times New Roman" w:eastAsia="Times New Roman" w:hAnsi="Times New Roman" w:cs="Times New Roman"/>
          <w:sz w:val="24"/>
          <w:szCs w:val="24"/>
        </w:rPr>
        <w:t>Эмоциональная разгрузка, снятие напряжения после учебного года.</w:t>
      </w:r>
      <w:r w:rsidRPr="00B8197D">
        <w:rPr>
          <w:rFonts w:ascii="Times New Roman" w:eastAsia="Times New Roman" w:hAnsi="Times New Roman" w:cs="Times New Roman"/>
          <w:sz w:val="24"/>
          <w:szCs w:val="24"/>
        </w:rPr>
        <w:br/>
        <w:t>- Развитие творческой и исследовательской  активности каждого ребенка, творческий рост детей.</w:t>
      </w:r>
    </w:p>
    <w:p w:rsidR="008C43F7" w:rsidRDefault="00DF5342" w:rsidP="008C43F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97D">
        <w:rPr>
          <w:rFonts w:ascii="Times New Roman" w:eastAsia="Times New Roman" w:hAnsi="Times New Roman" w:cs="Times New Roman"/>
          <w:sz w:val="24"/>
          <w:szCs w:val="24"/>
        </w:rPr>
        <w:t>- Приобретение детьми опыта общения со сверстниками в новых для ни</w:t>
      </w:r>
      <w:r w:rsidR="00500305" w:rsidRPr="00B8197D">
        <w:rPr>
          <w:rFonts w:ascii="Times New Roman" w:eastAsia="Times New Roman" w:hAnsi="Times New Roman" w:cs="Times New Roman"/>
          <w:sz w:val="24"/>
          <w:szCs w:val="24"/>
        </w:rPr>
        <w:t>х условиях.</w:t>
      </w:r>
    </w:p>
    <w:p w:rsidR="008C43F7" w:rsidRDefault="00500305" w:rsidP="008C43F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97D">
        <w:rPr>
          <w:rFonts w:ascii="Times New Roman" w:eastAsia="Times New Roman" w:hAnsi="Times New Roman" w:cs="Times New Roman"/>
          <w:sz w:val="24"/>
          <w:szCs w:val="24"/>
        </w:rPr>
        <w:t xml:space="preserve">- Развитие индивидуально- творческих </w:t>
      </w:r>
      <w:r w:rsidR="00DF5342" w:rsidRPr="00B8197D">
        <w:rPr>
          <w:rFonts w:ascii="Times New Roman" w:eastAsia="Times New Roman" w:hAnsi="Times New Roman" w:cs="Times New Roman"/>
          <w:sz w:val="24"/>
          <w:szCs w:val="24"/>
        </w:rPr>
        <w:t xml:space="preserve"> качеств. </w:t>
      </w:r>
    </w:p>
    <w:p w:rsidR="008C43F7" w:rsidRDefault="00DF5342" w:rsidP="008C43F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97D">
        <w:rPr>
          <w:rFonts w:ascii="Times New Roman" w:eastAsia="Times New Roman" w:hAnsi="Times New Roman" w:cs="Times New Roman"/>
          <w:sz w:val="24"/>
          <w:szCs w:val="24"/>
        </w:rPr>
        <w:t>-</w:t>
      </w:r>
      <w:r w:rsidR="00E13971" w:rsidRPr="00B8197D">
        <w:rPr>
          <w:rFonts w:ascii="Times New Roman" w:eastAsia="Times New Roman" w:hAnsi="Times New Roman" w:cs="Times New Roman"/>
          <w:sz w:val="24"/>
          <w:szCs w:val="24"/>
        </w:rPr>
        <w:t>Создание проектов.</w:t>
      </w:r>
    </w:p>
    <w:p w:rsidR="008C43F7" w:rsidRDefault="00DF5342" w:rsidP="008C43F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97D">
        <w:rPr>
          <w:rFonts w:ascii="Times New Roman" w:eastAsia="Times New Roman" w:hAnsi="Times New Roman" w:cs="Times New Roman"/>
          <w:sz w:val="24"/>
          <w:szCs w:val="24"/>
        </w:rPr>
        <w:t>-</w:t>
      </w:r>
      <w:r w:rsidR="00304341" w:rsidRPr="00B8197D">
        <w:rPr>
          <w:rFonts w:ascii="Times New Roman" w:eastAsia="Times New Roman" w:hAnsi="Times New Roman" w:cs="Times New Roman"/>
          <w:sz w:val="24"/>
          <w:szCs w:val="24"/>
        </w:rPr>
        <w:t>Озеленение пришкольного участка</w:t>
      </w:r>
      <w:r w:rsidRPr="00B8197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F5342" w:rsidRPr="00927893" w:rsidRDefault="00DF5342" w:rsidP="008C43F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F5342" w:rsidRPr="00927893" w:rsidRDefault="00DF5342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b/>
          <w:sz w:val="24"/>
          <w:szCs w:val="24"/>
        </w:rPr>
        <w:t>II. Основные программные мероприятия</w:t>
      </w:r>
    </w:p>
    <w:p w:rsidR="00DF5342" w:rsidRPr="00927893" w:rsidRDefault="00DF5342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color w:val="800080"/>
          <w:sz w:val="24"/>
          <w:szCs w:val="24"/>
        </w:rPr>
        <w:t> </w:t>
      </w:r>
    </w:p>
    <w:tbl>
      <w:tblPr>
        <w:tblW w:w="1046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5"/>
        <w:gridCol w:w="2826"/>
        <w:gridCol w:w="7192"/>
      </w:tblGrid>
      <w:tr w:rsidR="00DF5342" w:rsidRPr="00927893" w:rsidTr="008C43F7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342" w:rsidRPr="00927893" w:rsidRDefault="00DF5342" w:rsidP="00DF5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342" w:rsidRPr="00927893" w:rsidRDefault="00DF5342" w:rsidP="00DF5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342" w:rsidRPr="00927893" w:rsidRDefault="00DF5342" w:rsidP="00DF5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и формы проведения</w:t>
            </w:r>
          </w:p>
        </w:tc>
      </w:tr>
      <w:tr w:rsidR="00DF5342" w:rsidRPr="00927893" w:rsidTr="008C43F7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342" w:rsidRPr="00927893" w:rsidRDefault="00DF5342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342" w:rsidRPr="00927893" w:rsidRDefault="00DF5342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поведения в природе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342" w:rsidRPr="00927893" w:rsidRDefault="00DF5342" w:rsidP="00304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</w:t>
            </w:r>
            <w:r w:rsidR="00C3653C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ние с правилами поведения в лесопарках</w:t>
            </w: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, у водоёмов. Беседа- урок о лекарственных травах</w:t>
            </w:r>
            <w:r w:rsidR="00304341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природе.</w:t>
            </w:r>
            <w:r w:rsidR="0079084F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Посещение лекций по экологии.</w:t>
            </w: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F5342" w:rsidRPr="00927893" w:rsidTr="008C43F7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342" w:rsidRPr="00927893" w:rsidRDefault="00DF5342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342" w:rsidRPr="00927893" w:rsidRDefault="00DF5342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окрестными экосистемами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84F" w:rsidRPr="00927893" w:rsidRDefault="00C3653C" w:rsidP="00790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Беседы об </w:t>
            </w:r>
            <w:proofErr w:type="spellStart"/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агроэкосистемах</w:t>
            </w:r>
            <w:proofErr w:type="spellEnd"/>
            <w:r w:rsidR="00DF5342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его обитателях, растениях, </w:t>
            </w: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человека</w:t>
            </w:r>
            <w:r w:rsidR="00DF5342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агроэкосистеме</w:t>
            </w:r>
            <w:proofErr w:type="spellEnd"/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экосистеме.</w:t>
            </w:r>
            <w:r w:rsidR="00DF5342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79084F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Экскурсии в парковые и заповедные зоны.</w:t>
            </w:r>
          </w:p>
          <w:p w:rsidR="00DF5342" w:rsidRPr="00927893" w:rsidRDefault="0079084F" w:rsidP="008C43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 лекций по экологии.</w:t>
            </w:r>
          </w:p>
        </w:tc>
      </w:tr>
      <w:tr w:rsidR="00DF5342" w:rsidRPr="00927893" w:rsidTr="008C43F7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342" w:rsidRPr="00927893" w:rsidRDefault="00DF5342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342" w:rsidRPr="00927893" w:rsidRDefault="00DF5342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 «Озеленение территории школьного двора»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342" w:rsidRPr="00927893" w:rsidRDefault="00DF5342" w:rsidP="008C43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озеленения территории школы. Влияние на здоровье школьников деревьев и кустарников. Посадка, пересадка цветов</w:t>
            </w:r>
            <w:r w:rsidR="0079084F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, высадка газонной травы</w:t>
            </w: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</w:p>
        </w:tc>
      </w:tr>
      <w:tr w:rsidR="00DF5342" w:rsidRPr="00927893" w:rsidTr="008C43F7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342" w:rsidRPr="00927893" w:rsidRDefault="00DF5342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342" w:rsidRPr="00927893" w:rsidRDefault="00DF5342" w:rsidP="00790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Экология и окружающая среда. 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084F" w:rsidRPr="00927893" w:rsidRDefault="0079084F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Проекты:</w:t>
            </w:r>
          </w:p>
          <w:p w:rsidR="0079084F" w:rsidRPr="00927893" w:rsidRDefault="0079084F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«Улучшение структуры и плодородия почвы на пришкольном участке».</w:t>
            </w:r>
          </w:p>
          <w:p w:rsidR="0079084F" w:rsidRPr="00927893" w:rsidRDefault="0079084F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E13971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Зоопарк</w:t>
            </w: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E13971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экологический мультфильм</w:t>
            </w:r>
          </w:p>
          <w:p w:rsidR="00DF5342" w:rsidRPr="00927893" w:rsidRDefault="00E13971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инсектария</w:t>
            </w:r>
          </w:p>
          <w:p w:rsidR="00E13971" w:rsidRPr="00927893" w:rsidRDefault="00E13971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</w:t>
            </w:r>
            <w:proofErr w:type="spellStart"/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экоскамейки</w:t>
            </w:r>
            <w:proofErr w:type="spellEnd"/>
          </w:p>
          <w:p w:rsidR="0079084F" w:rsidRPr="00927893" w:rsidRDefault="0079084F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Эксперименты и опыты с почвой и растениями</w:t>
            </w:r>
          </w:p>
        </w:tc>
      </w:tr>
      <w:tr w:rsidR="00DF5342" w:rsidRPr="00927893" w:rsidTr="008C43F7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342" w:rsidRPr="00927893" w:rsidRDefault="0079084F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342" w:rsidRPr="00927893" w:rsidRDefault="00DF5342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Охрана окружающей среды </w:t>
            </w:r>
          </w:p>
          <w:p w:rsidR="00DF5342" w:rsidRPr="00927893" w:rsidRDefault="00DF5342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5342" w:rsidRPr="00927893" w:rsidRDefault="00DF5342" w:rsidP="00790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об охране окружающей среды. </w:t>
            </w:r>
            <w:r w:rsidR="0079084F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Творческие работы</w:t>
            </w:r>
            <w:r w:rsidR="00E13971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тему «Берегите Волгу!»</w:t>
            </w:r>
          </w:p>
        </w:tc>
      </w:tr>
      <w:tr w:rsidR="00E13971" w:rsidRPr="00927893" w:rsidTr="008C43F7">
        <w:trPr>
          <w:trHeight w:val="513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3971" w:rsidRPr="00927893" w:rsidRDefault="00E13971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3971" w:rsidRPr="00927893" w:rsidRDefault="00E13971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ДДТ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3971" w:rsidRPr="00927893" w:rsidRDefault="00E13971" w:rsidP="00790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«Внимание дорога!», создание уголка, оформление плаката. Беседа «Причины несчастных случаев на дороге»</w:t>
            </w:r>
          </w:p>
        </w:tc>
      </w:tr>
      <w:tr w:rsidR="00E13971" w:rsidRPr="00927893" w:rsidTr="008C43F7">
        <w:trPr>
          <w:trHeight w:val="10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3971" w:rsidRPr="00927893" w:rsidRDefault="003B0E54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3971" w:rsidRPr="00927893" w:rsidRDefault="003B0E54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здорового образа жизни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3971" w:rsidRPr="00927893" w:rsidRDefault="003B0E54" w:rsidP="00790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«Солнечный удар», «Первая помощь при травмах», игра «формула здоровья», работа с психологом </w:t>
            </w:r>
          </w:p>
        </w:tc>
      </w:tr>
      <w:tr w:rsidR="003B0E54" w:rsidRPr="00927893" w:rsidTr="008C43F7">
        <w:trPr>
          <w:trHeight w:val="10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0E54" w:rsidRPr="00927893" w:rsidRDefault="003B0E54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0E54" w:rsidRPr="00927893" w:rsidRDefault="003B0E54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экстремизма, терроризма в рамках проведения ЧМ по футболу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0E54" w:rsidRPr="00927893" w:rsidRDefault="003B0E54" w:rsidP="00790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«Правила поведения при большом скоплении людей», круглый стол «Я имею право», создание памятки</w:t>
            </w:r>
          </w:p>
        </w:tc>
      </w:tr>
      <w:tr w:rsidR="003B0E54" w:rsidRPr="00927893" w:rsidTr="008C43F7">
        <w:trPr>
          <w:trHeight w:val="1084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0E54" w:rsidRPr="00927893" w:rsidRDefault="003B0E54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0E54" w:rsidRPr="00927893" w:rsidRDefault="003B0E54" w:rsidP="00DF5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табакокурения, алкоголизма и наркомании</w:t>
            </w:r>
          </w:p>
        </w:tc>
        <w:tc>
          <w:tcPr>
            <w:tcW w:w="7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0E54" w:rsidRPr="00927893" w:rsidRDefault="003B0E54" w:rsidP="007908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психологом</w:t>
            </w:r>
            <w:r w:rsidR="00954705">
              <w:rPr>
                <w:rFonts w:ascii="Times New Roman" w:eastAsia="Times New Roman" w:hAnsi="Times New Roman" w:cs="Times New Roman"/>
                <w:sz w:val="24"/>
                <w:szCs w:val="24"/>
              </w:rPr>
              <w:t>, занятие с элементами тренинга</w:t>
            </w:r>
            <w:r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«Умей сказать нет!»</w:t>
            </w:r>
            <w:r w:rsidR="00B04D55" w:rsidRPr="00927893">
              <w:rPr>
                <w:rFonts w:ascii="Times New Roman" w:eastAsia="Times New Roman" w:hAnsi="Times New Roman" w:cs="Times New Roman"/>
                <w:sz w:val="24"/>
                <w:szCs w:val="24"/>
              </w:rPr>
              <w:t>, выставка творческих работ</w:t>
            </w:r>
            <w:r w:rsidR="009547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954705" w:rsidRPr="004B46A3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презентации « ЗОЖ»</w:t>
            </w:r>
          </w:p>
        </w:tc>
      </w:tr>
    </w:tbl>
    <w:p w:rsidR="00DF5342" w:rsidRPr="00927893" w:rsidRDefault="00DF5342" w:rsidP="008C43F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b/>
          <w:sz w:val="24"/>
          <w:szCs w:val="24"/>
        </w:rPr>
        <w:t>III. План-график реализации программы</w:t>
      </w:r>
    </w:p>
    <w:p w:rsidR="00B04D55" w:rsidRPr="00927893" w:rsidRDefault="00B04D55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F5342" w:rsidRPr="00927893" w:rsidRDefault="00B04D55" w:rsidP="00DF53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4075" cy="7915275"/>
            <wp:effectExtent l="19050" t="0" r="9525" b="0"/>
            <wp:docPr id="3" name="Рисунок 3" descr="C:\Documents and Settings\Мороз\Local Setting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ороз\Local Setting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342" w:rsidRPr="00927893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 </w:t>
      </w:r>
    </w:p>
    <w:p w:rsidR="008C43F7" w:rsidRDefault="008C43F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DF5342" w:rsidRPr="00927893" w:rsidRDefault="00DF5342" w:rsidP="00DF534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b/>
          <w:sz w:val="24"/>
          <w:szCs w:val="24"/>
        </w:rPr>
        <w:t>IV. Методическое обеспечение программы:</w:t>
      </w:r>
    </w:p>
    <w:p w:rsidR="00DF5342" w:rsidRPr="00927893" w:rsidRDefault="00DF5342" w:rsidP="00DF5342">
      <w:pPr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Учебные и методические пособия:</w:t>
      </w:r>
    </w:p>
    <w:p w:rsidR="00DF5342" w:rsidRPr="00927893" w:rsidRDefault="00DF5342" w:rsidP="00DF5342">
      <w:pPr>
        <w:tabs>
          <w:tab w:val="left" w:pos="720"/>
        </w:tabs>
        <w:adjustRightInd w:val="0"/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научная, специальная, методическая литература</w:t>
      </w:r>
    </w:p>
    <w:p w:rsidR="00DF5342" w:rsidRPr="00927893" w:rsidRDefault="00DF5342" w:rsidP="00DF5342">
      <w:pPr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(См. список литературы)</w:t>
      </w:r>
    </w:p>
    <w:p w:rsidR="00DF5342" w:rsidRPr="00927893" w:rsidRDefault="00DF5342" w:rsidP="00DF5342">
      <w:pPr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Материалы из опыта работы:</w:t>
      </w:r>
    </w:p>
    <w:p w:rsidR="00DF5342" w:rsidRPr="00927893" w:rsidRDefault="00DF5342" w:rsidP="00DF5342">
      <w:pPr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Дидактические материалы:</w:t>
      </w:r>
      <w:r w:rsidRPr="0092789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- Бланки анкет.</w:t>
      </w:r>
      <w:r w:rsidRPr="0092789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- Инструкции по обработке анкет и тестов.</w:t>
      </w:r>
    </w:p>
    <w:p w:rsidR="00DF5342" w:rsidRPr="00927893" w:rsidRDefault="00DF5342" w:rsidP="00DF5342">
      <w:pPr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Рисунки, картинки, карты, атласы.</w:t>
      </w:r>
      <w:r w:rsidRPr="0092789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92789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Методические разработки:</w:t>
      </w:r>
    </w:p>
    <w:p w:rsidR="00DF5342" w:rsidRPr="00927893" w:rsidRDefault="00DF5342" w:rsidP="00DF5342">
      <w:pPr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- </w:t>
      </w:r>
      <w:r w:rsidRPr="0092789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Занятия по экологическим блокам. Рекомендации по проведению мероприятий. Разработки  бесед, походов, конкурсов, экскурсий. Индивидуальная работа с детьми. </w:t>
      </w:r>
    </w:p>
    <w:p w:rsidR="00DF5342" w:rsidRPr="00927893" w:rsidRDefault="00DF5342" w:rsidP="00DF5342">
      <w:pPr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F5342" w:rsidRPr="00927893" w:rsidRDefault="00DF5342" w:rsidP="00DF5342">
      <w:pPr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V. Ресурсное обеспечение программы:</w:t>
      </w:r>
    </w:p>
    <w:p w:rsidR="00DF5342" w:rsidRPr="00927893" w:rsidRDefault="00DF5342" w:rsidP="00DF5342">
      <w:pPr>
        <w:spacing w:after="0"/>
        <w:ind w:firstLine="3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b/>
          <w:sz w:val="24"/>
          <w:szCs w:val="24"/>
        </w:rPr>
        <w:t>Нормативно-правовой ресурс:</w:t>
      </w:r>
    </w:p>
    <w:p w:rsidR="00DF5342" w:rsidRPr="00927893" w:rsidRDefault="00DF5342" w:rsidP="00DF5342">
      <w:pPr>
        <w:tabs>
          <w:tab w:val="num" w:pos="720"/>
        </w:tabs>
        <w:spacing w:before="100" w:beforeAutospacing="1" w:after="100" w:afterAutospacing="1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Symbol" w:hAnsi="Times New Roman" w:cs="Times New Roman"/>
          <w:sz w:val="20"/>
          <w:szCs w:val="24"/>
        </w:rPr>
        <w:t></w:t>
      </w:r>
      <w:r w:rsidRPr="00927893">
        <w:rPr>
          <w:rFonts w:ascii="Times New Roman" w:eastAsia="Symbol" w:hAnsi="Times New Roman" w:cs="Times New Roman"/>
          <w:sz w:val="14"/>
          <w:szCs w:val="14"/>
        </w:rPr>
        <w:t xml:space="preserve">         </w:t>
      </w:r>
      <w:r w:rsidRPr="00927893">
        <w:rPr>
          <w:rFonts w:ascii="Times New Roman" w:eastAsia="Times New Roman" w:hAnsi="Times New Roman" w:cs="Times New Roman"/>
          <w:sz w:val="24"/>
          <w:szCs w:val="24"/>
        </w:rPr>
        <w:t>Закон «Об образовании РФ»</w:t>
      </w:r>
    </w:p>
    <w:p w:rsidR="00DF5342" w:rsidRPr="00927893" w:rsidRDefault="00DF5342" w:rsidP="00DF5342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color w:val="000000"/>
          <w:sz w:val="24"/>
          <w:szCs w:val="24"/>
        </w:rPr>
        <w:t>Конвенция о правах ребенка, ООН, 1991г.</w:t>
      </w:r>
    </w:p>
    <w:p w:rsidR="00DF5342" w:rsidRPr="00927893" w:rsidRDefault="00DF5342" w:rsidP="00DF5342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 о лагере дневного пребывания.</w:t>
      </w:r>
    </w:p>
    <w:p w:rsidR="00DF5342" w:rsidRPr="00927893" w:rsidRDefault="00DF5342" w:rsidP="00DF5342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внутреннего распорядка лагеря дневного пребывания.</w:t>
      </w:r>
    </w:p>
    <w:p w:rsidR="00DF5342" w:rsidRPr="00927893" w:rsidRDefault="00DF5342" w:rsidP="00DF5342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по технике безопасности, пожарной безопасности.</w:t>
      </w:r>
    </w:p>
    <w:p w:rsidR="00DF5342" w:rsidRPr="00927893" w:rsidRDefault="00DF5342" w:rsidP="00DF5342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Рекомендации по профилактике детского травматизма, предупреждению несчастных случаев с детьми в школьном оздоровительном лагере.</w:t>
      </w:r>
    </w:p>
    <w:p w:rsidR="00DF5342" w:rsidRPr="00927893" w:rsidRDefault="00DF5342" w:rsidP="00DF5342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Инструкции по организации и проведению туристических походов и экскурсий.</w:t>
      </w:r>
    </w:p>
    <w:p w:rsidR="00DF5342" w:rsidRPr="00927893" w:rsidRDefault="00DF5342" w:rsidP="00DF5342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Приказы Управления образования.</w:t>
      </w:r>
    </w:p>
    <w:p w:rsidR="00DF5342" w:rsidRPr="00927893" w:rsidRDefault="00DF5342" w:rsidP="00DF5342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Должностные инструкции работников.</w:t>
      </w:r>
    </w:p>
    <w:p w:rsidR="00DF5342" w:rsidRPr="00927893" w:rsidRDefault="00DF5342" w:rsidP="00DF5342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Санитарные правила о прохождении медицинского осмотра.</w:t>
      </w:r>
    </w:p>
    <w:p w:rsidR="00DF5342" w:rsidRPr="00927893" w:rsidRDefault="00DF5342" w:rsidP="00DF5342">
      <w:pPr>
        <w:numPr>
          <w:ilvl w:val="0"/>
          <w:numId w:val="9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sz w:val="24"/>
          <w:szCs w:val="24"/>
        </w:rPr>
        <w:t>Заявления от родителей.</w:t>
      </w:r>
    </w:p>
    <w:p w:rsidR="00DF5342" w:rsidRPr="00927893" w:rsidRDefault="00DF5342" w:rsidP="00DF5342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регистрации детей при поступлении и выбытии.</w:t>
      </w:r>
    </w:p>
    <w:p w:rsidR="00DF5342" w:rsidRPr="00927893" w:rsidRDefault="00DF5342" w:rsidP="00DF5342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color w:val="000000"/>
          <w:sz w:val="24"/>
          <w:szCs w:val="24"/>
        </w:rPr>
        <w:t>Акт приемки лагеря.</w:t>
      </w:r>
    </w:p>
    <w:p w:rsidR="00DF5342" w:rsidRPr="00927893" w:rsidRDefault="00DF5342" w:rsidP="00DF5342">
      <w:pPr>
        <w:numPr>
          <w:ilvl w:val="0"/>
          <w:numId w:val="10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color w:val="000000"/>
          <w:sz w:val="24"/>
          <w:szCs w:val="24"/>
        </w:rPr>
        <w:t>Планы работы.</w:t>
      </w:r>
    </w:p>
    <w:p w:rsidR="00DF5342" w:rsidRPr="00927893" w:rsidRDefault="00DF5342" w:rsidP="008C43F7">
      <w:pPr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789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</w:p>
    <w:p w:rsidR="000117B9" w:rsidRPr="00927893" w:rsidRDefault="000117B9" w:rsidP="000117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89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</w:t>
      </w:r>
      <w:r w:rsidRPr="0092789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927893">
        <w:rPr>
          <w:rFonts w:ascii="Times New Roman" w:hAnsi="Times New Roman" w:cs="Times New Roman"/>
          <w:b/>
          <w:sz w:val="28"/>
          <w:szCs w:val="28"/>
        </w:rPr>
        <w:t>Индивидуальная работа с детьми.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4536"/>
        <w:gridCol w:w="2136"/>
        <w:gridCol w:w="2394"/>
      </w:tblGrid>
      <w:tr w:rsidR="000117B9" w:rsidRPr="00927893" w:rsidTr="008C43F7">
        <w:trPr>
          <w:trHeight w:val="363"/>
        </w:trPr>
        <w:tc>
          <w:tcPr>
            <w:tcW w:w="709" w:type="dxa"/>
          </w:tcPr>
          <w:p w:rsidR="000117B9" w:rsidRPr="00927893" w:rsidRDefault="000117B9" w:rsidP="008C43F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536" w:type="dxa"/>
          </w:tcPr>
          <w:p w:rsidR="000117B9" w:rsidRPr="00927893" w:rsidRDefault="000117B9" w:rsidP="008C43F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136" w:type="dxa"/>
          </w:tcPr>
          <w:p w:rsidR="000117B9" w:rsidRPr="00927893" w:rsidRDefault="000117B9" w:rsidP="008C43F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394" w:type="dxa"/>
          </w:tcPr>
          <w:p w:rsidR="000117B9" w:rsidRPr="00927893" w:rsidRDefault="000117B9" w:rsidP="008C43F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0117B9" w:rsidRPr="00927893" w:rsidTr="008C43F7">
        <w:tc>
          <w:tcPr>
            <w:tcW w:w="709" w:type="dxa"/>
          </w:tcPr>
          <w:p w:rsidR="000117B9" w:rsidRPr="00927893" w:rsidRDefault="000117B9" w:rsidP="008C43F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0117B9" w:rsidRPr="00927893" w:rsidRDefault="000117B9" w:rsidP="008C43F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Индивидуальные беседы</w:t>
            </w:r>
            <w:r w:rsidR="00954705">
              <w:rPr>
                <w:rFonts w:ascii="Times New Roman" w:hAnsi="Times New Roman" w:cs="Times New Roman"/>
                <w:sz w:val="28"/>
                <w:szCs w:val="28"/>
              </w:rPr>
              <w:t>, консультации</w:t>
            </w: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0117B9" w:rsidRPr="00927893" w:rsidRDefault="000117B9" w:rsidP="008C43F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-О культуре общения;</w:t>
            </w:r>
          </w:p>
          <w:p w:rsidR="000117B9" w:rsidRPr="00927893" w:rsidRDefault="0009537D" w:rsidP="008C43F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-о правилах</w:t>
            </w:r>
            <w:r w:rsidR="000117B9" w:rsidRPr="00927893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поведения;</w:t>
            </w:r>
          </w:p>
          <w:p w:rsidR="000117B9" w:rsidRPr="00927893" w:rsidRDefault="00927893" w:rsidP="008C43F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-п</w:t>
            </w:r>
            <w:r w:rsidR="000117B9" w:rsidRPr="00927893">
              <w:rPr>
                <w:rFonts w:ascii="Times New Roman" w:hAnsi="Times New Roman" w:cs="Times New Roman"/>
                <w:sz w:val="28"/>
                <w:szCs w:val="28"/>
              </w:rPr>
              <w:t xml:space="preserve">о профилактике конфликтных ситуаций; </w:t>
            </w:r>
          </w:p>
        </w:tc>
        <w:tc>
          <w:tcPr>
            <w:tcW w:w="2136" w:type="dxa"/>
          </w:tcPr>
          <w:p w:rsidR="000117B9" w:rsidRPr="00927893" w:rsidRDefault="000117B9" w:rsidP="008C43F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0117B9" w:rsidRPr="00927893" w:rsidRDefault="000117B9" w:rsidP="008C43F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Педагогический коллектив</w:t>
            </w:r>
            <w:r w:rsidR="005612FA" w:rsidRPr="00927893">
              <w:rPr>
                <w:rFonts w:ascii="Times New Roman" w:hAnsi="Times New Roman" w:cs="Times New Roman"/>
                <w:sz w:val="28"/>
                <w:szCs w:val="28"/>
              </w:rPr>
              <w:t>, психолог</w:t>
            </w:r>
          </w:p>
          <w:p w:rsidR="000117B9" w:rsidRPr="00927893" w:rsidRDefault="000117B9" w:rsidP="008C43F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17B9" w:rsidRPr="00927893" w:rsidTr="008C43F7">
        <w:tc>
          <w:tcPr>
            <w:tcW w:w="709" w:type="dxa"/>
          </w:tcPr>
          <w:p w:rsidR="000117B9" w:rsidRPr="00927893" w:rsidRDefault="000117B9" w:rsidP="008C43F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536" w:type="dxa"/>
          </w:tcPr>
          <w:p w:rsidR="000117B9" w:rsidRPr="00927893" w:rsidRDefault="00954705" w:rsidP="008C43F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Консультативные беседы</w:t>
            </w:r>
            <w:r w:rsidR="000117B9" w:rsidRPr="0092789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117B9" w:rsidRPr="00927893" w:rsidRDefault="000117B9" w:rsidP="008C43F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-оздоровительные;</w:t>
            </w:r>
          </w:p>
          <w:p w:rsidR="000117B9" w:rsidRPr="00927893" w:rsidRDefault="000117B9" w:rsidP="008C43F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-бытовые;</w:t>
            </w:r>
          </w:p>
          <w:p w:rsidR="000117B9" w:rsidRPr="00927893" w:rsidRDefault="000117B9" w:rsidP="008C43F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-правовые.</w:t>
            </w:r>
          </w:p>
        </w:tc>
        <w:tc>
          <w:tcPr>
            <w:tcW w:w="2136" w:type="dxa"/>
          </w:tcPr>
          <w:p w:rsidR="000117B9" w:rsidRPr="00927893" w:rsidRDefault="000117B9" w:rsidP="008C43F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0117B9" w:rsidRPr="00927893" w:rsidRDefault="000117B9" w:rsidP="008C43F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Воспитатели.</w:t>
            </w:r>
          </w:p>
        </w:tc>
      </w:tr>
    </w:tbl>
    <w:p w:rsidR="000117B9" w:rsidRPr="00927893" w:rsidRDefault="000117B9" w:rsidP="008C43F7">
      <w:pPr>
        <w:spacing w:after="0"/>
        <w:ind w:left="705"/>
        <w:rPr>
          <w:rFonts w:ascii="Times New Roman" w:hAnsi="Times New Roman" w:cs="Times New Roman"/>
          <w:b/>
          <w:sz w:val="36"/>
          <w:szCs w:val="36"/>
        </w:rPr>
      </w:pPr>
    </w:p>
    <w:p w:rsidR="000117B9" w:rsidRPr="00927893" w:rsidRDefault="000117B9" w:rsidP="000117B9">
      <w:pPr>
        <w:ind w:left="705"/>
        <w:rPr>
          <w:rFonts w:ascii="Times New Roman" w:hAnsi="Times New Roman" w:cs="Times New Roman"/>
          <w:b/>
          <w:sz w:val="36"/>
          <w:szCs w:val="36"/>
        </w:rPr>
      </w:pPr>
    </w:p>
    <w:p w:rsidR="005612FA" w:rsidRPr="00927893" w:rsidRDefault="005612FA" w:rsidP="005612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893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927893">
        <w:rPr>
          <w:rFonts w:ascii="Times New Roman" w:hAnsi="Times New Roman" w:cs="Times New Roman"/>
          <w:b/>
          <w:sz w:val="28"/>
          <w:szCs w:val="28"/>
        </w:rPr>
        <w:t>. Работа с родителями.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7"/>
        <w:gridCol w:w="4404"/>
        <w:gridCol w:w="1710"/>
        <w:gridCol w:w="2394"/>
      </w:tblGrid>
      <w:tr w:rsidR="005612FA" w:rsidRPr="00927893" w:rsidTr="008C43F7">
        <w:tc>
          <w:tcPr>
            <w:tcW w:w="1267" w:type="dxa"/>
          </w:tcPr>
          <w:p w:rsidR="005612FA" w:rsidRPr="00927893" w:rsidRDefault="005612FA" w:rsidP="00E96B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404" w:type="dxa"/>
          </w:tcPr>
          <w:p w:rsidR="005612FA" w:rsidRPr="00927893" w:rsidRDefault="005612FA" w:rsidP="00E96B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710" w:type="dxa"/>
          </w:tcPr>
          <w:p w:rsidR="005612FA" w:rsidRPr="00927893" w:rsidRDefault="005612FA" w:rsidP="00E96B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394" w:type="dxa"/>
          </w:tcPr>
          <w:p w:rsidR="005612FA" w:rsidRPr="00927893" w:rsidRDefault="005612FA" w:rsidP="00E96B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  <w:p w:rsidR="005612FA" w:rsidRPr="00927893" w:rsidRDefault="005612FA" w:rsidP="00E96B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2FA" w:rsidRPr="00927893" w:rsidTr="008C43F7">
        <w:tc>
          <w:tcPr>
            <w:tcW w:w="1267" w:type="dxa"/>
          </w:tcPr>
          <w:p w:rsidR="005612FA" w:rsidRPr="00927893" w:rsidRDefault="005612FA" w:rsidP="00E96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04" w:type="dxa"/>
          </w:tcPr>
          <w:p w:rsidR="005612FA" w:rsidRPr="00927893" w:rsidRDefault="005612FA" w:rsidP="00E96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Беседы:</w:t>
            </w:r>
          </w:p>
          <w:p w:rsidR="005612FA" w:rsidRPr="00927893" w:rsidRDefault="005612FA" w:rsidP="00E96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-организационные;</w:t>
            </w:r>
          </w:p>
          <w:p w:rsidR="00927893" w:rsidRDefault="005612FA" w:rsidP="00E96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 xml:space="preserve">-о соблюдении личной гигиены ребёнка;   </w:t>
            </w:r>
          </w:p>
          <w:p w:rsidR="005612FA" w:rsidRPr="00927893" w:rsidRDefault="005612FA" w:rsidP="00E96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- о правилах посещения бассейна.</w:t>
            </w:r>
          </w:p>
        </w:tc>
        <w:tc>
          <w:tcPr>
            <w:tcW w:w="1710" w:type="dxa"/>
          </w:tcPr>
          <w:p w:rsidR="005612FA" w:rsidRPr="00927893" w:rsidRDefault="005612FA" w:rsidP="00E96B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5612FA" w:rsidRPr="00927893" w:rsidRDefault="005612FA" w:rsidP="00E96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Воспитатели, </w:t>
            </w:r>
          </w:p>
          <w:p w:rsidR="005612FA" w:rsidRPr="00927893" w:rsidRDefault="005612FA" w:rsidP="00E96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врач.</w:t>
            </w:r>
          </w:p>
        </w:tc>
      </w:tr>
      <w:tr w:rsidR="005612FA" w:rsidRPr="00927893" w:rsidTr="008C43F7">
        <w:tc>
          <w:tcPr>
            <w:tcW w:w="1267" w:type="dxa"/>
          </w:tcPr>
          <w:p w:rsidR="005612FA" w:rsidRPr="00927893" w:rsidRDefault="005612FA" w:rsidP="00E96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04" w:type="dxa"/>
          </w:tcPr>
          <w:p w:rsidR="005612FA" w:rsidRPr="00927893" w:rsidRDefault="005612FA" w:rsidP="00E96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Совместное участие родителей в проведении мероприятий.</w:t>
            </w:r>
          </w:p>
        </w:tc>
        <w:tc>
          <w:tcPr>
            <w:tcW w:w="1710" w:type="dxa"/>
          </w:tcPr>
          <w:p w:rsidR="005612FA" w:rsidRPr="00927893" w:rsidRDefault="005612FA" w:rsidP="00E96B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5612FA" w:rsidRPr="00927893" w:rsidRDefault="005612FA" w:rsidP="00E96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Воспитатели.</w:t>
            </w:r>
          </w:p>
        </w:tc>
      </w:tr>
      <w:tr w:rsidR="005612FA" w:rsidRPr="00927893" w:rsidTr="008C43F7">
        <w:tc>
          <w:tcPr>
            <w:tcW w:w="1267" w:type="dxa"/>
          </w:tcPr>
          <w:p w:rsidR="005612FA" w:rsidRPr="00927893" w:rsidRDefault="005612FA" w:rsidP="00E96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04" w:type="dxa"/>
          </w:tcPr>
          <w:p w:rsidR="005612FA" w:rsidRPr="00927893" w:rsidRDefault="005612FA" w:rsidP="00E96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Индивидуальные беседы  с педагогом-психологом, мед</w:t>
            </w:r>
            <w:proofErr w:type="gramStart"/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927893">
              <w:rPr>
                <w:rFonts w:ascii="Times New Roman" w:hAnsi="Times New Roman" w:cs="Times New Roman"/>
                <w:sz w:val="28"/>
                <w:szCs w:val="28"/>
              </w:rPr>
              <w:t xml:space="preserve">аботником, воспитателями, начальником лагеря. </w:t>
            </w:r>
          </w:p>
        </w:tc>
        <w:tc>
          <w:tcPr>
            <w:tcW w:w="1710" w:type="dxa"/>
          </w:tcPr>
          <w:p w:rsidR="005612FA" w:rsidRPr="00927893" w:rsidRDefault="005612FA" w:rsidP="00E96B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4" w:type="dxa"/>
          </w:tcPr>
          <w:p w:rsidR="005612FA" w:rsidRPr="00927893" w:rsidRDefault="005612FA" w:rsidP="00E96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Психолог, врач,</w:t>
            </w:r>
          </w:p>
          <w:p w:rsidR="005612FA" w:rsidRPr="00927893" w:rsidRDefault="005612FA" w:rsidP="00E96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</w:p>
          <w:p w:rsidR="005612FA" w:rsidRPr="00927893" w:rsidRDefault="005612FA" w:rsidP="00E96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начальник лагеря.</w:t>
            </w:r>
          </w:p>
        </w:tc>
      </w:tr>
    </w:tbl>
    <w:p w:rsidR="000117B9" w:rsidRPr="00927893" w:rsidRDefault="00DF5342" w:rsidP="000117B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7893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0117B9" w:rsidRPr="00927893" w:rsidRDefault="000117B9" w:rsidP="000117B9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117B9" w:rsidRPr="00927893" w:rsidRDefault="000117B9" w:rsidP="008C43F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7893">
        <w:rPr>
          <w:rFonts w:ascii="Times New Roman" w:hAnsi="Times New Roman" w:cs="Times New Roman"/>
          <w:b/>
          <w:sz w:val="32"/>
          <w:szCs w:val="32"/>
        </w:rPr>
        <w:t>Состав педагогического коллектива:</w:t>
      </w:r>
    </w:p>
    <w:p w:rsidR="000117B9" w:rsidRPr="00927893" w:rsidRDefault="000117B9" w:rsidP="000117B9">
      <w:pPr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927893">
        <w:rPr>
          <w:rFonts w:ascii="Times New Roman" w:hAnsi="Times New Roman" w:cs="Times New Roman"/>
          <w:sz w:val="28"/>
          <w:szCs w:val="28"/>
        </w:rPr>
        <w:t>В течение лагерной смены в июне месяце 2018 г. по штатному расписанию лагеря работает 14 человек:</w:t>
      </w:r>
    </w:p>
    <w:p w:rsidR="000117B9" w:rsidRPr="00927893" w:rsidRDefault="000117B9" w:rsidP="000117B9">
      <w:pPr>
        <w:ind w:left="630" w:firstLine="78"/>
        <w:rPr>
          <w:rFonts w:ascii="Times New Roman" w:hAnsi="Times New Roman" w:cs="Times New Roman"/>
          <w:sz w:val="28"/>
          <w:szCs w:val="28"/>
        </w:rPr>
      </w:pPr>
      <w:r w:rsidRPr="00927893">
        <w:rPr>
          <w:rFonts w:ascii="Times New Roman" w:hAnsi="Times New Roman" w:cs="Times New Roman"/>
          <w:sz w:val="28"/>
          <w:szCs w:val="28"/>
        </w:rPr>
        <w:t xml:space="preserve">Мещерякова Е.П.    </w:t>
      </w:r>
      <w:r w:rsidRPr="00927893">
        <w:rPr>
          <w:rFonts w:ascii="Times New Roman" w:hAnsi="Times New Roman" w:cs="Times New Roman"/>
          <w:sz w:val="28"/>
          <w:szCs w:val="28"/>
        </w:rPr>
        <w:tab/>
        <w:t xml:space="preserve"> начальник лагеря;</w:t>
      </w:r>
    </w:p>
    <w:p w:rsidR="000117B9" w:rsidRPr="00927893" w:rsidRDefault="000117B9" w:rsidP="000117B9">
      <w:pPr>
        <w:ind w:left="630" w:firstLine="78"/>
        <w:rPr>
          <w:rFonts w:ascii="Times New Roman" w:hAnsi="Times New Roman" w:cs="Times New Roman"/>
          <w:sz w:val="28"/>
          <w:szCs w:val="28"/>
        </w:rPr>
      </w:pPr>
      <w:r w:rsidRPr="00927893">
        <w:rPr>
          <w:rFonts w:ascii="Times New Roman" w:hAnsi="Times New Roman" w:cs="Times New Roman"/>
          <w:sz w:val="28"/>
          <w:szCs w:val="28"/>
        </w:rPr>
        <w:t xml:space="preserve">Мороз С.Л.   </w:t>
      </w:r>
      <w:r w:rsidRPr="00927893">
        <w:rPr>
          <w:rFonts w:ascii="Times New Roman" w:hAnsi="Times New Roman" w:cs="Times New Roman"/>
          <w:sz w:val="28"/>
          <w:szCs w:val="28"/>
        </w:rPr>
        <w:tab/>
      </w:r>
      <w:r w:rsidRPr="00927893">
        <w:rPr>
          <w:rFonts w:ascii="Times New Roman" w:hAnsi="Times New Roman" w:cs="Times New Roman"/>
          <w:sz w:val="28"/>
          <w:szCs w:val="28"/>
        </w:rPr>
        <w:tab/>
        <w:t xml:space="preserve"> старший воспитатель;</w:t>
      </w:r>
    </w:p>
    <w:p w:rsidR="000117B9" w:rsidRPr="00927893" w:rsidRDefault="000117B9" w:rsidP="000117B9">
      <w:pPr>
        <w:ind w:left="630" w:firstLine="78"/>
        <w:rPr>
          <w:rFonts w:ascii="Times New Roman" w:hAnsi="Times New Roman" w:cs="Times New Roman"/>
          <w:sz w:val="28"/>
          <w:szCs w:val="28"/>
        </w:rPr>
      </w:pPr>
      <w:proofErr w:type="spellStart"/>
      <w:r w:rsidRPr="00927893">
        <w:rPr>
          <w:rFonts w:ascii="Times New Roman" w:hAnsi="Times New Roman" w:cs="Times New Roman"/>
          <w:sz w:val="28"/>
          <w:szCs w:val="28"/>
        </w:rPr>
        <w:t>Рекунова</w:t>
      </w:r>
      <w:proofErr w:type="spellEnd"/>
      <w:r w:rsidRPr="00927893">
        <w:rPr>
          <w:rFonts w:ascii="Times New Roman" w:hAnsi="Times New Roman" w:cs="Times New Roman"/>
          <w:sz w:val="28"/>
          <w:szCs w:val="28"/>
        </w:rPr>
        <w:t xml:space="preserve"> Е.С.       </w:t>
      </w:r>
      <w:r w:rsidRPr="00927893">
        <w:rPr>
          <w:rFonts w:ascii="Times New Roman" w:hAnsi="Times New Roman" w:cs="Times New Roman"/>
          <w:sz w:val="28"/>
          <w:szCs w:val="28"/>
        </w:rPr>
        <w:tab/>
      </w:r>
      <w:r w:rsidR="00F0209D">
        <w:rPr>
          <w:rFonts w:ascii="Times New Roman" w:hAnsi="Times New Roman" w:cs="Times New Roman"/>
          <w:sz w:val="28"/>
          <w:szCs w:val="28"/>
        </w:rPr>
        <w:t xml:space="preserve"> </w:t>
      </w:r>
      <w:r w:rsidRPr="00927893">
        <w:rPr>
          <w:rFonts w:ascii="Times New Roman" w:hAnsi="Times New Roman" w:cs="Times New Roman"/>
          <w:sz w:val="28"/>
          <w:szCs w:val="28"/>
        </w:rPr>
        <w:t>воспитатель;</w:t>
      </w:r>
    </w:p>
    <w:p w:rsidR="000117B9" w:rsidRPr="00927893" w:rsidRDefault="000117B9" w:rsidP="000117B9">
      <w:pPr>
        <w:ind w:left="630" w:firstLine="78"/>
        <w:rPr>
          <w:rFonts w:ascii="Times New Roman" w:hAnsi="Times New Roman" w:cs="Times New Roman"/>
          <w:sz w:val="28"/>
          <w:szCs w:val="28"/>
        </w:rPr>
      </w:pPr>
      <w:proofErr w:type="spellStart"/>
      <w:r w:rsidRPr="00927893">
        <w:rPr>
          <w:rFonts w:ascii="Times New Roman" w:hAnsi="Times New Roman" w:cs="Times New Roman"/>
          <w:sz w:val="28"/>
          <w:szCs w:val="28"/>
        </w:rPr>
        <w:t>Сипкова</w:t>
      </w:r>
      <w:proofErr w:type="spellEnd"/>
      <w:r w:rsidRPr="00927893">
        <w:rPr>
          <w:rFonts w:ascii="Times New Roman" w:hAnsi="Times New Roman" w:cs="Times New Roman"/>
          <w:sz w:val="28"/>
          <w:szCs w:val="28"/>
        </w:rPr>
        <w:t xml:space="preserve"> Е.Ю.   </w:t>
      </w:r>
      <w:r w:rsidRPr="00927893">
        <w:rPr>
          <w:rFonts w:ascii="Times New Roman" w:hAnsi="Times New Roman" w:cs="Times New Roman"/>
          <w:sz w:val="28"/>
          <w:szCs w:val="28"/>
        </w:rPr>
        <w:tab/>
        <w:t xml:space="preserve">           воспитатель;</w:t>
      </w:r>
    </w:p>
    <w:p w:rsidR="000117B9" w:rsidRPr="00927893" w:rsidRDefault="000117B9" w:rsidP="000117B9">
      <w:pPr>
        <w:ind w:left="630" w:firstLine="78"/>
        <w:rPr>
          <w:rFonts w:ascii="Times New Roman" w:hAnsi="Times New Roman" w:cs="Times New Roman"/>
          <w:sz w:val="28"/>
          <w:szCs w:val="28"/>
        </w:rPr>
      </w:pPr>
      <w:r w:rsidRPr="00927893">
        <w:rPr>
          <w:rFonts w:ascii="Times New Roman" w:hAnsi="Times New Roman" w:cs="Times New Roman"/>
          <w:sz w:val="28"/>
          <w:szCs w:val="28"/>
        </w:rPr>
        <w:t>Цветков А.С.                   воспитатель;</w:t>
      </w:r>
    </w:p>
    <w:p w:rsidR="000117B9" w:rsidRPr="00927893" w:rsidRDefault="000117B9" w:rsidP="000117B9">
      <w:pPr>
        <w:ind w:left="630" w:firstLine="78"/>
        <w:rPr>
          <w:rFonts w:ascii="Times New Roman" w:hAnsi="Times New Roman" w:cs="Times New Roman"/>
          <w:sz w:val="28"/>
          <w:szCs w:val="28"/>
        </w:rPr>
      </w:pPr>
      <w:proofErr w:type="spellStart"/>
      <w:r w:rsidRPr="00927893">
        <w:rPr>
          <w:rFonts w:ascii="Times New Roman" w:hAnsi="Times New Roman" w:cs="Times New Roman"/>
          <w:sz w:val="28"/>
          <w:szCs w:val="28"/>
        </w:rPr>
        <w:t>Чипинова</w:t>
      </w:r>
      <w:proofErr w:type="spellEnd"/>
      <w:r w:rsidRPr="00927893">
        <w:rPr>
          <w:rFonts w:ascii="Times New Roman" w:hAnsi="Times New Roman" w:cs="Times New Roman"/>
          <w:sz w:val="28"/>
          <w:szCs w:val="28"/>
        </w:rPr>
        <w:t xml:space="preserve"> М.С.                воспитатель;</w:t>
      </w:r>
    </w:p>
    <w:p w:rsidR="000117B9" w:rsidRPr="00927893" w:rsidRDefault="000117B9" w:rsidP="000117B9">
      <w:pPr>
        <w:ind w:left="630" w:firstLine="78"/>
        <w:rPr>
          <w:rFonts w:ascii="Times New Roman" w:hAnsi="Times New Roman" w:cs="Times New Roman"/>
          <w:sz w:val="28"/>
          <w:szCs w:val="28"/>
        </w:rPr>
      </w:pPr>
      <w:r w:rsidRPr="00927893">
        <w:rPr>
          <w:rFonts w:ascii="Times New Roman" w:hAnsi="Times New Roman" w:cs="Times New Roman"/>
          <w:sz w:val="28"/>
          <w:szCs w:val="28"/>
        </w:rPr>
        <w:t xml:space="preserve">Павлова А.А.       </w:t>
      </w:r>
      <w:r w:rsidRPr="00927893">
        <w:rPr>
          <w:rFonts w:ascii="Times New Roman" w:hAnsi="Times New Roman" w:cs="Times New Roman"/>
          <w:sz w:val="28"/>
          <w:szCs w:val="28"/>
        </w:rPr>
        <w:tab/>
        <w:t xml:space="preserve">            воспитатель;</w:t>
      </w:r>
    </w:p>
    <w:p w:rsidR="000117B9" w:rsidRPr="00927893" w:rsidRDefault="000117B9" w:rsidP="000117B9">
      <w:pPr>
        <w:ind w:left="630" w:firstLine="78"/>
        <w:rPr>
          <w:rFonts w:ascii="Times New Roman" w:hAnsi="Times New Roman" w:cs="Times New Roman"/>
          <w:sz w:val="28"/>
          <w:szCs w:val="28"/>
        </w:rPr>
      </w:pPr>
      <w:proofErr w:type="spellStart"/>
      <w:r w:rsidRPr="00927893">
        <w:rPr>
          <w:rFonts w:ascii="Times New Roman" w:hAnsi="Times New Roman" w:cs="Times New Roman"/>
          <w:sz w:val="28"/>
          <w:szCs w:val="28"/>
        </w:rPr>
        <w:t>Кротенко</w:t>
      </w:r>
      <w:proofErr w:type="spellEnd"/>
      <w:r w:rsidRPr="00927893">
        <w:rPr>
          <w:rFonts w:ascii="Times New Roman" w:hAnsi="Times New Roman" w:cs="Times New Roman"/>
          <w:sz w:val="28"/>
          <w:szCs w:val="28"/>
        </w:rPr>
        <w:t xml:space="preserve"> Е.А.                 воспитатель;</w:t>
      </w:r>
    </w:p>
    <w:p w:rsidR="000117B9" w:rsidRPr="00927893" w:rsidRDefault="000117B9" w:rsidP="000117B9">
      <w:pPr>
        <w:ind w:left="630" w:firstLine="78"/>
        <w:rPr>
          <w:rFonts w:ascii="Times New Roman" w:hAnsi="Times New Roman" w:cs="Times New Roman"/>
          <w:sz w:val="28"/>
          <w:szCs w:val="28"/>
        </w:rPr>
      </w:pPr>
      <w:r w:rsidRPr="00927893">
        <w:rPr>
          <w:rFonts w:ascii="Times New Roman" w:hAnsi="Times New Roman" w:cs="Times New Roman"/>
          <w:sz w:val="28"/>
          <w:szCs w:val="28"/>
        </w:rPr>
        <w:t>Перевалов А.В.               воспитатель;</w:t>
      </w:r>
    </w:p>
    <w:p w:rsidR="000117B9" w:rsidRPr="00927893" w:rsidRDefault="000117B9" w:rsidP="000117B9">
      <w:pPr>
        <w:ind w:left="630" w:firstLine="78"/>
        <w:rPr>
          <w:rFonts w:ascii="Times New Roman" w:hAnsi="Times New Roman" w:cs="Times New Roman"/>
          <w:sz w:val="28"/>
          <w:szCs w:val="28"/>
        </w:rPr>
      </w:pPr>
      <w:proofErr w:type="spellStart"/>
      <w:r w:rsidRPr="00927893">
        <w:rPr>
          <w:rFonts w:ascii="Times New Roman" w:hAnsi="Times New Roman" w:cs="Times New Roman"/>
          <w:sz w:val="28"/>
          <w:szCs w:val="28"/>
        </w:rPr>
        <w:t>Переяслова</w:t>
      </w:r>
      <w:proofErr w:type="spellEnd"/>
      <w:r w:rsidRPr="00927893">
        <w:rPr>
          <w:rFonts w:ascii="Times New Roman" w:hAnsi="Times New Roman" w:cs="Times New Roman"/>
          <w:sz w:val="28"/>
          <w:szCs w:val="28"/>
        </w:rPr>
        <w:t xml:space="preserve"> В.В.    </w:t>
      </w:r>
      <w:r w:rsidRPr="00927893">
        <w:rPr>
          <w:rFonts w:ascii="Times New Roman" w:hAnsi="Times New Roman" w:cs="Times New Roman"/>
          <w:sz w:val="28"/>
          <w:szCs w:val="28"/>
        </w:rPr>
        <w:tab/>
      </w:r>
      <w:r w:rsidR="00F0209D">
        <w:rPr>
          <w:rFonts w:ascii="Times New Roman" w:hAnsi="Times New Roman" w:cs="Times New Roman"/>
          <w:sz w:val="28"/>
          <w:szCs w:val="28"/>
        </w:rPr>
        <w:t xml:space="preserve"> </w:t>
      </w:r>
      <w:r w:rsidRPr="00927893">
        <w:rPr>
          <w:rFonts w:ascii="Times New Roman" w:hAnsi="Times New Roman" w:cs="Times New Roman"/>
          <w:sz w:val="28"/>
          <w:szCs w:val="28"/>
        </w:rPr>
        <w:t>воспитатель;</w:t>
      </w:r>
    </w:p>
    <w:p w:rsidR="000117B9" w:rsidRPr="00927893" w:rsidRDefault="000117B9" w:rsidP="000117B9">
      <w:pPr>
        <w:ind w:left="630" w:firstLine="78"/>
        <w:rPr>
          <w:rFonts w:ascii="Times New Roman" w:hAnsi="Times New Roman" w:cs="Times New Roman"/>
          <w:sz w:val="28"/>
          <w:szCs w:val="28"/>
        </w:rPr>
      </w:pPr>
      <w:proofErr w:type="spellStart"/>
      <w:r w:rsidRPr="00927893">
        <w:rPr>
          <w:rFonts w:ascii="Times New Roman" w:hAnsi="Times New Roman" w:cs="Times New Roman"/>
          <w:sz w:val="28"/>
          <w:szCs w:val="28"/>
        </w:rPr>
        <w:t>Фетелава</w:t>
      </w:r>
      <w:proofErr w:type="spellEnd"/>
      <w:r w:rsidRPr="00927893">
        <w:rPr>
          <w:rFonts w:ascii="Times New Roman" w:hAnsi="Times New Roman" w:cs="Times New Roman"/>
          <w:sz w:val="28"/>
          <w:szCs w:val="28"/>
        </w:rPr>
        <w:t xml:space="preserve"> Т.А</w:t>
      </w:r>
      <w:proofErr w:type="gramStart"/>
      <w:r w:rsidRPr="0092789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27893">
        <w:rPr>
          <w:rFonts w:ascii="Times New Roman" w:hAnsi="Times New Roman" w:cs="Times New Roman"/>
          <w:sz w:val="28"/>
          <w:szCs w:val="28"/>
        </w:rPr>
        <w:t xml:space="preserve">       </w:t>
      </w:r>
      <w:r w:rsidR="00F0209D">
        <w:rPr>
          <w:rFonts w:ascii="Times New Roman" w:hAnsi="Times New Roman" w:cs="Times New Roman"/>
          <w:sz w:val="28"/>
          <w:szCs w:val="28"/>
        </w:rPr>
        <w:tab/>
      </w:r>
      <w:r w:rsidRPr="00927893">
        <w:rPr>
          <w:rFonts w:ascii="Times New Roman" w:hAnsi="Times New Roman" w:cs="Times New Roman"/>
          <w:sz w:val="28"/>
          <w:szCs w:val="28"/>
        </w:rPr>
        <w:t>инструктор по физ. воспитанию;</w:t>
      </w:r>
    </w:p>
    <w:p w:rsidR="000117B9" w:rsidRPr="00927893" w:rsidRDefault="000117B9" w:rsidP="000117B9">
      <w:pPr>
        <w:ind w:left="630" w:firstLine="78"/>
        <w:rPr>
          <w:rFonts w:ascii="Times New Roman" w:hAnsi="Times New Roman" w:cs="Times New Roman"/>
          <w:sz w:val="28"/>
          <w:szCs w:val="28"/>
        </w:rPr>
      </w:pPr>
      <w:proofErr w:type="spellStart"/>
      <w:r w:rsidRPr="00927893">
        <w:rPr>
          <w:rFonts w:ascii="Times New Roman" w:hAnsi="Times New Roman" w:cs="Times New Roman"/>
          <w:sz w:val="28"/>
          <w:szCs w:val="28"/>
        </w:rPr>
        <w:t>Шибкова</w:t>
      </w:r>
      <w:proofErr w:type="spellEnd"/>
      <w:r w:rsidRPr="00927893">
        <w:rPr>
          <w:rFonts w:ascii="Times New Roman" w:hAnsi="Times New Roman" w:cs="Times New Roman"/>
          <w:sz w:val="28"/>
          <w:szCs w:val="28"/>
        </w:rPr>
        <w:t xml:space="preserve"> Ю.И.    </w:t>
      </w:r>
      <w:r w:rsidRPr="00927893">
        <w:rPr>
          <w:rFonts w:ascii="Times New Roman" w:hAnsi="Times New Roman" w:cs="Times New Roman"/>
          <w:sz w:val="28"/>
          <w:szCs w:val="28"/>
        </w:rPr>
        <w:tab/>
      </w:r>
      <w:r w:rsidRPr="00927893">
        <w:rPr>
          <w:rFonts w:ascii="Times New Roman" w:hAnsi="Times New Roman" w:cs="Times New Roman"/>
          <w:sz w:val="28"/>
          <w:szCs w:val="28"/>
        </w:rPr>
        <w:tab/>
        <w:t>соц. педагог</w:t>
      </w:r>
    </w:p>
    <w:p w:rsidR="000117B9" w:rsidRPr="00927893" w:rsidRDefault="000117B9" w:rsidP="000117B9">
      <w:pPr>
        <w:ind w:left="630" w:firstLine="78"/>
        <w:rPr>
          <w:rFonts w:ascii="Times New Roman" w:hAnsi="Times New Roman" w:cs="Times New Roman"/>
          <w:sz w:val="28"/>
          <w:szCs w:val="28"/>
        </w:rPr>
      </w:pPr>
      <w:proofErr w:type="spellStart"/>
      <w:r w:rsidRPr="00927893">
        <w:rPr>
          <w:rFonts w:ascii="Times New Roman" w:hAnsi="Times New Roman" w:cs="Times New Roman"/>
          <w:sz w:val="28"/>
          <w:szCs w:val="28"/>
        </w:rPr>
        <w:t>Милушкина</w:t>
      </w:r>
      <w:proofErr w:type="spellEnd"/>
      <w:r w:rsidRPr="00927893">
        <w:rPr>
          <w:rFonts w:ascii="Times New Roman" w:hAnsi="Times New Roman" w:cs="Times New Roman"/>
          <w:sz w:val="28"/>
          <w:szCs w:val="28"/>
        </w:rPr>
        <w:t xml:space="preserve"> А.А.</w:t>
      </w:r>
      <w:r w:rsidRPr="00927893">
        <w:rPr>
          <w:rFonts w:ascii="Times New Roman" w:hAnsi="Times New Roman" w:cs="Times New Roman"/>
          <w:sz w:val="28"/>
          <w:szCs w:val="28"/>
        </w:rPr>
        <w:tab/>
      </w:r>
      <w:r w:rsidRPr="00927893">
        <w:rPr>
          <w:rFonts w:ascii="Times New Roman" w:hAnsi="Times New Roman" w:cs="Times New Roman"/>
          <w:sz w:val="28"/>
          <w:szCs w:val="28"/>
        </w:rPr>
        <w:tab/>
        <w:t>психолог</w:t>
      </w:r>
    </w:p>
    <w:p w:rsidR="000117B9" w:rsidRPr="00927893" w:rsidRDefault="000117B9" w:rsidP="000117B9">
      <w:pPr>
        <w:ind w:left="630" w:firstLine="78"/>
        <w:rPr>
          <w:rFonts w:ascii="Times New Roman" w:hAnsi="Times New Roman" w:cs="Times New Roman"/>
          <w:sz w:val="28"/>
          <w:szCs w:val="28"/>
        </w:rPr>
      </w:pPr>
      <w:r w:rsidRPr="00927893">
        <w:rPr>
          <w:rFonts w:ascii="Times New Roman" w:hAnsi="Times New Roman" w:cs="Times New Roman"/>
          <w:sz w:val="28"/>
          <w:szCs w:val="28"/>
        </w:rPr>
        <w:t>Чернышева Е.В.</w:t>
      </w:r>
      <w:r w:rsidRPr="00927893">
        <w:rPr>
          <w:rFonts w:ascii="Times New Roman" w:hAnsi="Times New Roman" w:cs="Times New Roman"/>
          <w:sz w:val="28"/>
          <w:szCs w:val="28"/>
        </w:rPr>
        <w:tab/>
      </w:r>
      <w:r w:rsidRPr="00927893">
        <w:rPr>
          <w:rFonts w:ascii="Times New Roman" w:hAnsi="Times New Roman" w:cs="Times New Roman"/>
          <w:sz w:val="28"/>
          <w:szCs w:val="28"/>
        </w:rPr>
        <w:tab/>
        <w:t>тех. персонал</w:t>
      </w:r>
    </w:p>
    <w:p w:rsidR="000117B9" w:rsidRPr="00927893" w:rsidRDefault="000117B9" w:rsidP="000117B9">
      <w:pPr>
        <w:ind w:left="630" w:firstLine="78"/>
        <w:rPr>
          <w:rFonts w:ascii="Times New Roman" w:hAnsi="Times New Roman" w:cs="Times New Roman"/>
          <w:sz w:val="28"/>
          <w:szCs w:val="28"/>
        </w:rPr>
      </w:pPr>
    </w:p>
    <w:p w:rsidR="000117B9" w:rsidRPr="00927893" w:rsidRDefault="000117B9" w:rsidP="000117B9">
      <w:pPr>
        <w:rPr>
          <w:rFonts w:ascii="Times New Roman" w:hAnsi="Times New Roman" w:cs="Times New Roman"/>
          <w:b/>
          <w:sz w:val="32"/>
          <w:szCs w:val="32"/>
        </w:rPr>
      </w:pPr>
    </w:p>
    <w:p w:rsidR="003966B1" w:rsidRPr="00927893" w:rsidRDefault="003966B1" w:rsidP="005612FA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6B1" w:rsidRPr="00927893" w:rsidRDefault="003966B1" w:rsidP="005612FA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6B1" w:rsidRPr="00927893" w:rsidRDefault="003966B1" w:rsidP="005612FA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6B1" w:rsidRPr="00927893" w:rsidRDefault="003966B1" w:rsidP="005612FA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6B1" w:rsidRPr="00927893" w:rsidRDefault="003966B1" w:rsidP="005612FA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6B1" w:rsidRPr="00927893" w:rsidRDefault="003966B1" w:rsidP="005612FA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893" w:rsidRDefault="00927893" w:rsidP="005612FA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966B1" w:rsidRPr="00927893" w:rsidRDefault="003966B1" w:rsidP="005612FA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6B1" w:rsidRPr="00927893" w:rsidRDefault="003966B1" w:rsidP="005612FA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2FA" w:rsidRPr="00927893" w:rsidRDefault="005612FA" w:rsidP="005612FA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893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927893">
        <w:rPr>
          <w:rFonts w:ascii="Times New Roman" w:hAnsi="Times New Roman" w:cs="Times New Roman"/>
          <w:b/>
          <w:sz w:val="28"/>
          <w:szCs w:val="28"/>
        </w:rPr>
        <w:t>. Работа с кадрами.</w:t>
      </w:r>
    </w:p>
    <w:p w:rsidR="005612FA" w:rsidRPr="00927893" w:rsidRDefault="005612FA" w:rsidP="005612FA">
      <w:pPr>
        <w:ind w:left="705"/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W w:w="0" w:type="auto"/>
        <w:jc w:val="center"/>
        <w:tblInd w:w="1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27"/>
        <w:gridCol w:w="3829"/>
        <w:gridCol w:w="1415"/>
        <w:gridCol w:w="1482"/>
        <w:gridCol w:w="1881"/>
      </w:tblGrid>
      <w:tr w:rsidR="005612FA" w:rsidRPr="00927893" w:rsidTr="008C43F7">
        <w:trPr>
          <w:jc w:val="center"/>
        </w:trPr>
        <w:tc>
          <w:tcPr>
            <w:tcW w:w="1027" w:type="dxa"/>
          </w:tcPr>
          <w:p w:rsidR="005612FA" w:rsidRPr="00927893" w:rsidRDefault="005612FA" w:rsidP="00E96B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829" w:type="dxa"/>
          </w:tcPr>
          <w:p w:rsidR="005612FA" w:rsidRPr="00927893" w:rsidRDefault="005612FA" w:rsidP="00E96B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415" w:type="dxa"/>
          </w:tcPr>
          <w:p w:rsidR="005612FA" w:rsidRPr="00927893" w:rsidRDefault="005612FA" w:rsidP="00E96B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1482" w:type="dxa"/>
          </w:tcPr>
          <w:p w:rsidR="005612FA" w:rsidRPr="00927893" w:rsidRDefault="005612FA" w:rsidP="00E96B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1881" w:type="dxa"/>
          </w:tcPr>
          <w:p w:rsidR="005612FA" w:rsidRPr="00927893" w:rsidRDefault="005612FA" w:rsidP="00E96B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5612FA" w:rsidRPr="00927893" w:rsidTr="008C43F7">
        <w:trPr>
          <w:jc w:val="center"/>
        </w:trPr>
        <w:tc>
          <w:tcPr>
            <w:tcW w:w="1027" w:type="dxa"/>
          </w:tcPr>
          <w:p w:rsidR="005612FA" w:rsidRPr="00927893" w:rsidRDefault="005612FA" w:rsidP="00E9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5612FA" w:rsidRPr="00927893" w:rsidRDefault="005612FA" w:rsidP="00E96B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9" w:type="dxa"/>
          </w:tcPr>
          <w:p w:rsidR="005612FA" w:rsidRPr="00927893" w:rsidRDefault="005612FA" w:rsidP="00E96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-Организационное совещание;</w:t>
            </w:r>
          </w:p>
          <w:p w:rsidR="005612FA" w:rsidRPr="00927893" w:rsidRDefault="005612FA" w:rsidP="00E96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-Совещания по реализации оздоровительно-воспитательных мероприятий</w:t>
            </w:r>
          </w:p>
        </w:tc>
        <w:tc>
          <w:tcPr>
            <w:tcW w:w="1415" w:type="dxa"/>
          </w:tcPr>
          <w:p w:rsidR="005612FA" w:rsidRPr="00927893" w:rsidRDefault="005612FA" w:rsidP="00E9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2FA" w:rsidRPr="00927893" w:rsidRDefault="005612FA" w:rsidP="00E96B18">
            <w:pPr>
              <w:rPr>
                <w:rFonts w:ascii="Times New Roman" w:hAnsi="Times New Roman" w:cs="Times New Roman"/>
              </w:rPr>
            </w:pPr>
            <w:r w:rsidRPr="00927893">
              <w:rPr>
                <w:rFonts w:ascii="Times New Roman" w:hAnsi="Times New Roman" w:cs="Times New Roman"/>
              </w:rPr>
              <w:t>еженедельно</w:t>
            </w:r>
          </w:p>
        </w:tc>
        <w:tc>
          <w:tcPr>
            <w:tcW w:w="1482" w:type="dxa"/>
          </w:tcPr>
          <w:p w:rsidR="005612FA" w:rsidRPr="00927893" w:rsidRDefault="005612FA" w:rsidP="00E9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Нач. лагеря</w:t>
            </w:r>
          </w:p>
        </w:tc>
        <w:tc>
          <w:tcPr>
            <w:tcW w:w="1881" w:type="dxa"/>
          </w:tcPr>
          <w:p w:rsidR="005612FA" w:rsidRPr="00927893" w:rsidRDefault="005612FA" w:rsidP="00E9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12FA" w:rsidRPr="00927893" w:rsidTr="008C43F7">
        <w:trPr>
          <w:jc w:val="center"/>
        </w:trPr>
        <w:tc>
          <w:tcPr>
            <w:tcW w:w="1027" w:type="dxa"/>
          </w:tcPr>
          <w:p w:rsidR="005612FA" w:rsidRPr="00927893" w:rsidRDefault="005612FA" w:rsidP="00E9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612FA" w:rsidRPr="00927893" w:rsidRDefault="005612FA" w:rsidP="00E9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9" w:type="dxa"/>
          </w:tcPr>
          <w:p w:rsidR="005612FA" w:rsidRPr="00927893" w:rsidRDefault="005612FA" w:rsidP="00E96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Проведение инструктажей по ТБ</w:t>
            </w:r>
          </w:p>
          <w:p w:rsidR="005612FA" w:rsidRPr="00927893" w:rsidRDefault="005612FA" w:rsidP="00E96B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5" w:type="dxa"/>
          </w:tcPr>
          <w:p w:rsidR="005612FA" w:rsidRPr="00927893" w:rsidRDefault="005612FA" w:rsidP="00E9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</w:rPr>
              <w:t>4-9 июня</w:t>
            </w:r>
          </w:p>
        </w:tc>
        <w:tc>
          <w:tcPr>
            <w:tcW w:w="1482" w:type="dxa"/>
          </w:tcPr>
          <w:p w:rsidR="005612FA" w:rsidRPr="00927893" w:rsidRDefault="005612FA" w:rsidP="00E9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Нач. лагеря</w:t>
            </w:r>
          </w:p>
        </w:tc>
        <w:tc>
          <w:tcPr>
            <w:tcW w:w="1881" w:type="dxa"/>
          </w:tcPr>
          <w:p w:rsidR="005612FA" w:rsidRPr="00927893" w:rsidRDefault="005612FA" w:rsidP="00E9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12FA" w:rsidRPr="00927893" w:rsidTr="008C43F7">
        <w:trPr>
          <w:jc w:val="center"/>
        </w:trPr>
        <w:tc>
          <w:tcPr>
            <w:tcW w:w="1027" w:type="dxa"/>
          </w:tcPr>
          <w:p w:rsidR="005612FA" w:rsidRPr="00927893" w:rsidRDefault="005612FA" w:rsidP="00E9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9" w:type="dxa"/>
          </w:tcPr>
          <w:p w:rsidR="005612FA" w:rsidRPr="00927893" w:rsidRDefault="005612FA" w:rsidP="00E96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Инструктаж по проведению тренировки по эвакуации людей при пожаре</w:t>
            </w:r>
          </w:p>
        </w:tc>
        <w:tc>
          <w:tcPr>
            <w:tcW w:w="1415" w:type="dxa"/>
          </w:tcPr>
          <w:p w:rsidR="005612FA" w:rsidRPr="00927893" w:rsidRDefault="005612FA" w:rsidP="00E9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</w:rPr>
              <w:t xml:space="preserve">4-9 июня  </w:t>
            </w:r>
          </w:p>
        </w:tc>
        <w:tc>
          <w:tcPr>
            <w:tcW w:w="1482" w:type="dxa"/>
          </w:tcPr>
          <w:p w:rsidR="005612FA" w:rsidRPr="00927893" w:rsidRDefault="005612FA" w:rsidP="00E9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Нач. лагеря</w:t>
            </w:r>
          </w:p>
        </w:tc>
        <w:tc>
          <w:tcPr>
            <w:tcW w:w="1881" w:type="dxa"/>
          </w:tcPr>
          <w:p w:rsidR="005612FA" w:rsidRPr="00927893" w:rsidRDefault="005612FA" w:rsidP="00E9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12FA" w:rsidRPr="00927893" w:rsidTr="008C43F7">
        <w:trPr>
          <w:jc w:val="center"/>
        </w:trPr>
        <w:tc>
          <w:tcPr>
            <w:tcW w:w="1027" w:type="dxa"/>
          </w:tcPr>
          <w:p w:rsidR="005612FA" w:rsidRPr="00927893" w:rsidRDefault="005612FA" w:rsidP="00E9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9" w:type="dxa"/>
          </w:tcPr>
          <w:p w:rsidR="005612FA" w:rsidRPr="00927893" w:rsidRDefault="005612FA" w:rsidP="00E96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Ежедневная планёрка:</w:t>
            </w:r>
          </w:p>
          <w:p w:rsidR="005612FA" w:rsidRPr="00927893" w:rsidRDefault="005612FA" w:rsidP="00E96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-анализ рабочего дня;</w:t>
            </w:r>
          </w:p>
          <w:p w:rsidR="005612FA" w:rsidRPr="00927893" w:rsidRDefault="005612FA" w:rsidP="00E96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-планирование на следующий день;</w:t>
            </w:r>
          </w:p>
          <w:p w:rsidR="005612FA" w:rsidRPr="00927893" w:rsidRDefault="005612FA" w:rsidP="00E96B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-корректировка плана</w:t>
            </w:r>
          </w:p>
        </w:tc>
        <w:tc>
          <w:tcPr>
            <w:tcW w:w="1415" w:type="dxa"/>
          </w:tcPr>
          <w:p w:rsidR="005612FA" w:rsidRPr="00927893" w:rsidRDefault="005612FA" w:rsidP="00E96B18">
            <w:pPr>
              <w:jc w:val="center"/>
              <w:rPr>
                <w:rFonts w:ascii="Times New Roman" w:hAnsi="Times New Roman" w:cs="Times New Roman"/>
              </w:rPr>
            </w:pPr>
          </w:p>
          <w:p w:rsidR="005612FA" w:rsidRPr="00927893" w:rsidRDefault="005612FA" w:rsidP="00E96B18">
            <w:pPr>
              <w:jc w:val="center"/>
              <w:rPr>
                <w:rFonts w:ascii="Times New Roman" w:hAnsi="Times New Roman" w:cs="Times New Roman"/>
              </w:rPr>
            </w:pPr>
          </w:p>
          <w:p w:rsidR="005612FA" w:rsidRPr="00927893" w:rsidRDefault="005612FA" w:rsidP="00E96B18">
            <w:pPr>
              <w:jc w:val="center"/>
              <w:rPr>
                <w:rFonts w:ascii="Times New Roman" w:hAnsi="Times New Roman" w:cs="Times New Roman"/>
              </w:rPr>
            </w:pPr>
            <w:r w:rsidRPr="00927893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82" w:type="dxa"/>
          </w:tcPr>
          <w:p w:rsidR="005612FA" w:rsidRPr="00927893" w:rsidRDefault="005612FA" w:rsidP="00E9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Нач. лагеря,</w:t>
            </w:r>
          </w:p>
          <w:p w:rsidR="005612FA" w:rsidRPr="00927893" w:rsidRDefault="005612FA" w:rsidP="00E9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893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1881" w:type="dxa"/>
          </w:tcPr>
          <w:p w:rsidR="005612FA" w:rsidRPr="00927893" w:rsidRDefault="005612FA" w:rsidP="00E96B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12FA" w:rsidRPr="00927893" w:rsidRDefault="005612FA" w:rsidP="005612FA">
      <w:pPr>
        <w:ind w:left="705"/>
        <w:jc w:val="center"/>
        <w:rPr>
          <w:rFonts w:ascii="Times New Roman" w:hAnsi="Times New Roman" w:cs="Times New Roman"/>
          <w:sz w:val="28"/>
          <w:szCs w:val="28"/>
        </w:rPr>
      </w:pPr>
    </w:p>
    <w:p w:rsidR="005612FA" w:rsidRPr="00927893" w:rsidRDefault="005612FA" w:rsidP="005612FA">
      <w:pPr>
        <w:rPr>
          <w:rFonts w:ascii="Times New Roman" w:hAnsi="Times New Roman" w:cs="Times New Roman"/>
          <w:b/>
          <w:i/>
        </w:rPr>
      </w:pPr>
    </w:p>
    <w:p w:rsidR="005612FA" w:rsidRPr="00927893" w:rsidRDefault="005612FA" w:rsidP="005612FA">
      <w:pPr>
        <w:rPr>
          <w:rFonts w:ascii="Times New Roman" w:hAnsi="Times New Roman" w:cs="Times New Roman"/>
          <w:b/>
          <w:i/>
        </w:rPr>
      </w:pPr>
    </w:p>
    <w:p w:rsidR="005612FA" w:rsidRPr="00927893" w:rsidRDefault="005612FA" w:rsidP="005612FA">
      <w:pPr>
        <w:rPr>
          <w:rFonts w:ascii="Times New Roman" w:hAnsi="Times New Roman" w:cs="Times New Roman"/>
          <w:b/>
          <w:i/>
        </w:rPr>
      </w:pPr>
    </w:p>
    <w:p w:rsidR="005612FA" w:rsidRPr="00927893" w:rsidRDefault="005612FA" w:rsidP="005612FA">
      <w:pPr>
        <w:rPr>
          <w:rFonts w:ascii="Times New Roman" w:hAnsi="Times New Roman" w:cs="Times New Roman"/>
          <w:b/>
          <w:i/>
        </w:rPr>
      </w:pPr>
    </w:p>
    <w:p w:rsidR="005612FA" w:rsidRPr="00927893" w:rsidRDefault="005612FA" w:rsidP="005612FA">
      <w:pPr>
        <w:jc w:val="center"/>
        <w:rPr>
          <w:rFonts w:ascii="Times New Roman" w:hAnsi="Times New Roman" w:cs="Times New Roman"/>
          <w:b/>
          <w:i/>
        </w:rPr>
      </w:pPr>
    </w:p>
    <w:p w:rsidR="000117B9" w:rsidRPr="00927893" w:rsidRDefault="000117B9" w:rsidP="000117B9">
      <w:pPr>
        <w:rPr>
          <w:rFonts w:ascii="Times New Roman" w:hAnsi="Times New Roman" w:cs="Times New Roman"/>
          <w:b/>
          <w:sz w:val="32"/>
          <w:szCs w:val="32"/>
        </w:rPr>
      </w:pPr>
    </w:p>
    <w:p w:rsidR="000117B9" w:rsidRPr="00927893" w:rsidRDefault="000117B9" w:rsidP="000117B9">
      <w:pPr>
        <w:rPr>
          <w:rFonts w:ascii="Times New Roman" w:hAnsi="Times New Roman" w:cs="Times New Roman"/>
          <w:b/>
          <w:sz w:val="32"/>
          <w:szCs w:val="32"/>
        </w:rPr>
      </w:pPr>
    </w:p>
    <w:p w:rsidR="000117B9" w:rsidRPr="00927893" w:rsidRDefault="000117B9" w:rsidP="008C43F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7893">
        <w:rPr>
          <w:rFonts w:ascii="Times New Roman" w:hAnsi="Times New Roman" w:cs="Times New Roman"/>
          <w:b/>
          <w:sz w:val="32"/>
          <w:szCs w:val="32"/>
        </w:rPr>
        <w:lastRenderedPageBreak/>
        <w:t>Оборудование:</w:t>
      </w:r>
    </w:p>
    <w:p w:rsidR="000117B9" w:rsidRPr="00927893" w:rsidRDefault="000117B9" w:rsidP="000117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7893">
        <w:rPr>
          <w:rFonts w:ascii="Times New Roman" w:hAnsi="Times New Roman" w:cs="Times New Roman"/>
          <w:sz w:val="28"/>
          <w:szCs w:val="28"/>
        </w:rPr>
        <w:t xml:space="preserve">           При работе летнего оздоровительного лагеря используется территория    </w:t>
      </w:r>
    </w:p>
    <w:p w:rsidR="000117B9" w:rsidRPr="00927893" w:rsidRDefault="000117B9" w:rsidP="000117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7893">
        <w:rPr>
          <w:rFonts w:ascii="Times New Roman" w:hAnsi="Times New Roman" w:cs="Times New Roman"/>
          <w:sz w:val="28"/>
          <w:szCs w:val="28"/>
        </w:rPr>
        <w:t xml:space="preserve">           МОУ СШ №19, спортивная площадка школы, а также;</w:t>
      </w:r>
    </w:p>
    <w:p w:rsidR="000117B9" w:rsidRPr="00927893" w:rsidRDefault="000117B9" w:rsidP="000117B9">
      <w:pPr>
        <w:rPr>
          <w:rFonts w:ascii="Times New Roman" w:hAnsi="Times New Roman" w:cs="Times New Roman"/>
          <w:sz w:val="28"/>
          <w:szCs w:val="28"/>
        </w:rPr>
      </w:pPr>
      <w:r w:rsidRPr="00927893">
        <w:rPr>
          <w:rFonts w:ascii="Times New Roman" w:hAnsi="Times New Roman" w:cs="Times New Roman"/>
          <w:sz w:val="28"/>
          <w:szCs w:val="28"/>
        </w:rPr>
        <w:t xml:space="preserve">            актовый зал                       – 1 </w:t>
      </w:r>
      <w:r w:rsidR="00F33F67">
        <w:rPr>
          <w:rFonts w:ascii="Times New Roman" w:hAnsi="Times New Roman" w:cs="Times New Roman"/>
          <w:sz w:val="28"/>
          <w:szCs w:val="28"/>
        </w:rPr>
        <w:t>этаж</w:t>
      </w:r>
    </w:p>
    <w:p w:rsidR="000117B9" w:rsidRPr="00927893" w:rsidRDefault="000117B9" w:rsidP="000117B9">
      <w:pPr>
        <w:rPr>
          <w:rFonts w:ascii="Times New Roman" w:hAnsi="Times New Roman" w:cs="Times New Roman"/>
          <w:sz w:val="28"/>
          <w:szCs w:val="28"/>
        </w:rPr>
      </w:pPr>
      <w:r w:rsidRPr="00927893">
        <w:rPr>
          <w:rFonts w:ascii="Times New Roman" w:hAnsi="Times New Roman" w:cs="Times New Roman"/>
          <w:sz w:val="28"/>
          <w:szCs w:val="28"/>
        </w:rPr>
        <w:t xml:space="preserve">            кабинет </w:t>
      </w:r>
      <w:proofErr w:type="spellStart"/>
      <w:r w:rsidRPr="00927893">
        <w:rPr>
          <w:rFonts w:ascii="Times New Roman" w:hAnsi="Times New Roman" w:cs="Times New Roman"/>
          <w:sz w:val="28"/>
          <w:szCs w:val="28"/>
        </w:rPr>
        <w:t>мед</w:t>
      </w:r>
      <w:proofErr w:type="gramStart"/>
      <w:r w:rsidRPr="0092789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927893">
        <w:rPr>
          <w:rFonts w:ascii="Times New Roman" w:hAnsi="Times New Roman" w:cs="Times New Roman"/>
          <w:sz w:val="28"/>
          <w:szCs w:val="28"/>
        </w:rPr>
        <w:t>аботника</w:t>
      </w:r>
      <w:proofErr w:type="spellEnd"/>
      <w:r w:rsidRPr="00927893">
        <w:rPr>
          <w:rFonts w:ascii="Times New Roman" w:hAnsi="Times New Roman" w:cs="Times New Roman"/>
          <w:sz w:val="28"/>
          <w:szCs w:val="28"/>
        </w:rPr>
        <w:t xml:space="preserve">    – 1 </w:t>
      </w:r>
      <w:r w:rsidR="00F33F67">
        <w:rPr>
          <w:rFonts w:ascii="Times New Roman" w:hAnsi="Times New Roman" w:cs="Times New Roman"/>
          <w:sz w:val="28"/>
          <w:szCs w:val="28"/>
        </w:rPr>
        <w:t>этаж</w:t>
      </w:r>
    </w:p>
    <w:p w:rsidR="000117B9" w:rsidRPr="00927893" w:rsidRDefault="00B8197D" w:rsidP="000117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117B9" w:rsidRPr="00B8197D">
        <w:rPr>
          <w:rFonts w:ascii="Times New Roman" w:hAnsi="Times New Roman" w:cs="Times New Roman"/>
          <w:sz w:val="28"/>
          <w:szCs w:val="28"/>
        </w:rPr>
        <w:t>отрядные комнаты</w:t>
      </w:r>
      <w:r>
        <w:rPr>
          <w:rFonts w:ascii="Times New Roman" w:hAnsi="Times New Roman" w:cs="Times New Roman"/>
          <w:sz w:val="28"/>
          <w:szCs w:val="28"/>
        </w:rPr>
        <w:t xml:space="preserve">           – 3 этаж</w:t>
      </w:r>
    </w:p>
    <w:p w:rsidR="000117B9" w:rsidRPr="00927893" w:rsidRDefault="000117B9" w:rsidP="000117B9">
      <w:pPr>
        <w:rPr>
          <w:rFonts w:ascii="Times New Roman" w:hAnsi="Times New Roman" w:cs="Times New Roman"/>
          <w:sz w:val="28"/>
          <w:szCs w:val="28"/>
        </w:rPr>
      </w:pPr>
      <w:r w:rsidRPr="00927893">
        <w:rPr>
          <w:rFonts w:ascii="Times New Roman" w:hAnsi="Times New Roman" w:cs="Times New Roman"/>
          <w:sz w:val="28"/>
          <w:szCs w:val="28"/>
        </w:rPr>
        <w:t xml:space="preserve">            туалетные комнаты           – 2</w:t>
      </w:r>
      <w:r w:rsidR="00F33F67">
        <w:rPr>
          <w:rFonts w:ascii="Times New Roman" w:hAnsi="Times New Roman" w:cs="Times New Roman"/>
          <w:sz w:val="28"/>
          <w:szCs w:val="28"/>
        </w:rPr>
        <w:t xml:space="preserve"> этаж</w:t>
      </w:r>
    </w:p>
    <w:p w:rsidR="000117B9" w:rsidRPr="00927893" w:rsidRDefault="000117B9" w:rsidP="000117B9">
      <w:pPr>
        <w:rPr>
          <w:rFonts w:ascii="Times New Roman" w:hAnsi="Times New Roman" w:cs="Times New Roman"/>
          <w:sz w:val="28"/>
          <w:szCs w:val="28"/>
        </w:rPr>
      </w:pPr>
    </w:p>
    <w:p w:rsidR="000117B9" w:rsidRPr="00927893" w:rsidRDefault="000117B9" w:rsidP="000117B9">
      <w:pPr>
        <w:spacing w:line="36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 w:rsidRPr="00927893">
        <w:rPr>
          <w:rFonts w:ascii="Times New Roman" w:hAnsi="Times New Roman" w:cs="Times New Roman"/>
          <w:sz w:val="28"/>
          <w:szCs w:val="28"/>
        </w:rPr>
        <w:t xml:space="preserve"> Для успешной реализации программы используется следующий инвентарь:</w:t>
      </w:r>
    </w:p>
    <w:p w:rsidR="000117B9" w:rsidRPr="00927893" w:rsidRDefault="000117B9" w:rsidP="000117B9">
      <w:pPr>
        <w:spacing w:line="36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 w:rsidRPr="00927893">
        <w:rPr>
          <w:rFonts w:ascii="Times New Roman" w:hAnsi="Times New Roman" w:cs="Times New Roman"/>
          <w:b/>
          <w:i/>
          <w:sz w:val="28"/>
          <w:szCs w:val="28"/>
        </w:rPr>
        <w:t>Спортинвентарь:</w:t>
      </w:r>
    </w:p>
    <w:p w:rsidR="000117B9" w:rsidRPr="00927893" w:rsidRDefault="000117B9" w:rsidP="000117B9">
      <w:pPr>
        <w:ind w:left="360" w:firstLine="540"/>
        <w:rPr>
          <w:rFonts w:ascii="Times New Roman" w:hAnsi="Times New Roman" w:cs="Times New Roman"/>
          <w:sz w:val="28"/>
          <w:szCs w:val="28"/>
        </w:rPr>
      </w:pPr>
      <w:r w:rsidRPr="00927893">
        <w:rPr>
          <w:rFonts w:ascii="Times New Roman" w:hAnsi="Times New Roman" w:cs="Times New Roman"/>
          <w:sz w:val="28"/>
          <w:szCs w:val="28"/>
        </w:rPr>
        <w:t>-мячи резиновые, волейбольные и футбольные;</w:t>
      </w:r>
    </w:p>
    <w:p w:rsidR="000117B9" w:rsidRPr="00927893" w:rsidRDefault="000117B9" w:rsidP="000117B9">
      <w:pPr>
        <w:ind w:left="360" w:firstLine="540"/>
        <w:rPr>
          <w:rFonts w:ascii="Times New Roman" w:hAnsi="Times New Roman" w:cs="Times New Roman"/>
          <w:sz w:val="28"/>
          <w:szCs w:val="28"/>
        </w:rPr>
      </w:pPr>
      <w:r w:rsidRPr="00927893">
        <w:rPr>
          <w:rFonts w:ascii="Times New Roman" w:hAnsi="Times New Roman" w:cs="Times New Roman"/>
          <w:sz w:val="28"/>
          <w:szCs w:val="28"/>
        </w:rPr>
        <w:t>-бадминтон;</w:t>
      </w:r>
    </w:p>
    <w:p w:rsidR="000117B9" w:rsidRPr="00927893" w:rsidRDefault="000117B9" w:rsidP="000117B9">
      <w:pPr>
        <w:ind w:left="360" w:firstLine="540"/>
        <w:rPr>
          <w:rFonts w:ascii="Times New Roman" w:hAnsi="Times New Roman" w:cs="Times New Roman"/>
          <w:sz w:val="28"/>
          <w:szCs w:val="28"/>
        </w:rPr>
      </w:pPr>
      <w:r w:rsidRPr="00927893">
        <w:rPr>
          <w:rFonts w:ascii="Times New Roman" w:hAnsi="Times New Roman" w:cs="Times New Roman"/>
          <w:sz w:val="28"/>
          <w:szCs w:val="28"/>
        </w:rPr>
        <w:t>-настольный теннис;</w:t>
      </w:r>
    </w:p>
    <w:p w:rsidR="000117B9" w:rsidRPr="00927893" w:rsidRDefault="000117B9" w:rsidP="000117B9">
      <w:pPr>
        <w:ind w:left="360" w:firstLine="540"/>
        <w:rPr>
          <w:rFonts w:ascii="Times New Roman" w:hAnsi="Times New Roman" w:cs="Times New Roman"/>
          <w:sz w:val="28"/>
          <w:szCs w:val="28"/>
        </w:rPr>
      </w:pPr>
      <w:r w:rsidRPr="00927893">
        <w:rPr>
          <w:rFonts w:ascii="Times New Roman" w:hAnsi="Times New Roman" w:cs="Times New Roman"/>
          <w:sz w:val="28"/>
          <w:szCs w:val="28"/>
        </w:rPr>
        <w:t>-игры настольные.</w:t>
      </w:r>
    </w:p>
    <w:p w:rsidR="000117B9" w:rsidRPr="00927893" w:rsidRDefault="000117B9" w:rsidP="000117B9">
      <w:pPr>
        <w:spacing w:line="360" w:lineRule="auto"/>
        <w:ind w:left="360" w:firstLine="540"/>
        <w:rPr>
          <w:rFonts w:ascii="Times New Roman" w:hAnsi="Times New Roman" w:cs="Times New Roman"/>
          <w:b/>
          <w:i/>
          <w:sz w:val="28"/>
          <w:szCs w:val="28"/>
        </w:rPr>
      </w:pPr>
      <w:r w:rsidRPr="00927893">
        <w:rPr>
          <w:rFonts w:ascii="Times New Roman" w:hAnsi="Times New Roman" w:cs="Times New Roman"/>
          <w:b/>
          <w:i/>
          <w:sz w:val="28"/>
          <w:szCs w:val="28"/>
        </w:rPr>
        <w:t>Аппаратура:</w:t>
      </w:r>
    </w:p>
    <w:p w:rsidR="000117B9" w:rsidRDefault="000117B9" w:rsidP="000117B9">
      <w:pPr>
        <w:ind w:left="360" w:firstLine="540"/>
        <w:rPr>
          <w:rFonts w:ascii="Times New Roman" w:hAnsi="Times New Roman" w:cs="Times New Roman"/>
          <w:sz w:val="28"/>
          <w:szCs w:val="28"/>
        </w:rPr>
      </w:pPr>
      <w:r w:rsidRPr="00927893">
        <w:rPr>
          <w:rFonts w:ascii="Times New Roman" w:hAnsi="Times New Roman" w:cs="Times New Roman"/>
          <w:sz w:val="28"/>
          <w:szCs w:val="28"/>
        </w:rPr>
        <w:t>-магнитофон</w:t>
      </w:r>
      <w:proofErr w:type="gramStart"/>
      <w:r w:rsidRPr="0092789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27893">
        <w:rPr>
          <w:rFonts w:ascii="Times New Roman" w:hAnsi="Times New Roman" w:cs="Times New Roman"/>
          <w:sz w:val="28"/>
          <w:szCs w:val="28"/>
        </w:rPr>
        <w:t>компьютер, проектор.</w:t>
      </w:r>
    </w:p>
    <w:p w:rsidR="00927893" w:rsidRPr="00927893" w:rsidRDefault="00927893" w:rsidP="000117B9">
      <w:pPr>
        <w:ind w:left="360" w:firstLine="540"/>
        <w:rPr>
          <w:rFonts w:ascii="Times New Roman" w:hAnsi="Times New Roman" w:cs="Times New Roman"/>
          <w:b/>
          <w:i/>
          <w:sz w:val="28"/>
          <w:szCs w:val="28"/>
        </w:rPr>
      </w:pPr>
    </w:p>
    <w:p w:rsidR="000117B9" w:rsidRPr="00927893" w:rsidRDefault="000117B9" w:rsidP="000117B9">
      <w:pPr>
        <w:ind w:left="360" w:firstLine="540"/>
        <w:rPr>
          <w:rFonts w:ascii="Times New Roman" w:hAnsi="Times New Roman" w:cs="Times New Roman"/>
          <w:sz w:val="28"/>
          <w:szCs w:val="28"/>
        </w:rPr>
      </w:pPr>
    </w:p>
    <w:p w:rsidR="000117B9" w:rsidRPr="00927893" w:rsidRDefault="000117B9" w:rsidP="000117B9">
      <w:pPr>
        <w:ind w:left="360" w:firstLine="540"/>
        <w:rPr>
          <w:rFonts w:ascii="Times New Roman" w:hAnsi="Times New Roman" w:cs="Times New Roman"/>
          <w:sz w:val="28"/>
          <w:szCs w:val="28"/>
        </w:rPr>
      </w:pPr>
    </w:p>
    <w:p w:rsidR="00DF5342" w:rsidRPr="00927893" w:rsidRDefault="00DF5342" w:rsidP="00DF5342">
      <w:pPr>
        <w:rPr>
          <w:rFonts w:ascii="Times New Roman" w:hAnsi="Times New Roman" w:cs="Times New Roman"/>
        </w:rPr>
      </w:pPr>
    </w:p>
    <w:p w:rsidR="00DF5342" w:rsidRPr="00927893" w:rsidRDefault="00DF5342" w:rsidP="00DF5342">
      <w:pPr>
        <w:rPr>
          <w:rFonts w:ascii="Times New Roman" w:hAnsi="Times New Roman" w:cs="Times New Roman"/>
        </w:rPr>
      </w:pPr>
    </w:p>
    <w:p w:rsidR="00927893" w:rsidRPr="00927893" w:rsidRDefault="00927893" w:rsidP="00DF5342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927893" w:rsidRPr="00927893" w:rsidSect="008C43F7">
      <w:pgSz w:w="11906" w:h="16838"/>
      <w:pgMar w:top="1134" w:right="1134" w:bottom="1134" w:left="1134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07B08"/>
    <w:multiLevelType w:val="hybridMultilevel"/>
    <w:tmpl w:val="849486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131B3B"/>
    <w:multiLevelType w:val="hybridMultilevel"/>
    <w:tmpl w:val="8F343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934D9"/>
    <w:multiLevelType w:val="multilevel"/>
    <w:tmpl w:val="3232F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CE81466"/>
    <w:multiLevelType w:val="multilevel"/>
    <w:tmpl w:val="73ACE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C4018A0"/>
    <w:multiLevelType w:val="multilevel"/>
    <w:tmpl w:val="C2B2B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34C7FA7"/>
    <w:multiLevelType w:val="multilevel"/>
    <w:tmpl w:val="F8184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3A42DD2"/>
    <w:multiLevelType w:val="hybridMultilevel"/>
    <w:tmpl w:val="F3A6A77C"/>
    <w:lvl w:ilvl="0" w:tplc="493C0922">
      <w:start w:val="8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>
    <w:nsid w:val="4B164F88"/>
    <w:multiLevelType w:val="hybridMultilevel"/>
    <w:tmpl w:val="4002E0F4"/>
    <w:lvl w:ilvl="0" w:tplc="FB44E35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>
    <w:nsid w:val="5B701507"/>
    <w:multiLevelType w:val="multilevel"/>
    <w:tmpl w:val="E3583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34F273E"/>
    <w:multiLevelType w:val="multilevel"/>
    <w:tmpl w:val="51F24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7B43AE8"/>
    <w:multiLevelType w:val="multilevel"/>
    <w:tmpl w:val="81425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830579E"/>
    <w:multiLevelType w:val="multilevel"/>
    <w:tmpl w:val="0B564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8B0792F"/>
    <w:multiLevelType w:val="multilevel"/>
    <w:tmpl w:val="C1766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DE7091"/>
    <w:multiLevelType w:val="multilevel"/>
    <w:tmpl w:val="E1587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E4B564B"/>
    <w:multiLevelType w:val="multilevel"/>
    <w:tmpl w:val="81F05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EB23910"/>
    <w:multiLevelType w:val="multilevel"/>
    <w:tmpl w:val="AABEE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FBE7C87"/>
    <w:multiLevelType w:val="hybridMultilevel"/>
    <w:tmpl w:val="2F0C29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FE07BC3"/>
    <w:multiLevelType w:val="multilevel"/>
    <w:tmpl w:val="63925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10"/>
  </w:num>
  <w:num w:numId="3">
    <w:abstractNumId w:val="11"/>
  </w:num>
  <w:num w:numId="4">
    <w:abstractNumId w:val="12"/>
  </w:num>
  <w:num w:numId="5">
    <w:abstractNumId w:val="15"/>
  </w:num>
  <w:num w:numId="6">
    <w:abstractNumId w:val="17"/>
  </w:num>
  <w:num w:numId="7">
    <w:abstractNumId w:val="8"/>
  </w:num>
  <w:num w:numId="8">
    <w:abstractNumId w:val="9"/>
  </w:num>
  <w:num w:numId="9">
    <w:abstractNumId w:val="5"/>
  </w:num>
  <w:num w:numId="10">
    <w:abstractNumId w:val="2"/>
  </w:num>
  <w:num w:numId="11">
    <w:abstractNumId w:val="3"/>
  </w:num>
  <w:num w:numId="12">
    <w:abstractNumId w:val="4"/>
  </w:num>
  <w:num w:numId="13">
    <w:abstractNumId w:val="14"/>
  </w:num>
  <w:num w:numId="14">
    <w:abstractNumId w:val="7"/>
  </w:num>
  <w:num w:numId="15">
    <w:abstractNumId w:val="6"/>
  </w:num>
  <w:num w:numId="16">
    <w:abstractNumId w:val="16"/>
  </w:num>
  <w:num w:numId="17">
    <w:abstractNumId w:val="0"/>
  </w:num>
  <w:num w:numId="18">
    <w:abstractNumId w:val="1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5342"/>
    <w:rsid w:val="000117B9"/>
    <w:rsid w:val="0008583F"/>
    <w:rsid w:val="0009537D"/>
    <w:rsid w:val="000C1B41"/>
    <w:rsid w:val="001F746E"/>
    <w:rsid w:val="00204C1D"/>
    <w:rsid w:val="00205FFD"/>
    <w:rsid w:val="00207706"/>
    <w:rsid w:val="00304341"/>
    <w:rsid w:val="003259E6"/>
    <w:rsid w:val="00370897"/>
    <w:rsid w:val="003966B1"/>
    <w:rsid w:val="003B0E54"/>
    <w:rsid w:val="003B3915"/>
    <w:rsid w:val="00483250"/>
    <w:rsid w:val="004B46A3"/>
    <w:rsid w:val="004C337A"/>
    <w:rsid w:val="004C67DF"/>
    <w:rsid w:val="004D547B"/>
    <w:rsid w:val="004D7B28"/>
    <w:rsid w:val="00500305"/>
    <w:rsid w:val="00540B73"/>
    <w:rsid w:val="005612FA"/>
    <w:rsid w:val="0059558A"/>
    <w:rsid w:val="005B5D7B"/>
    <w:rsid w:val="00630416"/>
    <w:rsid w:val="006B13BB"/>
    <w:rsid w:val="006C2BF5"/>
    <w:rsid w:val="006D3958"/>
    <w:rsid w:val="006E5B2A"/>
    <w:rsid w:val="00717CA1"/>
    <w:rsid w:val="0079084F"/>
    <w:rsid w:val="00833FEA"/>
    <w:rsid w:val="00887EE7"/>
    <w:rsid w:val="008A2680"/>
    <w:rsid w:val="008C43F7"/>
    <w:rsid w:val="00927893"/>
    <w:rsid w:val="009328BC"/>
    <w:rsid w:val="00954705"/>
    <w:rsid w:val="00963734"/>
    <w:rsid w:val="00975459"/>
    <w:rsid w:val="009846C5"/>
    <w:rsid w:val="00984C16"/>
    <w:rsid w:val="00A01811"/>
    <w:rsid w:val="00A10C82"/>
    <w:rsid w:val="00A1350E"/>
    <w:rsid w:val="00A85C40"/>
    <w:rsid w:val="00B04D55"/>
    <w:rsid w:val="00B443DA"/>
    <w:rsid w:val="00B80201"/>
    <w:rsid w:val="00B8197D"/>
    <w:rsid w:val="00B85ABC"/>
    <w:rsid w:val="00BF1AF1"/>
    <w:rsid w:val="00C3653C"/>
    <w:rsid w:val="00C47BBB"/>
    <w:rsid w:val="00C5633E"/>
    <w:rsid w:val="00C90166"/>
    <w:rsid w:val="00D202D7"/>
    <w:rsid w:val="00D34E99"/>
    <w:rsid w:val="00DF386A"/>
    <w:rsid w:val="00DF5342"/>
    <w:rsid w:val="00E060A7"/>
    <w:rsid w:val="00E13971"/>
    <w:rsid w:val="00E23133"/>
    <w:rsid w:val="00E25E51"/>
    <w:rsid w:val="00E263A0"/>
    <w:rsid w:val="00E510EB"/>
    <w:rsid w:val="00E56105"/>
    <w:rsid w:val="00E56558"/>
    <w:rsid w:val="00E77812"/>
    <w:rsid w:val="00E930D4"/>
    <w:rsid w:val="00EB33DD"/>
    <w:rsid w:val="00F0209D"/>
    <w:rsid w:val="00F33F67"/>
    <w:rsid w:val="00F342F8"/>
    <w:rsid w:val="00F379E7"/>
    <w:rsid w:val="00F41224"/>
    <w:rsid w:val="00F850EB"/>
    <w:rsid w:val="00F870FF"/>
    <w:rsid w:val="00FB3C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B73"/>
  </w:style>
  <w:style w:type="paragraph" w:styleId="1">
    <w:name w:val="heading 1"/>
    <w:basedOn w:val="a"/>
    <w:next w:val="a"/>
    <w:link w:val="10"/>
    <w:uiPriority w:val="9"/>
    <w:qFormat/>
    <w:rsid w:val="00DF53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F53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53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53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ame">
    <w:name w:val="grame"/>
    <w:basedOn w:val="a0"/>
    <w:rsid w:val="00DF5342"/>
  </w:style>
  <w:style w:type="paragraph" w:customStyle="1" w:styleId="a00">
    <w:name w:val="a0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e">
    <w:name w:val="spelle"/>
    <w:basedOn w:val="a0"/>
    <w:rsid w:val="00DF5342"/>
  </w:style>
  <w:style w:type="paragraph" w:styleId="a3">
    <w:name w:val="Balloon Text"/>
    <w:basedOn w:val="a"/>
    <w:link w:val="a4"/>
    <w:uiPriority w:val="99"/>
    <w:semiHidden/>
    <w:unhideWhenUsed/>
    <w:rsid w:val="00DF5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3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99"/>
    <w:semiHidden/>
    <w:unhideWhenUsed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semiHidden/>
    <w:rsid w:val="00DF53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F5342"/>
    <w:rPr>
      <w:b/>
      <w:bCs/>
    </w:rPr>
  </w:style>
  <w:style w:type="character" w:customStyle="1" w:styleId="a9">
    <w:name w:val="Основной текст с отступом Знак"/>
    <w:basedOn w:val="a0"/>
    <w:link w:val="aa"/>
    <w:uiPriority w:val="99"/>
    <w:semiHidden/>
    <w:rsid w:val="00DF53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9"/>
    <w:uiPriority w:val="99"/>
    <w:semiHidden/>
    <w:unhideWhenUsed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indentcxspmiddle">
    <w:name w:val="msobodytextindentcxspmiddle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DF53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indent2cxspmiddle">
    <w:name w:val="msobodytextindent2cxspmiddle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body">
    <w:name w:val="textbody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reateby">
    <w:name w:val="createby"/>
    <w:basedOn w:val="a0"/>
    <w:rsid w:val="00DF5342"/>
  </w:style>
  <w:style w:type="character" w:customStyle="1" w:styleId="articleseparator">
    <w:name w:val="article_separator"/>
    <w:basedOn w:val="a0"/>
    <w:rsid w:val="00DF5342"/>
  </w:style>
  <w:style w:type="character" w:styleId="ab">
    <w:name w:val="Emphasis"/>
    <w:basedOn w:val="a0"/>
    <w:uiPriority w:val="20"/>
    <w:qFormat/>
    <w:rsid w:val="00DF5342"/>
    <w:rPr>
      <w:i/>
      <w:iCs/>
    </w:rPr>
  </w:style>
  <w:style w:type="paragraph" w:customStyle="1" w:styleId="modifydate">
    <w:name w:val="modifydate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3">
    <w:name w:val="c93"/>
    <w:basedOn w:val="a0"/>
    <w:rsid w:val="00DF5342"/>
  </w:style>
  <w:style w:type="character" w:customStyle="1" w:styleId="c23">
    <w:name w:val="c23"/>
    <w:basedOn w:val="a0"/>
    <w:rsid w:val="00DF5342"/>
  </w:style>
  <w:style w:type="character" w:customStyle="1" w:styleId="c13">
    <w:name w:val="c13"/>
    <w:basedOn w:val="a0"/>
    <w:rsid w:val="00DF5342"/>
  </w:style>
  <w:style w:type="character" w:customStyle="1" w:styleId="c4">
    <w:name w:val="c4"/>
    <w:basedOn w:val="a0"/>
    <w:rsid w:val="00DF5342"/>
  </w:style>
  <w:style w:type="character" w:customStyle="1" w:styleId="c87">
    <w:name w:val="c87"/>
    <w:basedOn w:val="a0"/>
    <w:rsid w:val="00DF5342"/>
  </w:style>
  <w:style w:type="character" w:customStyle="1" w:styleId="c7">
    <w:name w:val="c7"/>
    <w:basedOn w:val="a0"/>
    <w:rsid w:val="00DF5342"/>
  </w:style>
  <w:style w:type="paragraph" w:customStyle="1" w:styleId="c53">
    <w:name w:val="c53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DF5342"/>
  </w:style>
  <w:style w:type="character" w:customStyle="1" w:styleId="c34">
    <w:name w:val="c34"/>
    <w:basedOn w:val="a0"/>
    <w:rsid w:val="00DF5342"/>
  </w:style>
  <w:style w:type="paragraph" w:customStyle="1" w:styleId="c88">
    <w:name w:val="c88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">
    <w:name w:val="c68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4">
    <w:name w:val="c44"/>
    <w:basedOn w:val="a0"/>
    <w:rsid w:val="00DF5342"/>
  </w:style>
  <w:style w:type="paragraph" w:customStyle="1" w:styleId="c28">
    <w:name w:val="c28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6">
    <w:name w:val="c46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5">
    <w:name w:val="c65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5">
    <w:name w:val="c55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9">
    <w:name w:val="c39"/>
    <w:basedOn w:val="a0"/>
    <w:rsid w:val="00DF5342"/>
  </w:style>
  <w:style w:type="character" w:customStyle="1" w:styleId="art-postheader">
    <w:name w:val="art-postheader"/>
    <w:basedOn w:val="a0"/>
    <w:rsid w:val="00DF5342"/>
  </w:style>
  <w:style w:type="character" w:customStyle="1" w:styleId="art-metadata-icons">
    <w:name w:val="art-metadata-icons"/>
    <w:basedOn w:val="a0"/>
    <w:rsid w:val="00DF5342"/>
  </w:style>
  <w:style w:type="character" w:customStyle="1" w:styleId="ac">
    <w:name w:val="Верхний колонтитул Знак"/>
    <w:basedOn w:val="a0"/>
    <w:link w:val="ad"/>
    <w:uiPriority w:val="99"/>
    <w:semiHidden/>
    <w:rsid w:val="00DF5342"/>
  </w:style>
  <w:style w:type="paragraph" w:styleId="ad">
    <w:name w:val="header"/>
    <w:basedOn w:val="a"/>
    <w:link w:val="ac"/>
    <w:uiPriority w:val="99"/>
    <w:semiHidden/>
    <w:unhideWhenUsed/>
    <w:rsid w:val="00DF5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f"/>
    <w:uiPriority w:val="99"/>
    <w:semiHidden/>
    <w:rsid w:val="00DF5342"/>
  </w:style>
  <w:style w:type="paragraph" w:styleId="af">
    <w:name w:val="footer"/>
    <w:basedOn w:val="a"/>
    <w:link w:val="ae"/>
    <w:uiPriority w:val="99"/>
    <w:semiHidden/>
    <w:unhideWhenUsed/>
    <w:rsid w:val="00DF5342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List Paragraph"/>
    <w:basedOn w:val="a"/>
    <w:uiPriority w:val="34"/>
    <w:qFormat/>
    <w:rsid w:val="00BF1AF1"/>
    <w:pPr>
      <w:ind w:left="720"/>
      <w:contextualSpacing/>
    </w:pPr>
  </w:style>
  <w:style w:type="character" w:customStyle="1" w:styleId="apple-converted-space">
    <w:name w:val="apple-converted-space"/>
    <w:basedOn w:val="a0"/>
    <w:rsid w:val="005003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53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F53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53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53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ame">
    <w:name w:val="grame"/>
    <w:basedOn w:val="a0"/>
    <w:rsid w:val="00DF5342"/>
  </w:style>
  <w:style w:type="paragraph" w:customStyle="1" w:styleId="a00">
    <w:name w:val="a0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e">
    <w:name w:val="spelle"/>
    <w:basedOn w:val="a0"/>
    <w:rsid w:val="00DF5342"/>
  </w:style>
  <w:style w:type="paragraph" w:styleId="a3">
    <w:name w:val="Balloon Text"/>
    <w:basedOn w:val="a"/>
    <w:link w:val="a4"/>
    <w:uiPriority w:val="99"/>
    <w:semiHidden/>
    <w:unhideWhenUsed/>
    <w:rsid w:val="00DF5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3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99"/>
    <w:semiHidden/>
    <w:unhideWhenUsed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semiHidden/>
    <w:rsid w:val="00DF53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F5342"/>
    <w:rPr>
      <w:b/>
      <w:bCs/>
    </w:rPr>
  </w:style>
  <w:style w:type="character" w:customStyle="1" w:styleId="a9">
    <w:name w:val="Основной текст с отступом Знак"/>
    <w:basedOn w:val="a0"/>
    <w:link w:val="aa"/>
    <w:uiPriority w:val="99"/>
    <w:semiHidden/>
    <w:rsid w:val="00DF53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9"/>
    <w:uiPriority w:val="99"/>
    <w:semiHidden/>
    <w:unhideWhenUsed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indentcxspmiddle">
    <w:name w:val="msobodytextindentcxspmiddle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DF53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indent2cxspmiddle">
    <w:name w:val="msobodytextindent2cxspmiddle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body">
    <w:name w:val="textbody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reateby">
    <w:name w:val="createby"/>
    <w:basedOn w:val="a0"/>
    <w:rsid w:val="00DF5342"/>
  </w:style>
  <w:style w:type="character" w:customStyle="1" w:styleId="articleseparator">
    <w:name w:val="article_separator"/>
    <w:basedOn w:val="a0"/>
    <w:rsid w:val="00DF5342"/>
  </w:style>
  <w:style w:type="character" w:styleId="ab">
    <w:name w:val="Emphasis"/>
    <w:basedOn w:val="a0"/>
    <w:uiPriority w:val="20"/>
    <w:qFormat/>
    <w:rsid w:val="00DF5342"/>
    <w:rPr>
      <w:i/>
      <w:iCs/>
    </w:rPr>
  </w:style>
  <w:style w:type="paragraph" w:customStyle="1" w:styleId="modifydate">
    <w:name w:val="modifydate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3">
    <w:name w:val="c93"/>
    <w:basedOn w:val="a0"/>
    <w:rsid w:val="00DF5342"/>
  </w:style>
  <w:style w:type="character" w:customStyle="1" w:styleId="c23">
    <w:name w:val="c23"/>
    <w:basedOn w:val="a0"/>
    <w:rsid w:val="00DF5342"/>
  </w:style>
  <w:style w:type="character" w:customStyle="1" w:styleId="c13">
    <w:name w:val="c13"/>
    <w:basedOn w:val="a0"/>
    <w:rsid w:val="00DF5342"/>
  </w:style>
  <w:style w:type="character" w:customStyle="1" w:styleId="c4">
    <w:name w:val="c4"/>
    <w:basedOn w:val="a0"/>
    <w:rsid w:val="00DF5342"/>
  </w:style>
  <w:style w:type="character" w:customStyle="1" w:styleId="c87">
    <w:name w:val="c87"/>
    <w:basedOn w:val="a0"/>
    <w:rsid w:val="00DF5342"/>
  </w:style>
  <w:style w:type="character" w:customStyle="1" w:styleId="c7">
    <w:name w:val="c7"/>
    <w:basedOn w:val="a0"/>
    <w:rsid w:val="00DF5342"/>
  </w:style>
  <w:style w:type="paragraph" w:customStyle="1" w:styleId="c53">
    <w:name w:val="c53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DF5342"/>
  </w:style>
  <w:style w:type="character" w:customStyle="1" w:styleId="c34">
    <w:name w:val="c34"/>
    <w:basedOn w:val="a0"/>
    <w:rsid w:val="00DF5342"/>
  </w:style>
  <w:style w:type="paragraph" w:customStyle="1" w:styleId="c88">
    <w:name w:val="c88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">
    <w:name w:val="c68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4">
    <w:name w:val="c44"/>
    <w:basedOn w:val="a0"/>
    <w:rsid w:val="00DF5342"/>
  </w:style>
  <w:style w:type="paragraph" w:customStyle="1" w:styleId="c28">
    <w:name w:val="c28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6">
    <w:name w:val="c46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5">
    <w:name w:val="c65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5">
    <w:name w:val="c55"/>
    <w:basedOn w:val="a"/>
    <w:rsid w:val="00DF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9">
    <w:name w:val="c39"/>
    <w:basedOn w:val="a0"/>
    <w:rsid w:val="00DF5342"/>
  </w:style>
  <w:style w:type="character" w:customStyle="1" w:styleId="art-postheader">
    <w:name w:val="art-postheader"/>
    <w:basedOn w:val="a0"/>
    <w:rsid w:val="00DF5342"/>
  </w:style>
  <w:style w:type="character" w:customStyle="1" w:styleId="art-metadata-icons">
    <w:name w:val="art-metadata-icons"/>
    <w:basedOn w:val="a0"/>
    <w:rsid w:val="00DF5342"/>
  </w:style>
  <w:style w:type="character" w:customStyle="1" w:styleId="ac">
    <w:name w:val="Верхний колонтитул Знак"/>
    <w:basedOn w:val="a0"/>
    <w:link w:val="ad"/>
    <w:uiPriority w:val="99"/>
    <w:semiHidden/>
    <w:rsid w:val="00DF5342"/>
  </w:style>
  <w:style w:type="paragraph" w:styleId="ad">
    <w:name w:val="header"/>
    <w:basedOn w:val="a"/>
    <w:link w:val="ac"/>
    <w:uiPriority w:val="99"/>
    <w:semiHidden/>
    <w:unhideWhenUsed/>
    <w:rsid w:val="00DF5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f"/>
    <w:uiPriority w:val="99"/>
    <w:semiHidden/>
    <w:rsid w:val="00DF5342"/>
  </w:style>
  <w:style w:type="paragraph" w:styleId="af">
    <w:name w:val="footer"/>
    <w:basedOn w:val="a"/>
    <w:link w:val="ae"/>
    <w:uiPriority w:val="99"/>
    <w:semiHidden/>
    <w:unhideWhenUsed/>
    <w:rsid w:val="00DF5342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List Paragraph"/>
    <w:basedOn w:val="a"/>
    <w:uiPriority w:val="34"/>
    <w:qFormat/>
    <w:rsid w:val="00BF1A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3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27.gorono.ru/leto_2012/4.doc" TargetMode="External"/><Relationship Id="rId13" Type="http://schemas.openxmlformats.org/officeDocument/2006/relationships/hyperlink" Target="http://school27.gorono.ru/leto_2012/9.doc" TargetMode="External"/><Relationship Id="rId18" Type="http://schemas.openxmlformats.org/officeDocument/2006/relationships/image" Target="media/image1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hyperlink" Target="http://school27.gorono.ru/leto_2012/3.doc" TargetMode="External"/><Relationship Id="rId12" Type="http://schemas.openxmlformats.org/officeDocument/2006/relationships/hyperlink" Target="http://school27.gorono.ru/leto_2012/8.doc" TargetMode="External"/><Relationship Id="rId17" Type="http://schemas.openxmlformats.org/officeDocument/2006/relationships/diagramColors" Target="diagrams/colors1.xml"/><Relationship Id="rId2" Type="http://schemas.openxmlformats.org/officeDocument/2006/relationships/styles" Target="styles.xml"/><Relationship Id="rId16" Type="http://schemas.openxmlformats.org/officeDocument/2006/relationships/diagramQuickStyle" Target="diagrams/quickStyle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school27.gorono.ru/leto_2012/2.doc" TargetMode="External"/><Relationship Id="rId11" Type="http://schemas.openxmlformats.org/officeDocument/2006/relationships/hyperlink" Target="http://school27.gorono.ru/leto_2012/7.doc" TargetMode="External"/><Relationship Id="rId5" Type="http://schemas.openxmlformats.org/officeDocument/2006/relationships/hyperlink" Target="http://school27.gorono.ru/leto_2012/1.doc" TargetMode="External"/><Relationship Id="rId15" Type="http://schemas.openxmlformats.org/officeDocument/2006/relationships/diagramLayout" Target="diagrams/layout1.xml"/><Relationship Id="rId10" Type="http://schemas.openxmlformats.org/officeDocument/2006/relationships/hyperlink" Target="http://school27.gorono.ru/leto_2012/6.doc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chool27.gorono.ru/leto_2012/5.doc" TargetMode="External"/><Relationship Id="rId14" Type="http://schemas.openxmlformats.org/officeDocument/2006/relationships/diagramData" Target="diagrams/data1.xml"/><Relationship Id="rId22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C2E21E-18EA-4872-9F38-8F66B3B46D39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C3F041B8-AB33-44C8-A4B4-CF013E65AD6B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МОУ</a:t>
          </a:r>
        </a:p>
        <a:p>
          <a:pPr marR="0" algn="ctr" rtl="0"/>
          <a:r>
            <a:rPr lang="ru-RU" baseline="0" smtClean="0">
              <a:latin typeface="Calibri"/>
            </a:rPr>
            <a:t>СШ</a:t>
          </a:r>
        </a:p>
        <a:p>
          <a:pPr marR="0" algn="ctr" rtl="0"/>
          <a:r>
            <a:rPr lang="ru-RU" baseline="0" smtClean="0">
              <a:latin typeface="Calibri"/>
            </a:rPr>
            <a:t>№ 19</a:t>
          </a:r>
          <a:endParaRPr lang="ru-RU" smtClean="0"/>
        </a:p>
      </dgm:t>
    </dgm:pt>
    <dgm:pt modelId="{2F0E28AE-C2A1-48A2-A390-C02DEFAF733B}" type="parTrans" cxnId="{F988EFF5-E6BC-4493-BF75-BC2CC4B22FD3}">
      <dgm:prSet/>
      <dgm:spPr/>
      <dgm:t>
        <a:bodyPr/>
        <a:lstStyle/>
        <a:p>
          <a:endParaRPr lang="ru-RU"/>
        </a:p>
      </dgm:t>
    </dgm:pt>
    <dgm:pt modelId="{1D2703B4-0565-4473-8503-9117973FA6DC}" type="sibTrans" cxnId="{F988EFF5-E6BC-4493-BF75-BC2CC4B22FD3}">
      <dgm:prSet/>
      <dgm:spPr/>
      <dgm:t>
        <a:bodyPr/>
        <a:lstStyle/>
        <a:p>
          <a:endParaRPr lang="ru-RU"/>
        </a:p>
      </dgm:t>
    </dgm:pt>
    <dgm:pt modelId="{60C0BFF0-7D15-4BB8-B731-D87F3295417D}">
      <dgm:prSet/>
      <dgm:spPr/>
      <dgm:t>
        <a:bodyPr/>
        <a:lstStyle/>
        <a:p>
          <a:pPr marR="0" algn="ctr" rtl="0"/>
          <a:r>
            <a:rPr lang="ru-RU" baseline="0" smtClean="0">
              <a:latin typeface="Times New Roman"/>
            </a:rPr>
            <a:t>Библиотека им. Горького</a:t>
          </a:r>
        </a:p>
        <a:p>
          <a:pPr marR="0" algn="ctr" rtl="0"/>
          <a:endParaRPr lang="ru-RU" baseline="0" smtClean="0">
            <a:latin typeface="Times New Roman"/>
          </a:endParaRPr>
        </a:p>
      </dgm:t>
    </dgm:pt>
    <dgm:pt modelId="{8F5DAC37-9CF6-4CF6-9FDA-4492FA8FBD97}" type="parTrans" cxnId="{108AE945-E7AB-4BAD-9A96-41BA528180E9}">
      <dgm:prSet/>
      <dgm:spPr/>
      <dgm:t>
        <a:bodyPr/>
        <a:lstStyle/>
        <a:p>
          <a:endParaRPr lang="ru-RU"/>
        </a:p>
      </dgm:t>
    </dgm:pt>
    <dgm:pt modelId="{816A16D2-3474-43C3-BA4A-643F8D81F76C}" type="sibTrans" cxnId="{108AE945-E7AB-4BAD-9A96-41BA528180E9}">
      <dgm:prSet/>
      <dgm:spPr/>
      <dgm:t>
        <a:bodyPr/>
        <a:lstStyle/>
        <a:p>
          <a:endParaRPr lang="ru-RU"/>
        </a:p>
      </dgm:t>
    </dgm:pt>
    <dgm:pt modelId="{DAC9340C-8FA1-42A4-AAD5-5F33AAFB7381}">
      <dgm:prSet/>
      <dgm:spPr/>
      <dgm:t>
        <a:bodyPr/>
        <a:lstStyle/>
        <a:p>
          <a:pPr marR="0" algn="l" rtl="0"/>
          <a:r>
            <a:rPr lang="ru-RU" baseline="0" smtClean="0">
              <a:latin typeface="Calibri"/>
            </a:rPr>
            <a:t>   ГБУ ВО "Центр молодежной политики" </a:t>
          </a:r>
          <a:endParaRPr lang="ru-RU" smtClean="0"/>
        </a:p>
      </dgm:t>
    </dgm:pt>
    <dgm:pt modelId="{0EDEF3D5-546E-4AB2-A38B-81C24291A5FA}" type="parTrans" cxnId="{BD32E8F5-ACB7-488B-8D35-AE22FF5CB24C}">
      <dgm:prSet/>
      <dgm:spPr/>
      <dgm:t>
        <a:bodyPr/>
        <a:lstStyle/>
        <a:p>
          <a:endParaRPr lang="ru-RU"/>
        </a:p>
      </dgm:t>
    </dgm:pt>
    <dgm:pt modelId="{FC3B3178-CB0E-4BA7-8161-42320569B25F}" type="sibTrans" cxnId="{BD32E8F5-ACB7-488B-8D35-AE22FF5CB24C}">
      <dgm:prSet/>
      <dgm:spPr/>
      <dgm:t>
        <a:bodyPr/>
        <a:lstStyle/>
        <a:p>
          <a:endParaRPr lang="ru-RU"/>
        </a:p>
      </dgm:t>
    </dgm:pt>
    <dgm:pt modelId="{11EBA68C-A41E-4096-85CE-464B15C479B7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музей-заповедник "Старая Сарепта"</a:t>
          </a:r>
        </a:p>
        <a:p>
          <a:pPr marR="0" algn="ctr" rtl="0"/>
          <a:endParaRPr lang="ru-RU" baseline="0" smtClean="0">
            <a:latin typeface="Times New Roman"/>
          </a:endParaRPr>
        </a:p>
      </dgm:t>
    </dgm:pt>
    <dgm:pt modelId="{E18EC382-1CCC-4A71-8F62-D0BE76E14B35}" type="parTrans" cxnId="{C9612213-F524-4AB4-8587-4BDB0A59322A}">
      <dgm:prSet/>
      <dgm:spPr/>
      <dgm:t>
        <a:bodyPr/>
        <a:lstStyle/>
        <a:p>
          <a:endParaRPr lang="ru-RU"/>
        </a:p>
      </dgm:t>
    </dgm:pt>
    <dgm:pt modelId="{A3C12EFE-845B-4E38-ACED-1163A82D7AEA}" type="sibTrans" cxnId="{C9612213-F524-4AB4-8587-4BDB0A59322A}">
      <dgm:prSet/>
      <dgm:spPr/>
      <dgm:t>
        <a:bodyPr/>
        <a:lstStyle/>
        <a:p>
          <a:endParaRPr lang="ru-RU"/>
        </a:p>
      </dgm:t>
    </dgm:pt>
    <dgm:pt modelId="{461CA2CC-3C68-4EAF-8FC6-1EF1B6D1E8CC}">
      <dgm:prSet/>
      <dgm:spPr/>
      <dgm:t>
        <a:bodyPr/>
        <a:lstStyle/>
        <a:p>
          <a:pPr marR="0" algn="ctr" rtl="0"/>
          <a:r>
            <a:rPr lang="ru-RU" baseline="0" smtClean="0">
              <a:latin typeface="Times New Roman"/>
            </a:rPr>
            <a:t>Волгоградский государственный социально-педагогический университет</a:t>
          </a:r>
        </a:p>
      </dgm:t>
    </dgm:pt>
    <dgm:pt modelId="{7EE5D769-3279-4B95-AB78-37C52706704A}" type="parTrans" cxnId="{2186BB89-5F76-41B9-88FF-97E9CBCAF28E}">
      <dgm:prSet/>
      <dgm:spPr/>
      <dgm:t>
        <a:bodyPr/>
        <a:lstStyle/>
        <a:p>
          <a:endParaRPr lang="ru-RU"/>
        </a:p>
      </dgm:t>
    </dgm:pt>
    <dgm:pt modelId="{00501272-5E6B-4341-ADD1-3A514016C781}" type="sibTrans" cxnId="{2186BB89-5F76-41B9-88FF-97E9CBCAF28E}">
      <dgm:prSet/>
      <dgm:spPr/>
      <dgm:t>
        <a:bodyPr/>
        <a:lstStyle/>
        <a:p>
          <a:endParaRPr lang="ru-RU"/>
        </a:p>
      </dgm:t>
    </dgm:pt>
    <dgm:pt modelId="{D0954550-9BB7-4CD1-B075-DF07627295D8}">
      <dgm:prSet/>
      <dgm:spPr/>
      <dgm:t>
        <a:bodyPr/>
        <a:lstStyle/>
        <a:p>
          <a:pPr marR="0" algn="ctr" rtl="0"/>
          <a:r>
            <a:rPr lang="ru-RU" baseline="0" smtClean="0">
              <a:latin typeface="Times New Roman"/>
            </a:rPr>
            <a:t>Городская библиотека</a:t>
          </a:r>
        </a:p>
      </dgm:t>
    </dgm:pt>
    <dgm:pt modelId="{57F04609-1283-4280-99FB-529FCBB66882}" type="parTrans" cxnId="{602C79DD-7F31-4FA1-B229-96921988FAD8}">
      <dgm:prSet/>
      <dgm:spPr/>
      <dgm:t>
        <a:bodyPr/>
        <a:lstStyle/>
        <a:p>
          <a:endParaRPr lang="ru-RU"/>
        </a:p>
      </dgm:t>
    </dgm:pt>
    <dgm:pt modelId="{D87A08AD-D5ED-437F-B00E-EDA3258649CB}" type="sibTrans" cxnId="{602C79DD-7F31-4FA1-B229-96921988FAD8}">
      <dgm:prSet/>
      <dgm:spPr/>
      <dgm:t>
        <a:bodyPr/>
        <a:lstStyle/>
        <a:p>
          <a:endParaRPr lang="ru-RU"/>
        </a:p>
      </dgm:t>
    </dgm:pt>
    <dgm:pt modelId="{63522DED-1EEE-45DC-84A2-601AD63FCBF8}">
      <dgm:prSet/>
      <dgm:spPr/>
      <dgm:t>
        <a:bodyPr/>
        <a:lstStyle/>
        <a:p>
          <a:pPr marR="0" algn="ctr" rtl="0"/>
          <a:r>
            <a:rPr lang="ru-RU" baseline="0" smtClean="0">
              <a:latin typeface="Times New Roman"/>
            </a:rPr>
            <a:t>Школа пластилиновой живописи Михаила Ясеновца</a:t>
          </a:r>
        </a:p>
      </dgm:t>
    </dgm:pt>
    <dgm:pt modelId="{29377539-8063-44FD-8D40-AC1D12D6BFCC}" type="parTrans" cxnId="{D576B8F5-8705-4DC6-ADB1-86CEE26A742A}">
      <dgm:prSet/>
      <dgm:spPr/>
      <dgm:t>
        <a:bodyPr/>
        <a:lstStyle/>
        <a:p>
          <a:endParaRPr lang="ru-RU"/>
        </a:p>
      </dgm:t>
    </dgm:pt>
    <dgm:pt modelId="{1FD6E876-86E6-4D29-ACD9-76E8C94C7FB7}" type="sibTrans" cxnId="{D576B8F5-8705-4DC6-ADB1-86CEE26A742A}">
      <dgm:prSet/>
      <dgm:spPr/>
      <dgm:t>
        <a:bodyPr/>
        <a:lstStyle/>
        <a:p>
          <a:endParaRPr lang="ru-RU"/>
        </a:p>
      </dgm:t>
    </dgm:pt>
    <dgm:pt modelId="{E4DA2FCB-02DA-4AA5-A9A1-2F98E5D12BDB}" type="pres">
      <dgm:prSet presAssocID="{7BC2E21E-18EA-4872-9F38-8F66B3B46D3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70C9733-5EFA-4A35-99BF-5EB4400FE76A}" type="pres">
      <dgm:prSet presAssocID="{C3F041B8-AB33-44C8-A4B4-CF013E65AD6B}" presName="centerShape" presStyleLbl="node0" presStyleIdx="0" presStyleCnt="1"/>
      <dgm:spPr/>
      <dgm:t>
        <a:bodyPr/>
        <a:lstStyle/>
        <a:p>
          <a:endParaRPr lang="ru-RU"/>
        </a:p>
      </dgm:t>
    </dgm:pt>
    <dgm:pt modelId="{4799526F-B19C-4190-B722-F463587C34D8}" type="pres">
      <dgm:prSet presAssocID="{8F5DAC37-9CF6-4CF6-9FDA-4492FA8FBD97}" presName="Name9" presStyleLbl="parChTrans1D2" presStyleIdx="0" presStyleCnt="6"/>
      <dgm:spPr/>
      <dgm:t>
        <a:bodyPr/>
        <a:lstStyle/>
        <a:p>
          <a:endParaRPr lang="ru-RU"/>
        </a:p>
      </dgm:t>
    </dgm:pt>
    <dgm:pt modelId="{260B363B-FEE4-4338-8A05-9401D33AA215}" type="pres">
      <dgm:prSet presAssocID="{8F5DAC37-9CF6-4CF6-9FDA-4492FA8FBD97}" presName="connTx" presStyleLbl="parChTrans1D2" presStyleIdx="0" presStyleCnt="6"/>
      <dgm:spPr/>
      <dgm:t>
        <a:bodyPr/>
        <a:lstStyle/>
        <a:p>
          <a:endParaRPr lang="ru-RU"/>
        </a:p>
      </dgm:t>
    </dgm:pt>
    <dgm:pt modelId="{2E152BED-685D-4C0C-AA41-7C9D30DF864B}" type="pres">
      <dgm:prSet presAssocID="{60C0BFF0-7D15-4BB8-B731-D87F3295417D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36A87B5-6F48-4668-9B2C-C64F4CB8820A}" type="pres">
      <dgm:prSet presAssocID="{0EDEF3D5-546E-4AB2-A38B-81C24291A5FA}" presName="Name9" presStyleLbl="parChTrans1D2" presStyleIdx="1" presStyleCnt="6"/>
      <dgm:spPr/>
      <dgm:t>
        <a:bodyPr/>
        <a:lstStyle/>
        <a:p>
          <a:endParaRPr lang="ru-RU"/>
        </a:p>
      </dgm:t>
    </dgm:pt>
    <dgm:pt modelId="{0DA2E809-0EF8-483C-8705-37F86C89EFD8}" type="pres">
      <dgm:prSet presAssocID="{0EDEF3D5-546E-4AB2-A38B-81C24291A5FA}" presName="connTx" presStyleLbl="parChTrans1D2" presStyleIdx="1" presStyleCnt="6"/>
      <dgm:spPr/>
      <dgm:t>
        <a:bodyPr/>
        <a:lstStyle/>
        <a:p>
          <a:endParaRPr lang="ru-RU"/>
        </a:p>
      </dgm:t>
    </dgm:pt>
    <dgm:pt modelId="{08D2E8EB-60AA-47AF-8AF8-02FFCEC46FE2}" type="pres">
      <dgm:prSet presAssocID="{DAC9340C-8FA1-42A4-AAD5-5F33AAFB7381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C32FB9B-1F65-4171-947C-1E02DA09D84F}" type="pres">
      <dgm:prSet presAssocID="{E18EC382-1CCC-4A71-8F62-D0BE76E14B35}" presName="Name9" presStyleLbl="parChTrans1D2" presStyleIdx="2" presStyleCnt="6"/>
      <dgm:spPr/>
      <dgm:t>
        <a:bodyPr/>
        <a:lstStyle/>
        <a:p>
          <a:endParaRPr lang="ru-RU"/>
        </a:p>
      </dgm:t>
    </dgm:pt>
    <dgm:pt modelId="{AFD8509C-9585-4048-A8B7-9308727EA7D5}" type="pres">
      <dgm:prSet presAssocID="{E18EC382-1CCC-4A71-8F62-D0BE76E14B35}" presName="connTx" presStyleLbl="parChTrans1D2" presStyleIdx="2" presStyleCnt="6"/>
      <dgm:spPr/>
      <dgm:t>
        <a:bodyPr/>
        <a:lstStyle/>
        <a:p>
          <a:endParaRPr lang="ru-RU"/>
        </a:p>
      </dgm:t>
    </dgm:pt>
    <dgm:pt modelId="{AFC5EDD1-B4FC-4161-BEE2-2ECF0A0F7D4A}" type="pres">
      <dgm:prSet presAssocID="{11EBA68C-A41E-4096-85CE-464B15C479B7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D9BBE66-BF10-4643-9697-EEC7A97D717C}" type="pres">
      <dgm:prSet presAssocID="{7EE5D769-3279-4B95-AB78-37C52706704A}" presName="Name9" presStyleLbl="parChTrans1D2" presStyleIdx="3" presStyleCnt="6"/>
      <dgm:spPr/>
      <dgm:t>
        <a:bodyPr/>
        <a:lstStyle/>
        <a:p>
          <a:endParaRPr lang="ru-RU"/>
        </a:p>
      </dgm:t>
    </dgm:pt>
    <dgm:pt modelId="{1BFE0B4D-480C-4825-859F-EC32A53C9184}" type="pres">
      <dgm:prSet presAssocID="{7EE5D769-3279-4B95-AB78-37C52706704A}" presName="connTx" presStyleLbl="parChTrans1D2" presStyleIdx="3" presStyleCnt="6"/>
      <dgm:spPr/>
      <dgm:t>
        <a:bodyPr/>
        <a:lstStyle/>
        <a:p>
          <a:endParaRPr lang="ru-RU"/>
        </a:p>
      </dgm:t>
    </dgm:pt>
    <dgm:pt modelId="{FFB52858-4B1B-4631-AD6C-B007FD2630F5}" type="pres">
      <dgm:prSet presAssocID="{461CA2CC-3C68-4EAF-8FC6-1EF1B6D1E8CC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1C6AF0-A6C5-43A1-8877-C8A190460A6B}" type="pres">
      <dgm:prSet presAssocID="{57F04609-1283-4280-99FB-529FCBB66882}" presName="Name9" presStyleLbl="parChTrans1D2" presStyleIdx="4" presStyleCnt="6"/>
      <dgm:spPr/>
      <dgm:t>
        <a:bodyPr/>
        <a:lstStyle/>
        <a:p>
          <a:endParaRPr lang="ru-RU"/>
        </a:p>
      </dgm:t>
    </dgm:pt>
    <dgm:pt modelId="{3DD31045-A2F0-4684-9A1C-8CCF2EF25776}" type="pres">
      <dgm:prSet presAssocID="{57F04609-1283-4280-99FB-529FCBB66882}" presName="connTx" presStyleLbl="parChTrans1D2" presStyleIdx="4" presStyleCnt="6"/>
      <dgm:spPr/>
      <dgm:t>
        <a:bodyPr/>
        <a:lstStyle/>
        <a:p>
          <a:endParaRPr lang="ru-RU"/>
        </a:p>
      </dgm:t>
    </dgm:pt>
    <dgm:pt modelId="{6F16F308-0162-409B-B9F9-3E404B0E2576}" type="pres">
      <dgm:prSet presAssocID="{D0954550-9BB7-4CD1-B075-DF07627295D8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D2065E-FBA6-4922-9F78-A5E8D743F875}" type="pres">
      <dgm:prSet presAssocID="{29377539-8063-44FD-8D40-AC1D12D6BFCC}" presName="Name9" presStyleLbl="parChTrans1D2" presStyleIdx="5" presStyleCnt="6"/>
      <dgm:spPr/>
      <dgm:t>
        <a:bodyPr/>
        <a:lstStyle/>
        <a:p>
          <a:endParaRPr lang="ru-RU"/>
        </a:p>
      </dgm:t>
    </dgm:pt>
    <dgm:pt modelId="{4DC8975B-BCBB-4ABF-A69E-815E8E3A7932}" type="pres">
      <dgm:prSet presAssocID="{29377539-8063-44FD-8D40-AC1D12D6BFCC}" presName="connTx" presStyleLbl="parChTrans1D2" presStyleIdx="5" presStyleCnt="6"/>
      <dgm:spPr/>
      <dgm:t>
        <a:bodyPr/>
        <a:lstStyle/>
        <a:p>
          <a:endParaRPr lang="ru-RU"/>
        </a:p>
      </dgm:t>
    </dgm:pt>
    <dgm:pt modelId="{E9CBFDA1-6FDE-4BCF-BD42-200E6C6FFF9E}" type="pres">
      <dgm:prSet presAssocID="{63522DED-1EEE-45DC-84A2-601AD63FCBF8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15723DF-BFAD-44C8-8A0B-E22A505BA07C}" type="presOf" srcId="{8F5DAC37-9CF6-4CF6-9FDA-4492FA8FBD97}" destId="{260B363B-FEE4-4338-8A05-9401D33AA215}" srcOrd="1" destOrd="0" presId="urn:microsoft.com/office/officeart/2005/8/layout/radial1"/>
    <dgm:cxn modelId="{E88AE69D-C6E2-4BDC-9897-F7208A9D3DFA}" type="presOf" srcId="{57F04609-1283-4280-99FB-529FCBB66882}" destId="{A61C6AF0-A6C5-43A1-8877-C8A190460A6B}" srcOrd="0" destOrd="0" presId="urn:microsoft.com/office/officeart/2005/8/layout/radial1"/>
    <dgm:cxn modelId="{F988EFF5-E6BC-4493-BF75-BC2CC4B22FD3}" srcId="{7BC2E21E-18EA-4872-9F38-8F66B3B46D39}" destId="{C3F041B8-AB33-44C8-A4B4-CF013E65AD6B}" srcOrd="0" destOrd="0" parTransId="{2F0E28AE-C2A1-48A2-A390-C02DEFAF733B}" sibTransId="{1D2703B4-0565-4473-8503-9117973FA6DC}"/>
    <dgm:cxn modelId="{1BCCBAEA-671C-4B39-ABA9-AA0404C6BBD6}" type="presOf" srcId="{7EE5D769-3279-4B95-AB78-37C52706704A}" destId="{1BFE0B4D-480C-4825-859F-EC32A53C9184}" srcOrd="1" destOrd="0" presId="urn:microsoft.com/office/officeart/2005/8/layout/radial1"/>
    <dgm:cxn modelId="{E9566ABF-A05A-4A4F-96B7-73DCDFCFE567}" type="presOf" srcId="{E18EC382-1CCC-4A71-8F62-D0BE76E14B35}" destId="{6C32FB9B-1F65-4171-947C-1E02DA09D84F}" srcOrd="0" destOrd="0" presId="urn:microsoft.com/office/officeart/2005/8/layout/radial1"/>
    <dgm:cxn modelId="{707562D7-62D3-4CE4-9813-695CE9F6F808}" type="presOf" srcId="{11EBA68C-A41E-4096-85CE-464B15C479B7}" destId="{AFC5EDD1-B4FC-4161-BEE2-2ECF0A0F7D4A}" srcOrd="0" destOrd="0" presId="urn:microsoft.com/office/officeart/2005/8/layout/radial1"/>
    <dgm:cxn modelId="{BD32E8F5-ACB7-488B-8D35-AE22FF5CB24C}" srcId="{C3F041B8-AB33-44C8-A4B4-CF013E65AD6B}" destId="{DAC9340C-8FA1-42A4-AAD5-5F33AAFB7381}" srcOrd="1" destOrd="0" parTransId="{0EDEF3D5-546E-4AB2-A38B-81C24291A5FA}" sibTransId="{FC3B3178-CB0E-4BA7-8161-42320569B25F}"/>
    <dgm:cxn modelId="{107B2C89-55DD-4992-B2F4-2CFFAC7189E3}" type="presOf" srcId="{8F5DAC37-9CF6-4CF6-9FDA-4492FA8FBD97}" destId="{4799526F-B19C-4190-B722-F463587C34D8}" srcOrd="0" destOrd="0" presId="urn:microsoft.com/office/officeart/2005/8/layout/radial1"/>
    <dgm:cxn modelId="{108AE945-E7AB-4BAD-9A96-41BA528180E9}" srcId="{C3F041B8-AB33-44C8-A4B4-CF013E65AD6B}" destId="{60C0BFF0-7D15-4BB8-B731-D87F3295417D}" srcOrd="0" destOrd="0" parTransId="{8F5DAC37-9CF6-4CF6-9FDA-4492FA8FBD97}" sibTransId="{816A16D2-3474-43C3-BA4A-643F8D81F76C}"/>
    <dgm:cxn modelId="{DF0112BA-12BC-4D3A-935A-E61A6582676C}" type="presOf" srcId="{461CA2CC-3C68-4EAF-8FC6-1EF1B6D1E8CC}" destId="{FFB52858-4B1B-4631-AD6C-B007FD2630F5}" srcOrd="0" destOrd="0" presId="urn:microsoft.com/office/officeart/2005/8/layout/radial1"/>
    <dgm:cxn modelId="{58F8A5F5-27B2-4F63-94C2-7AA033FAD563}" type="presOf" srcId="{C3F041B8-AB33-44C8-A4B4-CF013E65AD6B}" destId="{170C9733-5EFA-4A35-99BF-5EB4400FE76A}" srcOrd="0" destOrd="0" presId="urn:microsoft.com/office/officeart/2005/8/layout/radial1"/>
    <dgm:cxn modelId="{ECADAB6E-8845-4E04-B2CC-15DBF80CFF61}" type="presOf" srcId="{DAC9340C-8FA1-42A4-AAD5-5F33AAFB7381}" destId="{08D2E8EB-60AA-47AF-8AF8-02FFCEC46FE2}" srcOrd="0" destOrd="0" presId="urn:microsoft.com/office/officeart/2005/8/layout/radial1"/>
    <dgm:cxn modelId="{B488B4BD-C04F-4D7A-A767-D388B1562A0E}" type="presOf" srcId="{E18EC382-1CCC-4A71-8F62-D0BE76E14B35}" destId="{AFD8509C-9585-4048-A8B7-9308727EA7D5}" srcOrd="1" destOrd="0" presId="urn:microsoft.com/office/officeart/2005/8/layout/radial1"/>
    <dgm:cxn modelId="{452C3F4E-1819-4B1F-9E66-44AA1D3FD449}" type="presOf" srcId="{0EDEF3D5-546E-4AB2-A38B-81C24291A5FA}" destId="{0DA2E809-0EF8-483C-8705-37F86C89EFD8}" srcOrd="1" destOrd="0" presId="urn:microsoft.com/office/officeart/2005/8/layout/radial1"/>
    <dgm:cxn modelId="{C5D4C37C-2D28-43F4-A04E-E67DF09CDF0C}" type="presOf" srcId="{29377539-8063-44FD-8D40-AC1D12D6BFCC}" destId="{95D2065E-FBA6-4922-9F78-A5E8D743F875}" srcOrd="0" destOrd="0" presId="urn:microsoft.com/office/officeart/2005/8/layout/radial1"/>
    <dgm:cxn modelId="{A210F44A-35BC-4D8E-933D-1330667B95E9}" type="presOf" srcId="{60C0BFF0-7D15-4BB8-B731-D87F3295417D}" destId="{2E152BED-685D-4C0C-AA41-7C9D30DF864B}" srcOrd="0" destOrd="0" presId="urn:microsoft.com/office/officeart/2005/8/layout/radial1"/>
    <dgm:cxn modelId="{81A1E23B-C9A5-4842-A3B5-F746EE932821}" type="presOf" srcId="{D0954550-9BB7-4CD1-B075-DF07627295D8}" destId="{6F16F308-0162-409B-B9F9-3E404B0E2576}" srcOrd="0" destOrd="0" presId="urn:microsoft.com/office/officeart/2005/8/layout/radial1"/>
    <dgm:cxn modelId="{5954F79B-CD7A-4B26-A09B-D1AD4297E376}" type="presOf" srcId="{63522DED-1EEE-45DC-84A2-601AD63FCBF8}" destId="{E9CBFDA1-6FDE-4BCF-BD42-200E6C6FFF9E}" srcOrd="0" destOrd="0" presId="urn:microsoft.com/office/officeart/2005/8/layout/radial1"/>
    <dgm:cxn modelId="{2186BB89-5F76-41B9-88FF-97E9CBCAF28E}" srcId="{C3F041B8-AB33-44C8-A4B4-CF013E65AD6B}" destId="{461CA2CC-3C68-4EAF-8FC6-1EF1B6D1E8CC}" srcOrd="3" destOrd="0" parTransId="{7EE5D769-3279-4B95-AB78-37C52706704A}" sibTransId="{00501272-5E6B-4341-ADD1-3A514016C781}"/>
    <dgm:cxn modelId="{602C79DD-7F31-4FA1-B229-96921988FAD8}" srcId="{C3F041B8-AB33-44C8-A4B4-CF013E65AD6B}" destId="{D0954550-9BB7-4CD1-B075-DF07627295D8}" srcOrd="4" destOrd="0" parTransId="{57F04609-1283-4280-99FB-529FCBB66882}" sibTransId="{D87A08AD-D5ED-437F-B00E-EDA3258649CB}"/>
    <dgm:cxn modelId="{3FF45134-6FB5-4BFC-93C3-5BC2B8D2E2DD}" type="presOf" srcId="{7EE5D769-3279-4B95-AB78-37C52706704A}" destId="{0D9BBE66-BF10-4643-9697-EEC7A97D717C}" srcOrd="0" destOrd="0" presId="urn:microsoft.com/office/officeart/2005/8/layout/radial1"/>
    <dgm:cxn modelId="{ECD0D510-1DB9-4682-AD11-5FC9F0056BA3}" type="presOf" srcId="{29377539-8063-44FD-8D40-AC1D12D6BFCC}" destId="{4DC8975B-BCBB-4ABF-A69E-815E8E3A7932}" srcOrd="1" destOrd="0" presId="urn:microsoft.com/office/officeart/2005/8/layout/radial1"/>
    <dgm:cxn modelId="{C9612213-F524-4AB4-8587-4BDB0A59322A}" srcId="{C3F041B8-AB33-44C8-A4B4-CF013E65AD6B}" destId="{11EBA68C-A41E-4096-85CE-464B15C479B7}" srcOrd="2" destOrd="0" parTransId="{E18EC382-1CCC-4A71-8F62-D0BE76E14B35}" sibTransId="{A3C12EFE-845B-4E38-ACED-1163A82D7AEA}"/>
    <dgm:cxn modelId="{D576B8F5-8705-4DC6-ADB1-86CEE26A742A}" srcId="{C3F041B8-AB33-44C8-A4B4-CF013E65AD6B}" destId="{63522DED-1EEE-45DC-84A2-601AD63FCBF8}" srcOrd="5" destOrd="0" parTransId="{29377539-8063-44FD-8D40-AC1D12D6BFCC}" sibTransId="{1FD6E876-86E6-4D29-ACD9-76E8C94C7FB7}"/>
    <dgm:cxn modelId="{BD400DC4-89B7-4F62-8654-9F4820523CA3}" type="presOf" srcId="{0EDEF3D5-546E-4AB2-A38B-81C24291A5FA}" destId="{636A87B5-6F48-4668-9B2C-C64F4CB8820A}" srcOrd="0" destOrd="0" presId="urn:microsoft.com/office/officeart/2005/8/layout/radial1"/>
    <dgm:cxn modelId="{E35AF92A-3544-43B1-970B-F73CCDB4F98B}" type="presOf" srcId="{7BC2E21E-18EA-4872-9F38-8F66B3B46D39}" destId="{E4DA2FCB-02DA-4AA5-A9A1-2F98E5D12BDB}" srcOrd="0" destOrd="0" presId="urn:microsoft.com/office/officeart/2005/8/layout/radial1"/>
    <dgm:cxn modelId="{396D4E9A-FE6F-4782-B8AC-126AFB6BCC42}" type="presOf" srcId="{57F04609-1283-4280-99FB-529FCBB66882}" destId="{3DD31045-A2F0-4684-9A1C-8CCF2EF25776}" srcOrd="1" destOrd="0" presId="urn:microsoft.com/office/officeart/2005/8/layout/radial1"/>
    <dgm:cxn modelId="{D29C27A5-BBE4-44B0-9BF8-D763F066F6E5}" type="presParOf" srcId="{E4DA2FCB-02DA-4AA5-A9A1-2F98E5D12BDB}" destId="{170C9733-5EFA-4A35-99BF-5EB4400FE76A}" srcOrd="0" destOrd="0" presId="urn:microsoft.com/office/officeart/2005/8/layout/radial1"/>
    <dgm:cxn modelId="{A0351321-6903-456F-8B9E-500A289C04D4}" type="presParOf" srcId="{E4DA2FCB-02DA-4AA5-A9A1-2F98E5D12BDB}" destId="{4799526F-B19C-4190-B722-F463587C34D8}" srcOrd="1" destOrd="0" presId="urn:microsoft.com/office/officeart/2005/8/layout/radial1"/>
    <dgm:cxn modelId="{093A3E8F-1967-4C97-A079-08E3D4B313CD}" type="presParOf" srcId="{4799526F-B19C-4190-B722-F463587C34D8}" destId="{260B363B-FEE4-4338-8A05-9401D33AA215}" srcOrd="0" destOrd="0" presId="urn:microsoft.com/office/officeart/2005/8/layout/radial1"/>
    <dgm:cxn modelId="{180010B2-8E4A-45DC-B4E4-3A7C308807DE}" type="presParOf" srcId="{E4DA2FCB-02DA-4AA5-A9A1-2F98E5D12BDB}" destId="{2E152BED-685D-4C0C-AA41-7C9D30DF864B}" srcOrd="2" destOrd="0" presId="urn:microsoft.com/office/officeart/2005/8/layout/radial1"/>
    <dgm:cxn modelId="{72283668-1D6E-464D-8BF4-0FCBBCF91BE3}" type="presParOf" srcId="{E4DA2FCB-02DA-4AA5-A9A1-2F98E5D12BDB}" destId="{636A87B5-6F48-4668-9B2C-C64F4CB8820A}" srcOrd="3" destOrd="0" presId="urn:microsoft.com/office/officeart/2005/8/layout/radial1"/>
    <dgm:cxn modelId="{5554AA31-D0D1-4D48-8D4B-36E8A8DA3D1B}" type="presParOf" srcId="{636A87B5-6F48-4668-9B2C-C64F4CB8820A}" destId="{0DA2E809-0EF8-483C-8705-37F86C89EFD8}" srcOrd="0" destOrd="0" presId="urn:microsoft.com/office/officeart/2005/8/layout/radial1"/>
    <dgm:cxn modelId="{2D8B0553-C2A7-4150-8D4E-367BAD061CE4}" type="presParOf" srcId="{E4DA2FCB-02DA-4AA5-A9A1-2F98E5D12BDB}" destId="{08D2E8EB-60AA-47AF-8AF8-02FFCEC46FE2}" srcOrd="4" destOrd="0" presId="urn:microsoft.com/office/officeart/2005/8/layout/radial1"/>
    <dgm:cxn modelId="{BBD49D60-DA4B-4ADB-855E-1408909EC231}" type="presParOf" srcId="{E4DA2FCB-02DA-4AA5-A9A1-2F98E5D12BDB}" destId="{6C32FB9B-1F65-4171-947C-1E02DA09D84F}" srcOrd="5" destOrd="0" presId="urn:microsoft.com/office/officeart/2005/8/layout/radial1"/>
    <dgm:cxn modelId="{1378C1BD-77D4-40C7-B620-85A7D140F93C}" type="presParOf" srcId="{6C32FB9B-1F65-4171-947C-1E02DA09D84F}" destId="{AFD8509C-9585-4048-A8B7-9308727EA7D5}" srcOrd="0" destOrd="0" presId="urn:microsoft.com/office/officeart/2005/8/layout/radial1"/>
    <dgm:cxn modelId="{C848C645-274E-408A-9C0A-D4A04A885BB5}" type="presParOf" srcId="{E4DA2FCB-02DA-4AA5-A9A1-2F98E5D12BDB}" destId="{AFC5EDD1-B4FC-4161-BEE2-2ECF0A0F7D4A}" srcOrd="6" destOrd="0" presId="urn:microsoft.com/office/officeart/2005/8/layout/radial1"/>
    <dgm:cxn modelId="{49378FA1-A1CC-49E1-822B-657707ED51D6}" type="presParOf" srcId="{E4DA2FCB-02DA-4AA5-A9A1-2F98E5D12BDB}" destId="{0D9BBE66-BF10-4643-9697-EEC7A97D717C}" srcOrd="7" destOrd="0" presId="urn:microsoft.com/office/officeart/2005/8/layout/radial1"/>
    <dgm:cxn modelId="{645B3F0B-D575-4C11-9E5D-AC6BC3DE1B3F}" type="presParOf" srcId="{0D9BBE66-BF10-4643-9697-EEC7A97D717C}" destId="{1BFE0B4D-480C-4825-859F-EC32A53C9184}" srcOrd="0" destOrd="0" presId="urn:microsoft.com/office/officeart/2005/8/layout/radial1"/>
    <dgm:cxn modelId="{ADC50A99-A6BD-4105-AA2D-6CC26B102554}" type="presParOf" srcId="{E4DA2FCB-02DA-4AA5-A9A1-2F98E5D12BDB}" destId="{FFB52858-4B1B-4631-AD6C-B007FD2630F5}" srcOrd="8" destOrd="0" presId="urn:microsoft.com/office/officeart/2005/8/layout/radial1"/>
    <dgm:cxn modelId="{BA3118B9-E022-4EB3-9C58-B479CD7A8D87}" type="presParOf" srcId="{E4DA2FCB-02DA-4AA5-A9A1-2F98E5D12BDB}" destId="{A61C6AF0-A6C5-43A1-8877-C8A190460A6B}" srcOrd="9" destOrd="0" presId="urn:microsoft.com/office/officeart/2005/8/layout/radial1"/>
    <dgm:cxn modelId="{24156198-8FC2-48F8-B45F-C6DD05A3F99B}" type="presParOf" srcId="{A61C6AF0-A6C5-43A1-8877-C8A190460A6B}" destId="{3DD31045-A2F0-4684-9A1C-8CCF2EF25776}" srcOrd="0" destOrd="0" presId="urn:microsoft.com/office/officeart/2005/8/layout/radial1"/>
    <dgm:cxn modelId="{3A3FF53D-ED3F-432D-AC0B-E864982B7DB1}" type="presParOf" srcId="{E4DA2FCB-02DA-4AA5-A9A1-2F98E5D12BDB}" destId="{6F16F308-0162-409B-B9F9-3E404B0E2576}" srcOrd="10" destOrd="0" presId="urn:microsoft.com/office/officeart/2005/8/layout/radial1"/>
    <dgm:cxn modelId="{E04B1B41-FABF-4C00-B475-9BCF94E19EE8}" type="presParOf" srcId="{E4DA2FCB-02DA-4AA5-A9A1-2F98E5D12BDB}" destId="{95D2065E-FBA6-4922-9F78-A5E8D743F875}" srcOrd="11" destOrd="0" presId="urn:microsoft.com/office/officeart/2005/8/layout/radial1"/>
    <dgm:cxn modelId="{A920830C-AAF0-4813-8311-4D97E6AD1523}" type="presParOf" srcId="{95D2065E-FBA6-4922-9F78-A5E8D743F875}" destId="{4DC8975B-BCBB-4ABF-A69E-815E8E3A7932}" srcOrd="0" destOrd="0" presId="urn:microsoft.com/office/officeart/2005/8/layout/radial1"/>
    <dgm:cxn modelId="{EA8D18FA-EBEB-4D8B-A8A9-84C7F6386B2F}" type="presParOf" srcId="{E4DA2FCB-02DA-4AA5-A9A1-2F98E5D12BDB}" destId="{E9CBFDA1-6FDE-4BCF-BD42-200E6C6FFF9E}" srcOrd="1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0C9733-5EFA-4A35-99BF-5EB4400FE76A}">
      <dsp:nvSpPr>
        <dsp:cNvPr id="0" name=""/>
        <dsp:cNvSpPr/>
      </dsp:nvSpPr>
      <dsp:spPr>
        <a:xfrm>
          <a:off x="1886942" y="1886624"/>
          <a:ext cx="1448355" cy="144835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 baseline="0" smtClean="0">
            <a:latin typeface="Times New Roman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 smtClean="0">
              <a:latin typeface="Calibri"/>
            </a:rPr>
            <a:t>МОУ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 smtClean="0">
              <a:latin typeface="Calibri"/>
            </a:rPr>
            <a:t>СШ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baseline="0" smtClean="0">
              <a:latin typeface="Calibri"/>
            </a:rPr>
            <a:t>№ 19</a:t>
          </a:r>
          <a:endParaRPr lang="ru-RU" sz="1400" kern="1200" smtClean="0"/>
        </a:p>
      </dsp:txBody>
      <dsp:txXfrm>
        <a:off x="2099049" y="2098731"/>
        <a:ext cx="1024141" cy="1024141"/>
      </dsp:txXfrm>
    </dsp:sp>
    <dsp:sp modelId="{4799526F-B19C-4190-B722-F463587C34D8}">
      <dsp:nvSpPr>
        <dsp:cNvPr id="0" name=""/>
        <dsp:cNvSpPr/>
      </dsp:nvSpPr>
      <dsp:spPr>
        <a:xfrm rot="16200000">
          <a:off x="2393404" y="1643947"/>
          <a:ext cx="435431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435431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600234" y="1658022"/>
        <a:ext cx="21771" cy="21771"/>
      </dsp:txXfrm>
    </dsp:sp>
    <dsp:sp modelId="{2E152BED-685D-4C0C-AA41-7C9D30DF864B}">
      <dsp:nvSpPr>
        <dsp:cNvPr id="0" name=""/>
        <dsp:cNvSpPr/>
      </dsp:nvSpPr>
      <dsp:spPr>
        <a:xfrm>
          <a:off x="1886942" y="2837"/>
          <a:ext cx="1448355" cy="144835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Times New Roman"/>
            </a:rPr>
            <a:t>Библиотека им. Горького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 baseline="0" smtClean="0">
            <a:latin typeface="Times New Roman"/>
          </a:endParaRPr>
        </a:p>
      </dsp:txBody>
      <dsp:txXfrm>
        <a:off x="2099049" y="214944"/>
        <a:ext cx="1024141" cy="1024141"/>
      </dsp:txXfrm>
    </dsp:sp>
    <dsp:sp modelId="{636A87B5-6F48-4668-9B2C-C64F4CB8820A}">
      <dsp:nvSpPr>
        <dsp:cNvPr id="0" name=""/>
        <dsp:cNvSpPr/>
      </dsp:nvSpPr>
      <dsp:spPr>
        <a:xfrm rot="19800000">
          <a:off x="3209107" y="2114894"/>
          <a:ext cx="435431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435431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415938" y="2128969"/>
        <a:ext cx="21771" cy="21771"/>
      </dsp:txXfrm>
    </dsp:sp>
    <dsp:sp modelId="{08D2E8EB-60AA-47AF-8AF8-02FFCEC46FE2}">
      <dsp:nvSpPr>
        <dsp:cNvPr id="0" name=""/>
        <dsp:cNvSpPr/>
      </dsp:nvSpPr>
      <dsp:spPr>
        <a:xfrm>
          <a:off x="3518349" y="944730"/>
          <a:ext cx="1448355" cy="144835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l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</a:rPr>
            <a:t>   ГБУ ВО "Центр молодежной политики" </a:t>
          </a:r>
          <a:endParaRPr lang="ru-RU" sz="1000" kern="1200" smtClean="0"/>
        </a:p>
      </dsp:txBody>
      <dsp:txXfrm>
        <a:off x="3730456" y="1156837"/>
        <a:ext cx="1024141" cy="1024141"/>
      </dsp:txXfrm>
    </dsp:sp>
    <dsp:sp modelId="{6C32FB9B-1F65-4171-947C-1E02DA09D84F}">
      <dsp:nvSpPr>
        <dsp:cNvPr id="0" name=""/>
        <dsp:cNvSpPr/>
      </dsp:nvSpPr>
      <dsp:spPr>
        <a:xfrm rot="1800000">
          <a:off x="3209107" y="3056788"/>
          <a:ext cx="435431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435431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415938" y="3070863"/>
        <a:ext cx="21771" cy="21771"/>
      </dsp:txXfrm>
    </dsp:sp>
    <dsp:sp modelId="{AFC5EDD1-B4FC-4161-BEE2-2ECF0A0F7D4A}">
      <dsp:nvSpPr>
        <dsp:cNvPr id="0" name=""/>
        <dsp:cNvSpPr/>
      </dsp:nvSpPr>
      <dsp:spPr>
        <a:xfrm>
          <a:off x="3518349" y="2828518"/>
          <a:ext cx="1448355" cy="144835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 baseline="0" smtClean="0">
            <a:latin typeface="Times New Roman"/>
          </a:endParaRP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</a:rPr>
            <a:t>музей-заповедник "Старая Сарепта"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 baseline="0" smtClean="0">
            <a:latin typeface="Times New Roman"/>
          </a:endParaRPr>
        </a:p>
      </dsp:txBody>
      <dsp:txXfrm>
        <a:off x="3730456" y="3040625"/>
        <a:ext cx="1024141" cy="1024141"/>
      </dsp:txXfrm>
    </dsp:sp>
    <dsp:sp modelId="{0D9BBE66-BF10-4643-9697-EEC7A97D717C}">
      <dsp:nvSpPr>
        <dsp:cNvPr id="0" name=""/>
        <dsp:cNvSpPr/>
      </dsp:nvSpPr>
      <dsp:spPr>
        <a:xfrm rot="5400000">
          <a:off x="2393404" y="3527735"/>
          <a:ext cx="435431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435431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600234" y="3541810"/>
        <a:ext cx="21771" cy="21771"/>
      </dsp:txXfrm>
    </dsp:sp>
    <dsp:sp modelId="{FFB52858-4B1B-4631-AD6C-B007FD2630F5}">
      <dsp:nvSpPr>
        <dsp:cNvPr id="0" name=""/>
        <dsp:cNvSpPr/>
      </dsp:nvSpPr>
      <dsp:spPr>
        <a:xfrm>
          <a:off x="1886942" y="3770412"/>
          <a:ext cx="1448355" cy="144835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Times New Roman"/>
            </a:rPr>
            <a:t>Волгоградский государственный социально-педагогический университет</a:t>
          </a:r>
        </a:p>
      </dsp:txBody>
      <dsp:txXfrm>
        <a:off x="2099049" y="3982519"/>
        <a:ext cx="1024141" cy="1024141"/>
      </dsp:txXfrm>
    </dsp:sp>
    <dsp:sp modelId="{A61C6AF0-A6C5-43A1-8877-C8A190460A6B}">
      <dsp:nvSpPr>
        <dsp:cNvPr id="0" name=""/>
        <dsp:cNvSpPr/>
      </dsp:nvSpPr>
      <dsp:spPr>
        <a:xfrm rot="9000000">
          <a:off x="1577700" y="3056788"/>
          <a:ext cx="435431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435431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784530" y="3070863"/>
        <a:ext cx="21771" cy="21771"/>
      </dsp:txXfrm>
    </dsp:sp>
    <dsp:sp modelId="{6F16F308-0162-409B-B9F9-3E404B0E2576}">
      <dsp:nvSpPr>
        <dsp:cNvPr id="0" name=""/>
        <dsp:cNvSpPr/>
      </dsp:nvSpPr>
      <dsp:spPr>
        <a:xfrm>
          <a:off x="255534" y="2828518"/>
          <a:ext cx="1448355" cy="144835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Times New Roman"/>
            </a:rPr>
            <a:t>Городская библиотека</a:t>
          </a:r>
        </a:p>
      </dsp:txBody>
      <dsp:txXfrm>
        <a:off x="467641" y="3040625"/>
        <a:ext cx="1024141" cy="1024141"/>
      </dsp:txXfrm>
    </dsp:sp>
    <dsp:sp modelId="{95D2065E-FBA6-4922-9F78-A5E8D743F875}">
      <dsp:nvSpPr>
        <dsp:cNvPr id="0" name=""/>
        <dsp:cNvSpPr/>
      </dsp:nvSpPr>
      <dsp:spPr>
        <a:xfrm rot="12600000">
          <a:off x="1577700" y="2114894"/>
          <a:ext cx="435431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435431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784530" y="2128969"/>
        <a:ext cx="21771" cy="21771"/>
      </dsp:txXfrm>
    </dsp:sp>
    <dsp:sp modelId="{E9CBFDA1-6FDE-4BCF-BD42-200E6C6FFF9E}">
      <dsp:nvSpPr>
        <dsp:cNvPr id="0" name=""/>
        <dsp:cNvSpPr/>
      </dsp:nvSpPr>
      <dsp:spPr>
        <a:xfrm>
          <a:off x="255534" y="944730"/>
          <a:ext cx="1448355" cy="144835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Times New Roman"/>
            </a:rPr>
            <a:t>Школа пластилиновой живописи Михаила Ясеновца</a:t>
          </a:r>
        </a:p>
      </dsp:txBody>
      <dsp:txXfrm>
        <a:off x="467641" y="1156837"/>
        <a:ext cx="1024141" cy="10241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2795</Words>
  <Characters>15933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18691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 Анатольевна</dc:creator>
  <cp:lastModifiedBy>Мороз</cp:lastModifiedBy>
  <cp:revision>2</cp:revision>
  <dcterms:created xsi:type="dcterms:W3CDTF">2018-06-21T13:03:00Z</dcterms:created>
  <dcterms:modified xsi:type="dcterms:W3CDTF">2018-06-21T13:03:00Z</dcterms:modified>
</cp:coreProperties>
</file>